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welcome to this video. I want to talk to you about a very important part of your business that if you don't get it right, you're gonna be struggling for customers. I'm gonna talk about the JV page and JV recruitment and JV attraction, that kind of thing, because I think we focus a lot on conversion and getting customers, and then getting customers to buy and making sure that the offer is right and the page looks good, and, and the sales copy's on point. 'cause We wanna convert visitors into buyers. But the reality is that most of those visitors in this space, they're gonna come from affiliates. That means that if your JV page hasn't already been converting visitors into affiliates, or rather affiliates into partners, then you're not even gonna get any visitors on your sales page except the ones that you can drive yourself.</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So, to really make this whole thing work, you need to have not just a good converting sales page, but you need to have a good converting JV page. JV page is just the acronym that I use. Some people say affiliate page. Essentially, it's a page where you are going to tell people about your product. And well, not just people, but tell marketers, people that already have an audience, influencers, right? People that have potential customers to send you. This is the JV page. This is where you recruit those people to promote your product. Usually for a product launcher, maybe even if it's evergreen, but usually on this page, this is done with a nice video inviting them to promote, telling them the benefits of promoting, telling them what commissions they're gonna get if they promote telling them how well your product does, letting them know that you have tools for them, like pre-written emails, and you have banners and you have graphics, and you're willing to make bonuses and do whatever you need to do to get them to send you all of their buyers to your sales page, right?</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So this is the JV page that does that. And there are specific things that your JV needs to have your, your JV page needs to have. I think throughout the years, this has changed. And if you ask 10 affiliates, or 10 vendors exactly what should be on a JV page, you're probably gonna get 10 different answers. But there are some key things that have to be on there or else your affiliates won't be able to promote. You know, I'll give you an example. Some, some vendors might say, well, you know what? I always wanna have a JV doc. A JV doc, which is basically a Google doc with all the JV information, all the affiliate information for whatever reason, some affiliates feel more special or more behind the scenes, or more in the loop if they're getting the nitty gritty about your launch in a doc where they have all the links and all the information right there readily available right in front of them, instead on a fancy looking page, whatever.</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But other affiliates might be like, nah, I don't do that stupid doc. I, I just, what I do is I just create a, a, a page and my page has everything they need on it from their email swipes to their link to get approved and all that. One of the things that everybody has to have on their JV page is gonna be the link for the affiliate to apply to promote the product. Now, typically, this is done with most networks. Most networks, some networks operate differently. And what I mean by network is the affiliate network that your product is on, whether it's JV, zoo Warrior Plus, or ClickBank. Clickbank is one that's different. But there are others like Thrive Cart and, and pay Kickstart and a whole bunch of different ones. But most of these platforms require the affiliate to click a button, apply to promote, and then get a special link.</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Once they've been approved, usually the vendor can set it to manual approval. That means that every single affiliate that applies to promote the product will need to be reviewed and approved manually. So the vendor gets an email saying, Hey, somebody just applied, and then you gotta log in and see if they, and then manually approve them. Others just set it up to approve everybody. Or maybe you can set it up to a certain criteria, you automatically approve. I'm going to caution you against approving everybody because you can become a target for fraud. So don't do that. Make sure that you have some rules for your business. And when you're approving affiliates, you approve people that have a track record, that have made sales before, that didn't just create their account today. You wanna make sure that you are only allowing people that know how to promote products, to promote your product, because you can run into all kinds of issues when you just allow anybody with a pulse to promote your product.</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Okay? So the, the different type of signup link is one where you don't even need to sign up at all. Companies like ClickBank, for example, they have a link structure that you just, you know, as an affiliate, if I know you're on ClickBank or you're the vendor and your product is on ClickBank, I already have a ClickBank account as an affiliate. So I know that I can just take my affiliate ID from ClickBank, insert it into your link structure, and boom, I've got an affiliate link and I'm gonna get paid if I send emails and I, and I promote that link. But other products, other networks don't necessarily work that way. They require approval and things like that. So the, the, the process might vary by what network you're using to sell your product through, because you need an affiliate network to provide affiliate links.</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You need some sort of affiliate system. You can't just do that with PayPal. Paypal makes a button for you and allows you to collect money, but how are you gonna track referrals? How are we gonna track who sent that person to the PayPal button? Well, that has to be done by an affiliate system. And the systems that are commonly used are companies like JV Zoo, warrior Plus, ClickBank, pay Kickstart, thrive Cart. There's tons of them, tons of them. And each have their pros and their cons. Some have very fancy marketplaces and stuff like JV Zoo and have tens of thousands of products to choose from as a affiliate. And some are not as elaborate like thrivecart. They're more focused on very specific features. They don't necessarily have a marketplace in there for you to go you know, and post your product and try to recruit affiliates through.</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So, again, the, the, what the topic here though is the JV page, the process by which you're gonna recruit people and what it needs to have. And that, that link or the instructions to create that affiliate link is probably the most important thing that your JV page needs to do. Now, in addition to that, it should obviously tell people about the product. It should obviously give them the tools to promote the product. So some pre-written email swipes. A little side note here, if you want a super affiliate to promote your product for seven days, it might be a good idea to give seven days worth of tools. There's nothing more you know, like, just frustrating for me as an affiliate to choose a product to promote. And then I click on the button that says, swipes, by the way, the term for emails that are provided for you by the vendor to promote their product, that term is called swipes.</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It's just vernacular. Don't get hung up on the vernacular, but it's called email swipes. So, if I wanna promote a product for full week, let's say it's a product launch taking place from Monday to Sunday. Well, I need seven emails. I need an email to send every day. As a matter of fact, I might want more than seven so that I can choose, so that I know that I'm not, you know, sending the exact same emails that every other affiliate is. As a vendor, I've been known to create 20 and even 30 emails, pre-written email campaigns, seven day campaigns in different angles. Maybe this person has a you know, a list that is in a software angle. They're, they're, they like to buy software, or maybe he has, or she has a list of I don't know online business owners, like a different, different type.</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Maybe video markers or something like that. So maybe my emails can be written in those different angles to the different types of audiences. So one of the things that's very frustrating for me as an affiliate is when I go to a JV page and the vendor has not provided significant swipes, significant tools, not just swipes. I like having images to use. If I wanna run a, a Facebook ad, or if I wanna make a blog post and I wanna put an image of the product on my blog post, the vendor should provide all of this stuff. You need to make it as, as a vendor, you need to make it as easy as humanly possible for your affiliates to send you sales. That means providing them with everything they might need and an abundance of that, not just one or two emails for them to mail, provide them in a bunk, provide them so many that they can pick whichever ones they want.</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Provide them pre-made bonuses to offer their customers so that, you know, if, if you want your people to use bonuses when they're promoting your products, then give them some bonus products to give away to their list. Give them instructions maybe on how to make a bonus page. Do all of, as much of this stuff for your affiliates as you possibly can. If you had a brick and mortar business and you had a person in there, how would you prepare that sales person to sell your products to the customers that walk in? Would you not train them? Would you not tell them about, you know, teach them about the product? Would you not give them a uniform? Would you not do everything that you possibly could to empower that sales person to make sales for you? Well, you should take that same approach with your affiliates.</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So the JV page, recruits, affiliates, tells them about the product, and provides tools for them, provides the links, it provides a series of things for them to be able to promote your product effectively. And I wanted to just show you a very basic JV page. One of the things that you'll, you'll notice, and I don't know if the one that I'm gonna show you has this in there yet but one of the things that you'll notice is that oftentimes a vendor will launch a product and they'll launch will start on a, on a particular day, usually Tuesday. It's a good launch day. So, and it might end on Sunday. That's a good day to end launches, by the way, Sunday at midnight. So Tuesday to Sunday is typically what you see with a launch. And, and when I'm saying launch, think of it as a grand opening, right?</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So if you're new to this scene the launch of an online product is like the grand opening of a store. And they have a sale for that grand opening week, right? To celebrate the grand opening. Everything is half off or whatever, right? So that's kind of how launching a product online is during the launch week. That grand opening week, the product is at a lower price and then it's gonna go to its regular price after the launch ends. And you want to time all, you wanna get all these affiliates to send as much traffic as you can, as they can during the time of that launch of that grand opening. So you gotta provide them the tools and everything to empower them to do that. What you'll notice is that a lot of vendors run a contest during this time, and they'll give away prizes and they'll give away cash, and they'll do all kinds of incentives for vendors to kind of drum up some competition, even between, I meant to say, affiliates, to drum up some competition between the affiliates during that launch week.</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And this all works very, very well for driving cells. So all of this would be explained on the JV page that you make. So I wanna quickly show you a JV page. And I think, yeah, this is the one that I was working on, and it kind of inspired me to do this this presentation for you. So I have one from a product launch that we did. This is actually a sale that we do once a year. It's the Black Friday special that we do, but we do have affiliates you know, affiliates that promote this every year. So this</w:t>
      </w:r>
    </w:p>
    <w:p w:rsidR="00000000" w:rsidDel="00000000" w:rsidP="00000000" w:rsidRDefault="00000000" w:rsidRPr="00000000" w14:paraId="00000023">
      <w:pPr>
        <w:spacing w:before="80" w:line="240" w:lineRule="auto"/>
        <w:rPr>
          <w:sz w:val="24"/>
          <w:szCs w:val="24"/>
        </w:rPr>
      </w:pPr>
      <w:r w:rsidDel="00000000" w:rsidR="00000000" w:rsidRPr="00000000">
        <w:rPr>
          <w:rtl w:val="0"/>
        </w:rPr>
      </w:r>
    </w:p>
    <w:p w:rsidR="00000000" w:rsidDel="00000000" w:rsidP="00000000" w:rsidRDefault="00000000" w:rsidRPr="00000000" w14:paraId="00000024">
      <w:pPr>
        <w:spacing w:before="80" w:line="240" w:lineRule="auto"/>
        <w:rPr>
          <w:sz w:val="24"/>
          <w:szCs w:val="24"/>
        </w:rPr>
      </w:pPr>
      <w:r w:rsidDel="00000000" w:rsidR="00000000" w:rsidRPr="00000000">
        <w:rPr>
          <w:sz w:val="24"/>
          <w:szCs w:val="24"/>
          <w:rtl w:val="0"/>
        </w:rPr>
        <w:t xml:space="preserve">Is a recurring a campaign that we run and affiliates make tons of money promoting our Black Friday sale. And this is what a JV page looks like for the Black Friday sale. And we're providing here a place for them to enter their name and email in case they wanna receive updates or notifications. Another thing that we're providing here is the link. Remember I said the JV Zoo link, that's the most important thing. So if they click here, they're actually taken to the page where they can request to become an affiliate. Okay? So I'm already an affiliate. So it's just saying, it's, it's actually telling me to log into, to be able to request approval. But that's the JV zoo link to, to, to, to get approved, to promote. This is the JV doc. So when they click here, they're taken to a document, which is a essentially just a Google doc.</w:t>
      </w:r>
    </w:p>
    <w:p w:rsidR="00000000" w:rsidDel="00000000" w:rsidP="00000000" w:rsidRDefault="00000000" w:rsidRPr="00000000" w14:paraId="00000025">
      <w:pPr>
        <w:spacing w:before="80" w:line="240" w:lineRule="auto"/>
        <w:rPr>
          <w:sz w:val="24"/>
          <w:szCs w:val="24"/>
        </w:rPr>
      </w:pPr>
      <w:r w:rsidDel="00000000" w:rsidR="00000000" w:rsidRPr="00000000">
        <w:rPr>
          <w:rtl w:val="0"/>
        </w:rPr>
      </w:r>
    </w:p>
    <w:p w:rsidR="00000000" w:rsidDel="00000000" w:rsidP="00000000" w:rsidRDefault="00000000" w:rsidRPr="00000000" w14:paraId="00000026">
      <w:pPr>
        <w:spacing w:before="80" w:line="240" w:lineRule="auto"/>
        <w:rPr>
          <w:sz w:val="24"/>
          <w:szCs w:val="24"/>
        </w:rPr>
      </w:pPr>
      <w:r w:rsidDel="00000000" w:rsidR="00000000" w:rsidRPr="00000000">
        <w:rPr>
          <w:sz w:val="24"/>
          <w:szCs w:val="24"/>
          <w:rtl w:val="0"/>
        </w:rPr>
        <w:t xml:space="preserve">And what you're seeing is the doc after the launch happened. So on my doc during the week of the launch, I am posting updates, I'm posting leaderboard updates, and I'm putting little comments on here every day. Okay? So this is the day before the launch. Hey, it's almost time. The webinar is tomorrow, and the Black Friday weekend is approaching holy smokes. The webinar was off the hook over here on 1 27. We're live and we're kicking. Then I started posting pictures of the, of the leaderboard and who was winning. And then we were number one on JV Zoo. This was the EPC. It was three, $3 and 69 cents went up to three. You know, so I was posting all this stuff because I know that on a daily basis, the I know that on a daily basis, the JVs are looking at the doc to get details, right?</w:t>
      </w:r>
    </w:p>
    <w:p w:rsidR="00000000" w:rsidDel="00000000" w:rsidP="00000000" w:rsidRDefault="00000000" w:rsidRPr="00000000" w14:paraId="00000027">
      <w:pPr>
        <w:spacing w:before="80" w:line="240" w:lineRule="auto"/>
        <w:rPr>
          <w:sz w:val="24"/>
          <w:szCs w:val="24"/>
        </w:rPr>
      </w:pPr>
      <w:r w:rsidDel="00000000" w:rsidR="00000000" w:rsidRPr="00000000">
        <w:rPr>
          <w:rtl w:val="0"/>
        </w:rPr>
      </w:r>
    </w:p>
    <w:p w:rsidR="00000000" w:rsidDel="00000000" w:rsidP="00000000" w:rsidRDefault="00000000" w:rsidRPr="00000000" w14:paraId="00000028">
      <w:pPr>
        <w:spacing w:before="80" w:line="240" w:lineRule="auto"/>
        <w:rPr>
          <w:sz w:val="24"/>
          <w:szCs w:val="24"/>
        </w:rPr>
      </w:pPr>
      <w:r w:rsidDel="00000000" w:rsidR="00000000" w:rsidRPr="00000000">
        <w:rPr>
          <w:sz w:val="24"/>
          <w:szCs w:val="24"/>
          <w:rtl w:val="0"/>
        </w:rPr>
        <w:t xml:space="preserve">So this doc basically has everything that the JV page has. The only thing that is different is right at a glance here, right on the top page. 'cause Remember this stuff, they don't see this during the, you know, the weeks lead and the days leading up to the launch. That's actually when the launch is underway. I start post posting these updates. They really just see this stuff. So I tell them the basics of when the launch is happening, what are the dates, what happens when the launch ends. Then I give them their links. I give them a link to the email swipes. So usually I put this on a completely different doc when they click that, this takes them to all of the swipes. So they can they have here, I think, let's see, you've got 1, 2, 3, 4, 5, 6. I even tell them when it's best to send these emails. We're already at 5, 6, 7, 8, 9, 10, 11, 12. So this particular set of swipes is 12 emails. Okay? And you can see they can, you know, go to all the different emails right here. Anyway</w:t>
      </w:r>
    </w:p>
    <w:p w:rsidR="00000000" w:rsidDel="00000000" w:rsidP="00000000" w:rsidRDefault="00000000" w:rsidRPr="00000000" w14:paraId="00000029">
      <w:pPr>
        <w:spacing w:before="80" w:line="240" w:lineRule="auto"/>
        <w:rPr>
          <w:sz w:val="24"/>
          <w:szCs w:val="24"/>
        </w:rPr>
      </w:pPr>
      <w:r w:rsidDel="00000000" w:rsidR="00000000" w:rsidRPr="00000000">
        <w:rPr>
          <w:rtl w:val="0"/>
        </w:rPr>
      </w:r>
    </w:p>
    <w:p w:rsidR="00000000" w:rsidDel="00000000" w:rsidP="00000000" w:rsidRDefault="00000000" w:rsidRPr="00000000" w14:paraId="0000002A">
      <w:pPr>
        <w:spacing w:before="80" w:line="240" w:lineRule="auto"/>
        <w:rPr>
          <w:sz w:val="24"/>
          <w:szCs w:val="24"/>
        </w:rPr>
      </w:pPr>
      <w:r w:rsidDel="00000000" w:rsidR="00000000" w:rsidRPr="00000000">
        <w:rPr>
          <w:sz w:val="24"/>
          <w:szCs w:val="24"/>
          <w:rtl w:val="0"/>
        </w:rPr>
        <w:t xml:space="preserve">I'm giving them a JV doc and I have a separate doc. 'cause I just don't want putting, I, I don't wanna put the emails in the same doc. 'cause Then this doc becomes really long. So I give, I give them one document that is like the launch doc and has the details of the launch, and then I give them one for swipes. Okay? so what else do they have? They have the sales funnel. So when I click here, it just goes to a diagram. Usually I, I'll, I'll do a little picture here with like, picture of a funnel pointing to this. And this was essentially to explain to the affiliate how the funnel's gonna work. The front end of this funnel is $199 product. They receive 50% commission on every sale they make. The upsell to this is a $699 product. They receive 30% commission.</w:t>
      </w:r>
    </w:p>
    <w:p w:rsidR="00000000" w:rsidDel="00000000" w:rsidP="00000000" w:rsidRDefault="00000000" w:rsidRPr="00000000" w14:paraId="0000002B">
      <w:pPr>
        <w:spacing w:before="80" w:line="240" w:lineRule="auto"/>
        <w:rPr>
          <w:sz w:val="24"/>
          <w:szCs w:val="24"/>
        </w:rPr>
      </w:pPr>
      <w:r w:rsidDel="00000000" w:rsidR="00000000" w:rsidRPr="00000000">
        <w:rPr>
          <w:rtl w:val="0"/>
        </w:rPr>
      </w:r>
    </w:p>
    <w:p w:rsidR="00000000" w:rsidDel="00000000" w:rsidP="00000000" w:rsidRDefault="00000000" w:rsidRPr="00000000" w14:paraId="0000002C">
      <w:pPr>
        <w:spacing w:before="80" w:line="240" w:lineRule="auto"/>
        <w:rPr>
          <w:sz w:val="24"/>
          <w:szCs w:val="24"/>
        </w:rPr>
      </w:pPr>
      <w:r w:rsidDel="00000000" w:rsidR="00000000" w:rsidRPr="00000000">
        <w:rPr>
          <w:sz w:val="24"/>
          <w:szCs w:val="24"/>
          <w:rtl w:val="0"/>
        </w:rPr>
        <w:t xml:space="preserve">And then there's a down sell to that upsell, meaning if they don't buy that, we show them one final product, which is $199, and they win 50 they get 50% commission on that. They have a potential of making $406 per sale. If the user were to buy every single one of these the, the visitor, their visitor were to buy every single one of the products in the funnel. Okay? so what else do we give them? Oh, there's a launch contest on this. So on the launch contest section, I usually say, Hey, look, these are the rules and these are the prizes. So that's really what your launch, your contest section needs. And then I also put a leaderboard. Now I use JV Zoo for this launch. And JV Zoo has a little plugin that they use. It's a little shortcut.</w:t>
      </w:r>
    </w:p>
    <w:p w:rsidR="00000000" w:rsidDel="00000000" w:rsidP="00000000" w:rsidRDefault="00000000" w:rsidRPr="00000000" w14:paraId="0000002D">
      <w:pPr>
        <w:spacing w:before="80" w:line="240" w:lineRule="auto"/>
        <w:rPr>
          <w:sz w:val="24"/>
          <w:szCs w:val="24"/>
        </w:rPr>
      </w:pPr>
      <w:r w:rsidDel="00000000" w:rsidR="00000000" w:rsidRPr="00000000">
        <w:rPr>
          <w:rtl w:val="0"/>
        </w:rPr>
      </w:r>
    </w:p>
    <w:p w:rsidR="00000000" w:rsidDel="00000000" w:rsidP="00000000" w:rsidRDefault="00000000" w:rsidRPr="00000000" w14:paraId="0000002E">
      <w:pPr>
        <w:spacing w:before="80" w:line="240" w:lineRule="auto"/>
        <w:rPr>
          <w:sz w:val="24"/>
          <w:szCs w:val="24"/>
        </w:rPr>
      </w:pPr>
      <w:r w:rsidDel="00000000" w:rsidR="00000000" w:rsidRPr="00000000">
        <w:rPr>
          <w:sz w:val="24"/>
          <w:szCs w:val="24"/>
          <w:rtl w:val="0"/>
        </w:rPr>
        <w:t xml:space="preserve">It's basically a little piece of code that you put on your site, and it will show the live leaders, like the people that are promoting your product and who's making the most sales. And it, it ranks them for you. So you can have a live leaderboard here on the site. So these are the people that came in the top 10 from our, for our Black Friday sale, John and Dave, Nick and Nick. Nick and Kate Aaron Kevin Fahe, Tom Woods, Joshua Zamora, I fi nm the Superwoman, Jono Armstrong and Dan Sumner. So what I usually do here is just put the rules, put the prizes first, second, and third place. Some people get more elaborate. And by the way, it, it's, it's cool when you actually have physical items. If, if, let's say you don't want to give away $2,000 you don't want to give away a bunch of daily prizes.</w:t>
      </w:r>
    </w:p>
    <w:p w:rsidR="00000000" w:rsidDel="00000000" w:rsidP="00000000" w:rsidRDefault="00000000" w:rsidRPr="00000000" w14:paraId="0000002F">
      <w:pPr>
        <w:spacing w:before="80" w:line="240" w:lineRule="auto"/>
        <w:rPr>
          <w:sz w:val="24"/>
          <w:szCs w:val="24"/>
        </w:rPr>
      </w:pPr>
      <w:r w:rsidDel="00000000" w:rsidR="00000000" w:rsidRPr="00000000">
        <w:rPr>
          <w:rtl w:val="0"/>
        </w:rPr>
      </w:r>
    </w:p>
    <w:p w:rsidR="00000000" w:rsidDel="00000000" w:rsidP="00000000" w:rsidRDefault="00000000" w:rsidRPr="00000000" w14:paraId="00000030">
      <w:pPr>
        <w:spacing w:before="80" w:line="240" w:lineRule="auto"/>
        <w:rPr>
          <w:sz w:val="24"/>
          <w:szCs w:val="24"/>
        </w:rPr>
      </w:pPr>
      <w:r w:rsidDel="00000000" w:rsidR="00000000" w:rsidRPr="00000000">
        <w:rPr>
          <w:sz w:val="24"/>
          <w:szCs w:val="24"/>
          <w:rtl w:val="0"/>
        </w:rPr>
        <w:t xml:space="preserve">What we did here is we did a $250 spot prize as well. So we did $1,750 in the main contest. And then we did, I think on Saturday or on, I, I don't remember. I, I ran a con, like a separate, just a daily thing that I threw up 250 bucks. So it was a total of $2,000 that we give away for this one. But if you don't wanna give away large amounts of money, what you can do is just prizes a coffee mug, a t-shirt whatever, and, and do a picture of it that, that's very effective as well. You know what I mean? So do draw a picture, picture of the item. Just, just make sure that whatever you're gonna give away, whatever you promise, you're definitely going to send it to the person. This isn't something that you're not, you're gonna try to find a way to not give your affiliate to price.</w:t>
      </w:r>
    </w:p>
    <w:p w:rsidR="00000000" w:rsidDel="00000000" w:rsidP="00000000" w:rsidRDefault="00000000" w:rsidRPr="00000000" w14:paraId="00000031">
      <w:pPr>
        <w:spacing w:before="80" w:line="240" w:lineRule="auto"/>
        <w:rPr>
          <w:sz w:val="24"/>
          <w:szCs w:val="24"/>
        </w:rPr>
      </w:pPr>
      <w:r w:rsidDel="00000000" w:rsidR="00000000" w:rsidRPr="00000000">
        <w:rPr>
          <w:rtl w:val="0"/>
        </w:rPr>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Always look for ways to give your affiliates as much as you possibly can. I personally am not a fan of minimum requirements on contests. I think it's stupid to have a contest and say that there's a minimum. You know, so even though you came in, number one, unless you hit a certain minimum requirement, you don't really get the gold medal. Imagine the Olympics being that way. Even though you're number one in the world and you're the best. Well, you didn't do it in 0.0 seconds, 0.01 seconds. So that means you're not gonna get the gold medal. And the reality is that nobody's done it in 0.01 seconds because you're the best in the world, and you didn't get that. So adding minimum requirements is really just a way to not have to pay. And the better way to be the, the way to be a better marketer here is just not promise anything you can't afford.</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So only promise what you can afford. I choose to allow teams and I ask that people you know, just, just let me know that there's a team before the launch contest starts. 'cause I don't want, you know, on day three of my launch for Aaron and Nick and John to team up and make a team. And then automatically, when those three sales get added, they win the pri the first place prize, and they split the money. So you gotta, you know, you, you might want to have rules like that especially when you're having large amounts of money. 'cause If you have like a $10,000 first place, and we've done this before where you do a $10,000 first place prize, and then what happens is the top three affiliates like, Hey, let's just team up. We'll, we'll definitely win it, and then we'll just split it 3000 each, right?</w:t>
      </w:r>
    </w:p>
    <w:p w:rsidR="00000000" w:rsidDel="00000000" w:rsidP="00000000" w:rsidRDefault="00000000" w:rsidRPr="00000000" w14:paraId="00000035">
      <w:pPr>
        <w:spacing w:before="80" w:line="240" w:lineRule="auto"/>
        <w:rPr>
          <w:sz w:val="24"/>
          <w:szCs w:val="24"/>
        </w:rPr>
      </w:pPr>
      <w:r w:rsidDel="00000000" w:rsidR="00000000" w:rsidRPr="00000000">
        <w:rPr>
          <w:rtl w:val="0"/>
        </w:rPr>
      </w:r>
    </w:p>
    <w:p w:rsidR="00000000" w:rsidDel="00000000" w:rsidP="00000000" w:rsidRDefault="00000000" w:rsidRPr="00000000" w14:paraId="00000036">
      <w:pPr>
        <w:spacing w:before="80" w:line="240" w:lineRule="auto"/>
        <w:rPr>
          <w:sz w:val="24"/>
          <w:szCs w:val="24"/>
        </w:rPr>
      </w:pPr>
      <w:r w:rsidDel="00000000" w:rsidR="00000000" w:rsidRPr="00000000">
        <w:rPr>
          <w:sz w:val="24"/>
          <w:szCs w:val="24"/>
          <w:rtl w:val="0"/>
        </w:rPr>
        <w:t xml:space="preserve">So you don't want, you don't want to do that. You don't want that to happen. So the other thing that we have is a sales page preview. So the sales page preview this, i I obviously, the, the launch is something that happens only once per year. So this particular JV page isn't live right now, but what a lot of affiliates like to see is the, the sales page before the product launches, so that they could create a demo video of their own, and so that they can basically evaluate how it's gonna do for their list. So these are the main things that it should have. One of the really, really important things that I didn't make a button for here, but that your JV page should definitely have is a description of the product. It should explain to the affiliate exactly what the product is.</w:t>
      </w:r>
    </w:p>
    <w:p w:rsidR="00000000" w:rsidDel="00000000" w:rsidP="00000000" w:rsidRDefault="00000000" w:rsidRPr="00000000" w14:paraId="00000037">
      <w:pPr>
        <w:spacing w:before="80" w:line="240" w:lineRule="auto"/>
        <w:rPr>
          <w:sz w:val="24"/>
          <w:szCs w:val="24"/>
        </w:rPr>
      </w:pPr>
      <w:r w:rsidDel="00000000" w:rsidR="00000000" w:rsidRPr="00000000">
        <w:rPr>
          <w:rtl w:val="0"/>
        </w:rPr>
      </w:r>
    </w:p>
    <w:p w:rsidR="00000000" w:rsidDel="00000000" w:rsidP="00000000" w:rsidRDefault="00000000" w:rsidRPr="00000000" w14:paraId="00000038">
      <w:pPr>
        <w:spacing w:before="80" w:line="240" w:lineRule="auto"/>
        <w:rPr>
          <w:sz w:val="24"/>
          <w:szCs w:val="24"/>
        </w:rPr>
      </w:pPr>
      <w:r w:rsidDel="00000000" w:rsidR="00000000" w:rsidRPr="00000000">
        <w:rPr>
          <w:sz w:val="24"/>
          <w:szCs w:val="24"/>
          <w:rtl w:val="0"/>
        </w:rPr>
        <w:t xml:space="preserve">I don't just do a description. This particular product, because like I, I mentioned here, this is a Black Friday campaign. What this was, is a group of products that I was selling at a discount for Black Friday. So there was actually, if I'm not mistaken, six products, 1, 2, 3, 4, 5, 6. So it was six products. And then this is the upsell, and this was the down sell. So I have a description for each, but not only do I have a description, I have a demo for each. So they can actually watch a significant walkthrough of the product. They can see it in action if it's a software. So I want my affiliates to know everything about the product. So the only other thing that you could add here to really enhance this would be a you know, a demo or a, a video of the product.</w:t>
      </w:r>
    </w:p>
    <w:p w:rsidR="00000000" w:rsidDel="00000000" w:rsidP="00000000" w:rsidRDefault="00000000" w:rsidRPr="00000000" w14:paraId="00000039">
      <w:pPr>
        <w:spacing w:before="80" w:line="240" w:lineRule="auto"/>
        <w:rPr>
          <w:sz w:val="24"/>
          <w:szCs w:val="24"/>
        </w:rPr>
      </w:pPr>
      <w:r w:rsidDel="00000000" w:rsidR="00000000" w:rsidRPr="00000000">
        <w:rPr>
          <w:rtl w:val="0"/>
        </w:rPr>
      </w:r>
    </w:p>
    <w:p w:rsidR="00000000" w:rsidDel="00000000" w:rsidP="00000000" w:rsidRDefault="00000000" w:rsidRPr="00000000" w14:paraId="0000003A">
      <w:pPr>
        <w:spacing w:before="80" w:line="240" w:lineRule="auto"/>
        <w:rPr>
          <w:sz w:val="24"/>
          <w:szCs w:val="24"/>
        </w:rPr>
      </w:pPr>
      <w:r w:rsidDel="00000000" w:rsidR="00000000" w:rsidRPr="00000000">
        <w:rPr>
          <w:sz w:val="24"/>
          <w:szCs w:val="24"/>
          <w:rtl w:val="0"/>
        </w:rPr>
        <w:t xml:space="preserve">Now one of the things that a lot of people miss is a true explanation of the days that you're, yeah, you're actually doing your launch. So in this particular example, there was a webinar beforehand. So it was an early bird webinar. So I wanted everybody to start mailing for the webinar from the 23rd, 24th, 25th to the 26th. Then after that, the Black Friday sale, it starts on Friday, ends on on Cyber Monday. So it's a four day sale, but when you add the webinar portion, this is a full week. So I wanted to explain that, and I did so by putting this calendar picture here and then explaining this in the text. It's so frustrating when you promote a product launch and the vendor hasn't said the exact date and time that it ends, and they haven't explained exactly what's gonna happen at the end.</w:t>
      </w:r>
    </w:p>
    <w:p w:rsidR="00000000" w:rsidDel="00000000" w:rsidP="00000000" w:rsidRDefault="00000000" w:rsidRPr="00000000" w14:paraId="0000003B">
      <w:pPr>
        <w:spacing w:before="80" w:line="240" w:lineRule="auto"/>
        <w:rPr>
          <w:sz w:val="24"/>
          <w:szCs w:val="24"/>
        </w:rPr>
      </w:pPr>
      <w:r w:rsidDel="00000000" w:rsidR="00000000" w:rsidRPr="00000000">
        <w:rPr>
          <w:rtl w:val="0"/>
        </w:rPr>
      </w:r>
    </w:p>
    <w:p w:rsidR="00000000" w:rsidDel="00000000" w:rsidP="00000000" w:rsidRDefault="00000000" w:rsidRPr="00000000" w14:paraId="0000003C">
      <w:pPr>
        <w:spacing w:before="80" w:line="240" w:lineRule="auto"/>
        <w:rPr>
          <w:sz w:val="24"/>
          <w:szCs w:val="24"/>
        </w:rPr>
      </w:pPr>
      <w:r w:rsidDel="00000000" w:rsidR="00000000" w:rsidRPr="00000000">
        <w:rPr>
          <w:sz w:val="24"/>
          <w:szCs w:val="24"/>
          <w:rtl w:val="0"/>
        </w:rPr>
        <w:t xml:space="preserve">Is the page gonna say closed? Is the price the price just gonna go up? What, what is gonna happen that signifies the end of the launch? These are the things that are really important. And I was in the process of creating a a JV page right now, and I was making this menu and I was like, well, what are the most important things that need to be on there? And I created this menu, the link, the JV doc, the funnel, right? So this would link to an image of the funnel, a demo, a preview of the sales page, the swipes. Now you can, you can link directly to the swipe doc, or you could put a link to the swipes in the JV doc for this particular menu, I just wanted it to have everything right up top and then the contest. So, you know, these are the, the main components that a good JV page will have.</w:t>
      </w:r>
    </w:p>
    <w:p w:rsidR="00000000" w:rsidDel="00000000" w:rsidP="00000000" w:rsidRDefault="00000000" w:rsidRPr="00000000" w14:paraId="0000003D">
      <w:pPr>
        <w:spacing w:before="80" w:line="240" w:lineRule="auto"/>
        <w:rPr>
          <w:sz w:val="24"/>
          <w:szCs w:val="24"/>
        </w:rPr>
      </w:pPr>
      <w:r w:rsidDel="00000000" w:rsidR="00000000" w:rsidRPr="00000000">
        <w:rPr>
          <w:rtl w:val="0"/>
        </w:rPr>
      </w:r>
    </w:p>
    <w:p w:rsidR="00000000" w:rsidDel="00000000" w:rsidP="00000000" w:rsidRDefault="00000000" w:rsidRPr="00000000" w14:paraId="0000003E">
      <w:pPr>
        <w:spacing w:before="80" w:line="240" w:lineRule="auto"/>
        <w:rPr>
          <w:sz w:val="24"/>
          <w:szCs w:val="24"/>
        </w:rPr>
      </w:pPr>
      <w:r w:rsidDel="00000000" w:rsidR="00000000" w:rsidRPr="00000000">
        <w:rPr>
          <w:sz w:val="24"/>
          <w:szCs w:val="24"/>
          <w:rtl w:val="0"/>
        </w:rPr>
        <w:t xml:space="preserve">And I think the most, most, most important thing that you could do to help turn that visitor, that affiliate into an actual partner on a JV page is make a video. So we, we make videos for, lemme see if this one's still this is gonna be your best Black Friday promotion ever. Hey, what's up guys? Omar Martin here. And so I made a video, this video is five, almost six minutes, five minutes and 45 seconds. And I explained everything about the product launch. I even did a walkthrough where I actually, you know, showed the, the main traffic list building convert the main things of each part of the, the, the offer. But this, this video right here, it shouldn't be a half an hour video. It should be something quick. I mean, I even think right now, looking at this, maybe six minutes is too long.</w:t>
      </w:r>
    </w:p>
    <w:p w:rsidR="00000000" w:rsidDel="00000000" w:rsidP="00000000" w:rsidRDefault="00000000" w:rsidRPr="00000000" w14:paraId="0000003F">
      <w:pPr>
        <w:spacing w:before="80" w:line="240" w:lineRule="auto"/>
        <w:rPr>
          <w:sz w:val="24"/>
          <w:szCs w:val="24"/>
        </w:rPr>
      </w:pPr>
      <w:r w:rsidDel="00000000" w:rsidR="00000000" w:rsidRPr="00000000">
        <w:rPr>
          <w:rtl w:val="0"/>
        </w:rPr>
      </w:r>
    </w:p>
    <w:p w:rsidR="00000000" w:rsidDel="00000000" w:rsidP="00000000" w:rsidRDefault="00000000" w:rsidRPr="00000000" w14:paraId="00000040">
      <w:pPr>
        <w:spacing w:before="80" w:line="240" w:lineRule="auto"/>
        <w:rPr>
          <w:sz w:val="24"/>
          <w:szCs w:val="24"/>
        </w:rPr>
      </w:pPr>
      <w:r w:rsidDel="00000000" w:rsidR="00000000" w:rsidRPr="00000000">
        <w:rPr>
          <w:sz w:val="24"/>
          <w:szCs w:val="24"/>
          <w:rtl w:val="0"/>
        </w:rPr>
        <w:t xml:space="preserve">Affiliates are busy. They want to know right away what's going on. The last, the prior year that we had done this, we had a $6 EPC the year here in question, we had a little shy of $4. So the EPC actually dropped a little bit from one year to the other. $4 is still an amazing EPC. Anything over $1 is actually really good and worth promoting. But we we usually get a really good EPC for our Black Friday offers because it, the funnel is a high ticket or a mid ticket, so it's $199 front end, as opposed to it being like a $20 product where the earnings per click would be less. So in any case, I just wanted to make sure that you understood that a video is super duper, duper important. And what's important in the video is that you come across friendly and that you understand.</w:t>
      </w:r>
    </w:p>
    <w:p w:rsidR="00000000" w:rsidDel="00000000" w:rsidP="00000000" w:rsidRDefault="00000000" w:rsidRPr="00000000" w14:paraId="00000041">
      <w:pPr>
        <w:spacing w:before="80" w:line="240" w:lineRule="auto"/>
        <w:rPr>
          <w:sz w:val="24"/>
          <w:szCs w:val="24"/>
        </w:rPr>
      </w:pPr>
      <w:r w:rsidDel="00000000" w:rsidR="00000000" w:rsidRPr="00000000">
        <w:rPr>
          <w:rtl w:val="0"/>
        </w:rPr>
      </w:r>
    </w:p>
    <w:p w:rsidR="00000000" w:rsidDel="00000000" w:rsidP="00000000" w:rsidRDefault="00000000" w:rsidRPr="00000000" w14:paraId="00000042">
      <w:pPr>
        <w:spacing w:before="80" w:line="240" w:lineRule="auto"/>
        <w:rPr>
          <w:sz w:val="24"/>
          <w:szCs w:val="24"/>
        </w:rPr>
      </w:pPr>
      <w:r w:rsidDel="00000000" w:rsidR="00000000" w:rsidRPr="00000000">
        <w:rPr>
          <w:sz w:val="24"/>
          <w:szCs w:val="24"/>
          <w:rtl w:val="0"/>
        </w:rPr>
        <w:t xml:space="preserve">You're not talking to a customer, you're talking to a partner. So the way that you speak to a partner is like the way that you would speak to your sales rep about your product. You're not trying to sell them on the product itself. You're trying to get them to promote the product. And you're gonna touch on the things that are important to them, like how fast you're gonna pay them, their commissions, whether they're instant, whether they're, you know, what percentage they get to keep what low refund rates you have, what great testimonials you have, how you're willing, any, anything and everything that would push that person over the edge would be great. Always, always, always remember to tell them when it starts and when it ends. These are the most important things that an affiliate, when I look at a at a page like this, I wanna know, okay, when does it start?</w:t>
      </w:r>
    </w:p>
    <w:p w:rsidR="00000000" w:rsidDel="00000000" w:rsidP="00000000" w:rsidRDefault="00000000" w:rsidRPr="00000000" w14:paraId="00000043">
      <w:pPr>
        <w:spacing w:before="80" w:line="240" w:lineRule="auto"/>
        <w:rPr>
          <w:sz w:val="24"/>
          <w:szCs w:val="24"/>
        </w:rPr>
      </w:pPr>
      <w:r w:rsidDel="00000000" w:rsidR="00000000" w:rsidRPr="00000000">
        <w:rPr>
          <w:rtl w:val="0"/>
        </w:rPr>
      </w:r>
    </w:p>
    <w:p w:rsidR="00000000" w:rsidDel="00000000" w:rsidP="00000000" w:rsidRDefault="00000000" w:rsidRPr="00000000" w14:paraId="00000044">
      <w:pPr>
        <w:spacing w:before="80" w:line="240" w:lineRule="auto"/>
        <w:rPr>
          <w:sz w:val="24"/>
          <w:szCs w:val="24"/>
        </w:rPr>
      </w:pPr>
      <w:r w:rsidDel="00000000" w:rsidR="00000000" w:rsidRPr="00000000">
        <w:rPr>
          <w:sz w:val="24"/>
          <w:szCs w:val="24"/>
          <w:rtl w:val="0"/>
        </w:rPr>
        <w:t xml:space="preserve">When does it end? Do they have swipes? Do they have, okay, I've got everything I need right here. So this is great. And if, if you put these things and you supply these things for your affiliates, they're gonna be well prepared well informed about your product and well prepared to promote it for you. And, and take some time. I mean, this is a page that obviously we, we put some effort into. This isn't something that you whip up overnight. It's stupid to spend a month working on your sales page and then rush your JV page and try to do that in a day. That's just, that's backwards. Because the reality is that without JVs, without having a really good JV page, nobody's ever gonna really see your, your, your sales page because the JVs, the affiliates, they're the ones that send customers to the, the, the sales page. So the, these things go hand in hand. And I just wanted to make sure that you understood the most important pieces of it. And I hope that you you know, apply these things to your next JV page for your product launch. Okay, we'll, hope to see you then. Take care</w:t>
      </w:r>
      <w:r w:rsidDel="00000000" w:rsidR="00000000" w:rsidRPr="00000000">
        <w:rPr>
          <w:rtl w:val="0"/>
        </w:rPr>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0">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1">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2">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3">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4">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5">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4.png"/>
                  <a:graphic>
                    <a:graphicData uri="http://schemas.openxmlformats.org/drawingml/2006/picture">
                      <pic:pic>
                        <pic:nvPicPr>
                          <pic:cNvPr id="0" name="image4.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