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welcome to this training. I'm gonna talk about running a sale, specifically sales strategy. And when I talk about sales strategy, I don't mean general sales tactics, like, you know, actually raising impulse and getting people to buy. I'm talking about running an actual sale like you would see in a store for a timed period. And we've found in our business that this is very, very, very effective. Especially around certain holidays. Now, one of the things that we've done for years is run a Black Friday sale. I'm sure you've heard of Black Friday. It's that day in America that everybody tramples over each other to save some money on a TV the day after giving thanks for everything at home, right over a Turkey dinner. But what you may not know is that as far as online marketing, that weekend is huge, huge, huge, huge.</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we've been doing sales on Black Friday weekend. It's the last Friday in November every year. And it's directly follows Thanksgiving Day in America, which is Thursday the last Thursday in I believe it's the last Thursday in, in November. Anyway, the point that I'm making is that for years and years and years we've been doing these sales even before Cyber Monday was a thing. And what we've learned is that it is an excellent time to offer a discount on your products. But unfortunately, every marketer and his mother's next door neighbor now does their own Black Friday sale. So it's become tougher and tougher because there are so many sales going on. But 10 years ago, we could run a Black Friday sale and, and make six figures in three days. And that's the key to it. Three days doing a short like spurt of of impulse for your followers.</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online, you know what it is? People during this time period, they're just shopping. They're in this shopping mindset and they're trying to get discounts and they're shopping for stuff online. So people are basically out there with their credit cards in hand ready to buy. And if you time it properly and, and you raise impulse, you can really make a bunch of money. But we've learned from doing this so often that there are some pros and some cons and there are some right ways to do things, and there's definitely a few wrong ways to do things. So I've actually written a few of them down here and I want to go over them for you. The first one is one that I already mentioned that is a three day sale. Now, we've experimented with extending this via day, which seems to work well as long as that extension is purposeful.</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For example, what we've done is extended our Black Friday sale now by a day. And now we ended instead of ending Sunday at midnight, which traditionally is the best time to end a sale. We've extended it to Monday at midnight because all of a sudden Cyber Monday is a thing. And Cyber Monday is the day where online sales takes place. So it's like the online version of Black Friday is Cyber Monday, and it's the Monday that actually follows Black Friday. So it just kind of made sense to combine the two and make it a Black Friday Cyber Monday sale. And that three day sale going to four days was still just as effective. But now what we do is we run that urgency campaign on the Monday and we threaten to close mid. We don't threaten, we actually do it, but we create that fear of loss for midnight on Monday instead of midnight on Sunday.</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we've found is that when you condense these sales to a short period of time, it creates that urgency and that fear of loss that people need to take action fast. And and you know what, at the end of the day, that's all a sale is. A sale is really just about getting people to take action now and to not procrastinate. That's, that's most of what selling is. It's really just getting people to buy now and overcoming their objections. There's a big difference between selling and marketing. Marketing is about educating them, raising awareness and getting them to know about the product, getting them to want the product. Selling selling's about getting them to take action right now, not later, passive, you know, give them the money, overcome the objections. That's what selling is. And when you're gonna do this over a short period of time, it requires a condensed campaign.</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can't spend tons and tons of time, effort, energy on the marketing. It's all about impulse and fear of loss. So these are the products. This is what we've got. They're only available until this time at this price. So either act now or you're gonna miss out. Look at all these other people that are already taking action and reaping the rewards. So right there, what you're doing is you're using the impulse factors, fear of loss. Hey, if you don't act now, you're gonna lose out 'cause we have a limited amount available. You using indifference. Hey, look, whether you do it now or you don't, it doesn't matter. There'll be another Black Friday next year and we're going back to full price on Tuesday. So you need to take action now. So that's the indifference, greed. Hey, look at all these other people that are doing it and reaping the rewards.</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Why not be part of the group that's successful? Get in on this now. And then sense of urgency. Look at that countdown timer. Time is running out. A lot of people com confuse fear of loss with sense of urgency. And it's a, it's a, it's a very different thing, but for whatever reason, people kind of combine the two and they think that they're the same thing. Fear of loss is we are afraid that we're gonna lose out because the product is running out. We're we're afraid of running out of products. Urgency is afraid of running out of time. So there's time that's short and there's products that are short. There are two different things when you combine them. It's very powerful. But really that's what a sale is about. A sale is about using factors of impulse to get people to buy right now over this three day or four day period instead of putting it off the next week or hoping that a better deal comes No, right now. Now is the time. So the next thing that we've found is very, very powerful for running a sale is not just making a sale for one product,</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rather making a bundle, offering a group of products. So people that might have been considering this or that. Yeah. And, and what we do is we make the bundle super, super, like almost ridiculously. I can't believe it's that low kind of low price, you know what I mean? Like, it's, it's just gotta be such a brainer for the customer that they're just gonna be like, oh my God, I don't even, I don't care if I'm not gonna use those other two things. It makes sense for me to just buy this bundle just for this one product that's included in there that I would, I would've paid $200 for, but now I'm gonna get that for 50 bucks. Wow. And they're throwing in two other products, which I also know cost $200. So it's, it, it's just a no brainer to get it. When you, when you lower the price by that much and you bundle the products, bundling is going to allow you to tap into a whole bunch of different types of, of audiences.</w:t>
      </w:r>
    </w:p>
    <w:p w:rsidR="00000000" w:rsidDel="00000000" w:rsidP="00000000" w:rsidRDefault="00000000" w:rsidRPr="00000000" w14:paraId="0000000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now here's the thing though. What I have found is that that bundle has to be congruent. 'cause You might think, oh, well, I'm gonna take a, an affiliate marketing product with a traffic product, with a product creation product. I'm gonna bundle all these things together and I'm gonna, no, that actually doesn't work. That sounds almost like a collage that's just kind of thrown together when you bundle them together based on niche, based on congruency. So like, hey, I'm bundling together a bunch of affiliate marketing products, so my top three affiliate marketing products, or I'm bundling together my product creation products, or I'm bundling together my traffic products. That appeals a lot, lot better than when you, and trust me, we've learned this like by trying to, I'll do one of these, one of those, one of the other things when you make them congruent, and when you create that timed offer with factors of impulse that's only gonna last for four days.</w:t>
      </w:r>
    </w:p>
    <w:p w:rsidR="00000000" w:rsidDel="00000000" w:rsidP="00000000" w:rsidRDefault="00000000" w:rsidRPr="00000000" w14:paraId="0000001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here's the thing, the offer has to, it has to be solo. The price has to be so low that it just almost sounds incredible. Like it has to be, it has to be fake. Like this can't be going on. There's no way they would lower it that much. Like, what's going on? That's what you want. That's the frame of mind that you want the customer in during the sale. You want them poking their head into say, wait, wait, what's, how is this even possible? You want them taking that sort of approach into your funnel because that's when you got 'em. And, and remember, you are going to make money off of this on the back end. Don't even worry about the front end. The whole purpose of running a sale is just to get them through the door because you're gonna buy, they're gonna buy other things and you're gonna monetize them through a proper funnel.</w:t>
      </w:r>
    </w:p>
    <w:p w:rsidR="00000000" w:rsidDel="00000000" w:rsidP="00000000" w:rsidRDefault="00000000" w:rsidRPr="00000000" w14:paraId="0000001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you're only looking at this like, I'm gonna make money by, by that bundle, you're looking at it the wrong way. That's the reason that people that run sales usually fail. They think that the money is in the sale itself, and it's not. It's in what you're gonna do with all the leads you got from the sale. That's where the true genius comes in when running a sale. So what we're talking about here now is we're kind of moving into loss leader territory. And that's the third thing that I wanted to talk about. When you run a sale, we've created these loss leader sales. Now, let me explain. A lost leader is when you have a front end product that you are selling with the intention of not making any money on it or maybe even going backwards and losing some money on it. So how does this make sense?</w:t>
      </w:r>
    </w:p>
    <w:p w:rsidR="00000000" w:rsidDel="00000000" w:rsidP="00000000" w:rsidRDefault="00000000" w:rsidRPr="00000000" w14:paraId="0000001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ask, right? How, how does it possibly make sense to run a business or run an offer where I'm not gonna make money? Well, it's because you are essentially creating a stockpile of customers that you're gonna show an offer to where you do make money. So essentially, a loss leader and a sale is really just a way of driving traffic to where you are gonna make money. It's not where you are gonna make money. This is very, very important. You don't drive traffic to a sale, you use a sale to drive traffic. And that's really, really where the genius is in running a sale. If you just run a sale for the sale for the sake of running a sale and trying to make money, chances are you are gonna make a little bit of money. But if you want to have those six figure days and those six figure weekends, you're gonna do it with a proper funnel with intent.</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gonna, you're gonna be intentional about creating this funnel or this sale basically an affiliate funnel that starts with a front end, which is a sale, a bundle of products that you're offering for sale. So how does it become a lost leader? Well, what we do quite often is we get affiliates on board to promote our sale, and we give them the lion's share of the profit. We can give them 75 per percent commission or even 50% commission. But then what we do on top of that, we run it like we would a launch, we do a contest where we say, Hey, look, the top winner, the person that drives the most sales for our, for our Black Friday and Cyber Monday weekend, that person's gonna get $5,000 and the second place is gonna get $2,000. Or, you know, and then, and then we do prizes where it's like, Hey, we're gonna give you an iPad if you, to whoever does the most the most sales on the last day.</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what we're doing here is we're taking that portion of the commissions that we got to keep and we are re-injecting that to the affiliates. Now you might say, well, wow, that's, that's kind of crazy and it's dangerous and it's unpredictable. 'cause I, I gotta promise money and prizes. I don't know how many sales I'm gonna make. And yeah, you're right. But here's the thing. What I want you to focus on is creating sales that make your affiliates rich. When you focus on creating products and offers that make your affiliates rich, you are never gonna have to worry about traffic. And I think that one of the biggest problems that I see with newbies that are creating their first few product launches is they're trying to make money off of the front end. And then they're worrying about, well, how am I gonna get traffic?</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they complain after, oh, I didn't get enough JV support, I just don't know enough JVs, you didn't get enough JVs because you didn't make it worth their while. You didn't make it a no-brainer for them because you see your sale needs to be a no-brainer for the customer to buy, but it also needs to be a no-brainer for the JV to promote. It's gotta be a no-brainer for both of them. And the only way that you can make it a no-brainer for mo both of them, is make it a ridiculously low price for the customer and make it a ridiculously high commission for the affiliate. If you do that, you are not gonna worry about clicks. And if you have a plan for what you're gonna do with all those clicks on the back end, now you're cooking with peanut oil. So it's a loss leader that you want to go after creating a sale, a bundle of products that's just ridiculously priced for the customer and it's ridiculously incentive incentivized for the affiliate.</w:t>
      </w:r>
    </w:p>
    <w:p w:rsidR="00000000" w:rsidDel="00000000" w:rsidP="00000000" w:rsidRDefault="00000000" w:rsidRPr="00000000" w14:paraId="0000001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what we like to do is treat our sales like a launch. So that would be the fourth thing is run it like a launch. Have a pre-launch webinar, literally the night before your sale, have a pre-launch webinar where we offer a discount coupon on top of the fact that it's already reduced. We give them another 20% just for showing up early and we give them an early bird coupon. So what we do there is by offering that we, we now give ourselves a doorway to pitch the affiliates on promoting early. Don't wait till the day of the sale to start promoting, start promoting three days earlier and get them to register for that pre-launch webinar because you're gonna be dropping your cookie and have a greater likelihood of making money and winning prizes. So we've created this for you, and in order to get your people there, we're gonna give you an even additional 20% off for people to show.</w:t>
      </w:r>
    </w:p>
    <w:p w:rsidR="00000000" w:rsidDel="00000000" w:rsidP="00000000" w:rsidRDefault="00000000" w:rsidRPr="00000000" w14:paraId="0000001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now what ends up happening is affiliates are promoting your sale even a week before the sale because they wanna drop their cookies, they wanna get people registered for the webinar, and then they wanna start on the day that it opens up with already money coming in. So having a pre-launch webinar is basically just saying, Hey guys, our sale goes live tomorrow and I just wanna give you a demo of each of the products that are in the bundle. And if you stick around to the end and this is something that you wanna buy, I'm gonna give you a 20% coupon. I'm gonna give you a secret coupon code that only you're gonna get right here on this webinar. So what you do is you create some pre-launch webinar emails and you tell your affiliates, Hey guys, we're doing this pre-launch webinar, you can start promoting on lunch day when the sale starts on Black Friday, or you can start promoting a few days early and get people on this webinar and make a whole bunch of money before all the other affiliates even start hitting this.</w:t>
      </w:r>
    </w:p>
    <w:p w:rsidR="00000000" w:rsidDel="00000000" w:rsidP="00000000" w:rsidRDefault="00000000" w:rsidRPr="00000000" w14:paraId="0000002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So this is all about getting as much affiliate support as you possibly can. So the fifth thing I would have to talk about is essentially making sure that that launch it, it's a no-brainer for the affiliate, and it's a no-brainer for the, for the customer. The only reason that you are running this sale is so that you can get leads and put them into a webinar. That is the key. It's the backend. And that's essentially the fifth thing that I wanna talk about. Yeah, you wanna make it a no-brainer for affiliates. Yeah, you want make it a no-brainer for customers. You wanna make this sale a no-brainer so that it converts so that it converts visitors into buyers. If it's a no into buyers, if it's a no-brainer for the customers and it's a no-brainer for the affiliates, you're not, if it's a no-brainer for the affiliates, you're not gonna have to worry about getting customers.</w:t>
      </w:r>
    </w:p>
    <w:p w:rsidR="00000000" w:rsidDel="00000000" w:rsidP="00000000" w:rsidRDefault="00000000" w:rsidRPr="00000000" w14:paraId="0000002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if it's a no-brainer for the customers, you're not gonna have to worry about getting sales. So it just makes no sense to make the thing a no-brainer. And don't try to make your money on the front, try to make money for the affiliates on the front. Do everything you possibly can to make your affiliates rich. That mentality has served me well for all the days of my internet marketing career. And it'll do the same for you because the whole purpose is to get those leads into a backend webinar. All of this is prepared in advance. Like you literally create that product bundle to be congruent with the thing you're gonna be promoting as that backend webinar. So if you're promoting a, a big ticket affiliate marketing program on the backend that sells for $2,000, well guess what? That bundle of products that you're putting on sale on the front end, that should be a bundle of affiliate marketing products.</w:t>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Why? Well, because those people that will buy that are gonna be perfectly in alignment with the pitch for the backend webinar. So it just makes sense to do it that way. So the, the one of the things that, that that you want to, you wanna make sure you focus on in order to make this all happen is starting way in advance. So that's the sixth thing I wanted. You cannot wait till the day of the week of Black Friday to start whipping this together. First of all, it, it takes quite a bit of setup. Running a sale for your products requires its own website. You need a website for the sale. You need a product called Bundle in JV Z or in ClickBank. It's, it's not, you're not selling the actual three products individually. You now need a fourth product called Bundle. So if it's Black Friday, you call it Black Friday bundle.</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when they buy that, they go to a download page that has links to all the other products. You're not like sending them to three separate payment buttons and reducing the price of each one. You are literally creating a new product called, you know black Friday sale or like for example, what we are doing now, it's, we're doing a an Independence Day sale. We call it freedom. So there's literally a product in JV Zoo called Freedom, and that's the bundle of our product. So yeah, we're selling three products as a bundle, but that bundle is called freedom. So the reason I'm saying this is that all of this takes time to create. You've gotta create that new product in JV z you've gotta create that new sales page that combines the information from the three individual sales pages. You've gotta create a new download page, you've gotta create a new sales video, you've gotta create a new download video.</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you've gotta put together the delivery process that, so this is something that you have to treat like a product launch and it works so well. I can't, I can't express to you how much you know, money you can make and how much sales and how much just, just general in comparison to the work, the amount of work that it takes to get this kind of excitement and energy and traffic for a regular product launch. It's just so much easier to do it for a sale, for an offer that's going on during a, a holiday weekend. And, and I definitely encourage you to do it, but you just can't do it the same week of the holiday. You gotta plan this. Like, if it's a launch a month of recruiting affiliates a month for preparing the sale, preparing the products, preparing the website, preparing the funnel, the emails, you know, we gotta create a whole new series of emails because you can't use the emails for any one particular product.</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gotta create a whole new series of emails, a whole new series of emails for your customers, a whole new series of blog posts, a whole new series of of Facebook posts, a whole new series of JV emails to recruit the JVs. It's like doing a whole launch. So you, you gotta treat it like a launch. If you treat your sale like a launch, it's gonna pay you and it's gonna pay you big. You gotta have that custom sales page, you gotta have a custom product and you gotta create a custom funnel. You gotta treat it like, like, like, like a launch. So essentially, those are the things that, that I wanna make sure you focus on. Make sure that it's a short condensed period. If you make a sale for all month, you, you, you're gonna have a really hard time raising impulse and getting people to buy right now.</w:t>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make it a three day sale. You wanna bundle things, bundle things that are congruent, create a bundle that's just ridiculously priced. Make it a lost leader. Don't look to make money on that bundle, okay? Make sure you run a pre-launch webinar so you get affiliates wanting to promote before the, the sale even starts. Make it a no brainer for customers and a no brainer for affiliates, okay? And you wanna start way, way in advance. You don't wanna start the week of the sale or even the month of the sale. You wanna start a couple of months before the sale getting all of this ready. You wanna spend 30 days recruiting affiliates for the sale. Just like if you were recruiting affiliates for a product launch. Trust me, this is from experience. This isn't me floating these theories. We've had sales that have made us nearly half a million dollars in revenue in just a three day period.</w:t>
      </w:r>
    </w:p>
    <w:p w:rsidR="00000000" w:rsidDel="00000000" w:rsidP="00000000" w:rsidRDefault="00000000" w:rsidRPr="00000000" w14:paraId="0000002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doesn't happen all the time, and I'm not promising that it's gonna happen for you, but this is, this is what we've been able to accomplish so much so that it, now, everybody's running a sale on Black Friday and we've started doing sales on other holidays and we've learned they're just as effective on other islands because really it's, it's the sale itself and the structure and the impulse and just the energy that you're creating in the marketplace that gets people to buy. So follow this strategy. Make sure you, you, you, you rewatch this, re-listen to this, reread this, and, and use the points that I just made here to create a sale of your own for the next big holiday that's coming up. And trust me, you're gonna make so much money in such a short period of time, you'll be thanking me. So I look forward to seeing you in the next video. Take care.</w:t>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KxBVEuaGnTiN6CYtihmBEjMAHg==">CgMxLjA4AHIhMUZtWWxyNkhXbEx5U28telJGbHFrZ3pUQ3JoQXk3TEE0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