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after="160" w:lineRule="auto"/>
        <w:jc w:val="center"/>
        <w:rPr>
          <w:sz w:val="24"/>
          <w:szCs w:val="24"/>
        </w:rPr>
      </w:pPr>
      <w:r w:rsidDel="00000000" w:rsidR="00000000" w:rsidRPr="00000000">
        <w:rPr>
          <w:sz w:val="24"/>
          <w:szCs w:val="24"/>
          <w:rtl w:val="0"/>
        </w:rPr>
        <w:br w:type="textWrapping"/>
      </w:r>
      <w:bookmarkStart w:colFirst="0" w:colLast="0" w:name="kix.k6djchtq2esh" w:id="0"/>
      <w:bookmarkEnd w:id="0"/>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5">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006">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007">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08">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009">
      <w:pPr>
        <w:spacing w:before="80" w:line="240" w:lineRule="auto"/>
        <w:rPr>
          <w:sz w:val="24"/>
          <w:szCs w:val="24"/>
        </w:rPr>
      </w:pPr>
      <w:r w:rsidDel="00000000" w:rsidR="00000000" w:rsidRPr="00000000">
        <w:rPr>
          <w:sz w:val="24"/>
          <w:szCs w:val="24"/>
          <w:rtl w:val="0"/>
        </w:rPr>
        <w:t xml:space="preserve">In this training, we're gonna talk about social media targeting for internet marketers. Now, I don't want you to have any jaded, preconceived notions about what social media targeting is, because I think a lot of people instantly associate the word targeting with PPC ads, pay per click advertising. They instantly associate it with remarketing, retargeting, or whatever it is that you've heard it called for, you know, before. But the reality is that targeting on social media is simply the ability to isolate the specific type of individual that you want to get onto your list, and doing it in a way that you can actually scale into a whole bunch of different niches. It's not specific to any one particular niche. So let's jump into this. First and foremost, Facebook allows you to target very specific segments of people using their paid ad platform. Yes, we all know this, and again, when I talk about social media, I'm not only talking about Facebook, but obviously Facebook is the biggest.</w:t>
      </w:r>
    </w:p>
    <w:p w:rsidR="00000000" w:rsidDel="00000000" w:rsidP="00000000" w:rsidRDefault="00000000" w:rsidRPr="00000000" w14:paraId="0000000A">
      <w:pPr>
        <w:spacing w:before="80" w:line="240" w:lineRule="auto"/>
        <w:rPr>
          <w:sz w:val="24"/>
          <w:szCs w:val="24"/>
        </w:rPr>
      </w:pPr>
      <w:r w:rsidDel="00000000" w:rsidR="00000000" w:rsidRPr="00000000">
        <w:rPr>
          <w:sz w:val="24"/>
          <w:szCs w:val="24"/>
          <w:rtl w:val="0"/>
        </w:rPr>
        <w:br w:type="textWrapping"/>
        <w:t xml:space="preserve">So we predominantly use examples from Facebook, and yes, you have all kinds of targeting options when you're creating an ad, a paid ad on Facebook, but what you didn't know, and what I, I I wanna find, and we will talk about that by the way but what you might not know is that there are also various tactics that you can implement to target specific types of people on Facebook for free. And by the way, targeting and profiling people actually is not just a very good thing, but it's a very necessary thing in your marketing. The more dialed in you can be to your audience, the better you are gonna be at crafting advertisements and marketing messages that are gonna appeal to them and actually help them. So targeting and isolating certain people is not a bad thing. Some will make you think that it is, oh, well, the nerve of you segmenting part of your audience and the community that way.</w:t>
      </w:r>
    </w:p>
    <w:p w:rsidR="00000000" w:rsidDel="00000000" w:rsidP="00000000" w:rsidRDefault="00000000" w:rsidRPr="00000000" w14:paraId="0000000B">
      <w:pPr>
        <w:spacing w:before="80" w:line="240" w:lineRule="auto"/>
        <w:rPr>
          <w:sz w:val="24"/>
          <w:szCs w:val="24"/>
        </w:rPr>
      </w:pPr>
      <w:r w:rsidDel="00000000" w:rsidR="00000000" w:rsidRPr="00000000">
        <w:rPr>
          <w:sz w:val="24"/>
          <w:szCs w:val="24"/>
          <w:rtl w:val="0"/>
        </w:rPr>
        <w:br w:type="textWrapping"/>
        <w:t xml:space="preserve">No, we're not trying to be racist. We're not trying to be you know, in any way exclusive in the, in the politically correct sense, but we are most definitely trying to exclude people from our marketing that our marketing isn't gonna appeal to. Why? Because it just makes sense. We don't wanna spend money, obviously, on paid ads being shown to people that have absolutely no nothing to benefit from what we're advertising. And we most certainly don't want to spend our time and just waste away our organic marketing and targeting efforts by, you know, appealing to, or trying to appeal to a whole bunch of people that have no use for what we're trying to put in front of them. So obviously there are two sides to this coin. There's the paid side, there's the free side, but the concepts are generally the same. And that's what we're gonna dive into.</w:t>
      </w:r>
    </w:p>
    <w:p w:rsidR="00000000" w:rsidDel="00000000" w:rsidP="00000000" w:rsidRDefault="00000000" w:rsidRPr="00000000" w14:paraId="0000000C">
      <w:pPr>
        <w:spacing w:before="80" w:line="240" w:lineRule="auto"/>
        <w:rPr>
          <w:sz w:val="24"/>
          <w:szCs w:val="24"/>
        </w:rPr>
      </w:pPr>
      <w:r w:rsidDel="00000000" w:rsidR="00000000" w:rsidRPr="00000000">
        <w:rPr>
          <w:sz w:val="24"/>
          <w:szCs w:val="24"/>
          <w:rtl w:val="0"/>
        </w:rPr>
        <w:br w:type="textWrapping"/>
        <w:t xml:space="preserve">We'll talk about the different features and technologies to execute each of them, but the premise holds true for both. So what exactly is targeting? What's this premise that I speak of? Well, targeting on social media refers to the process of identifying and reaching a specific group of individuals who are most likely to be interested in your products or your services. So individuals that are most likely to be interested. Now, there are two parts to this, identifying and reaching, those are two completely different things. And unfortunately, most people when they try to target or when they try to advertise or when they try to build their list or whatever it is that you're trying to do on social media, they don't realize that they have to identify before they reach. They just start trying to reach, they just start trying to reach. And just reaching without identifying is like shooting an arrow into the sky and just hoping that it hits a target when it comes back down.</w:t>
      </w:r>
    </w:p>
    <w:p w:rsidR="00000000" w:rsidDel="00000000" w:rsidP="00000000" w:rsidRDefault="00000000" w:rsidRPr="00000000" w14:paraId="0000000D">
      <w:pPr>
        <w:spacing w:before="80" w:line="240" w:lineRule="auto"/>
        <w:rPr>
          <w:sz w:val="24"/>
          <w:szCs w:val="24"/>
        </w:rPr>
      </w:pPr>
      <w:r w:rsidDel="00000000" w:rsidR="00000000" w:rsidRPr="00000000">
        <w:rPr>
          <w:sz w:val="24"/>
          <w:szCs w:val="24"/>
          <w:rtl w:val="0"/>
        </w:rPr>
        <w:br w:type="textWrapping"/>
        <w:t xml:space="preserve">It's, it's, it's impractical. It's illogical. And that's why I'm gonna stress to you throughout the course of this training that you focus your efforts on identifying the people or group of people that are most suited for what you are selling or what you're promoting before you start reaching out to them with ads and marketing material and posts and what have you. This actually allows you to maximize your investment of time and money by reaching the right audience at the right time in the best way. Because yes, you can reach the wrong audience at the right time, you can reach the wrong audience in a good way, but if they're the wrong audience, it doesn't matter how you reach 'em or what time you reach 'em, they're the wrong people. They're not gonna buy what I'm trying to say here. It doesn't matter how good your marketing efforts are, if you're targeting the wrong people, it's not gonna work.</w:t>
      </w:r>
    </w:p>
    <w:p w:rsidR="00000000" w:rsidDel="00000000" w:rsidP="00000000" w:rsidRDefault="00000000" w:rsidRPr="00000000" w14:paraId="0000000E">
      <w:pPr>
        <w:spacing w:before="80" w:line="240" w:lineRule="auto"/>
        <w:rPr>
          <w:sz w:val="24"/>
          <w:szCs w:val="24"/>
        </w:rPr>
      </w:pPr>
      <w:r w:rsidDel="00000000" w:rsidR="00000000" w:rsidRPr="00000000">
        <w:rPr>
          <w:sz w:val="24"/>
          <w:szCs w:val="24"/>
          <w:rtl w:val="0"/>
        </w:rPr>
        <w:br w:type="textWrapping"/>
        <w:t xml:space="preserve">Just like targeting the right people with bad marketing won't work, targeting the wrong people with good marketing won't work. And this is the problem that the majority of people face when they're trying to use social media to grow their business. They just put stuff out there just, they just make blanket posts, blanket statements. They just, somebody said somewhere that content is king. And following that advice, they're just posting a whole bunch of content arbitrarily. They're not being specific about identifying you know, the the target audience, and that's why they're not reaching the specific type of people that would buy for them. The reality though is that when you get this right, you can do this with paid ads, or you can do this for free, which is what I call organic to generate leads.</w:t>
      </w:r>
    </w:p>
    <w:p w:rsidR="00000000" w:rsidDel="00000000" w:rsidP="00000000" w:rsidRDefault="00000000" w:rsidRPr="00000000" w14:paraId="0000000F">
      <w:pPr>
        <w:spacing w:before="80" w:line="240" w:lineRule="auto"/>
        <w:rPr>
          <w:sz w:val="24"/>
          <w:szCs w:val="24"/>
        </w:rPr>
      </w:pPr>
      <w:r w:rsidDel="00000000" w:rsidR="00000000" w:rsidRPr="00000000">
        <w:rPr>
          <w:sz w:val="24"/>
          <w:szCs w:val="24"/>
          <w:rtl w:val="0"/>
        </w:rPr>
        <w:br w:type="textWrapping"/>
        <w:t xml:space="preserve">Number one, the prospect profile. It all starts by you identifying the traits of your ideal customer before you actually start trying to find them online. You ever you know, see those puzzles that the kids do for finding Waldo, right? Where is Waldo, right? Where the heck is Waldo in this giant maze? Well, if you don't know what Waldo looks like, how can you pick him out of a whole bunch of, they could put Waldo in a lineup of five other people and you wouldn't be able to pick 'em out if you didn't have some idea of what Waldo looks like, right? So how do you know who your ideal customer is or where to find them? If you haven't created a prospect profile, if you don't know anything about 'em, then you won't even know where to look for them. The more you know about them, the more you can identify them, you can create patterns of where they go?</w:t>
      </w:r>
    </w:p>
    <w:p w:rsidR="00000000" w:rsidDel="00000000" w:rsidP="00000000" w:rsidRDefault="00000000" w:rsidRPr="00000000" w14:paraId="00000010">
      <w:pPr>
        <w:spacing w:before="80" w:line="240" w:lineRule="auto"/>
        <w:rPr>
          <w:sz w:val="24"/>
          <w:szCs w:val="24"/>
        </w:rPr>
      </w:pPr>
      <w:r w:rsidDel="00000000" w:rsidR="00000000" w:rsidRPr="00000000">
        <w:rPr>
          <w:sz w:val="24"/>
          <w:szCs w:val="24"/>
          <w:rtl w:val="0"/>
        </w:rPr>
        <w:br w:type="textWrapping"/>
        <w:t xml:space="preserve">Where do they hang out and what kind of websites do they frequent? Now you're gonna know, okay, well these are places that I can get in front of them because my waldos, they love to come to this site because this is where they get their news. Or my waldos love to go to this group because this is where they interact with other people like them with other waldos, right? So the more that you know, the better you are gonna be at your marketing. And unfortunately, the majority of people see this as tedious and, and they don't bother doing it. You have to know the data. What kind of things do I need to know about my Waldo in order to create a good profile for my prospect? Well, lots of stuff like, for example, demographic information. What's their age? What's their gender? What's their location?</w:t>
      </w:r>
    </w:p>
    <w:p w:rsidR="00000000" w:rsidDel="00000000" w:rsidP="00000000" w:rsidRDefault="00000000" w:rsidRPr="00000000" w14:paraId="00000011">
      <w:pPr>
        <w:spacing w:before="80" w:line="240" w:lineRule="auto"/>
        <w:rPr>
          <w:sz w:val="24"/>
          <w:szCs w:val="24"/>
        </w:rPr>
      </w:pPr>
      <w:r w:rsidDel="00000000" w:rsidR="00000000" w:rsidRPr="00000000">
        <w:rPr>
          <w:sz w:val="24"/>
          <w:szCs w:val="24"/>
          <w:rtl w:val="0"/>
        </w:rPr>
        <w:br w:type="textWrapping"/>
        <w:t xml:space="preserve">What's their education level? What's their income level? All of these things are helpful. And you might be saying to yourself now, well, how the heck do I know those things? Who's your ideal customer? Who are the people that you're trying to reach either with the product that you're offering them now, or the product that you want to offer them after this one? It's important that you understand that because for example, if you're creating an audience of college kids, they may not be able to afford the price of the product that you ultimately wanna promote as a big backend webinar. So what good is it to have hundreds and hundreds and hundreds of new subscribers that are attracted to your offer or to your lead magnet, because they're all college students, but none of those college students can afford the product that you're promoting. You see the disconnect here.</w:t>
      </w:r>
    </w:p>
    <w:p w:rsidR="00000000" w:rsidDel="00000000" w:rsidP="00000000" w:rsidRDefault="00000000" w:rsidRPr="00000000" w14:paraId="00000012">
      <w:pPr>
        <w:spacing w:before="80" w:line="240" w:lineRule="auto"/>
        <w:rPr>
          <w:sz w:val="24"/>
          <w:szCs w:val="24"/>
        </w:rPr>
      </w:pPr>
      <w:r w:rsidDel="00000000" w:rsidR="00000000" w:rsidRPr="00000000">
        <w:rPr>
          <w:sz w:val="24"/>
          <w:szCs w:val="24"/>
          <w:rtl w:val="0"/>
        </w:rPr>
        <w:br w:type="textWrapping"/>
        <w:t xml:space="preserve">This is why it's important to understand things like age yes and gender as well. So, believe it or not, and and again, i I, I don't care if you subscribe to the school of thought that there are 72 genders or there are just two, the reality is that certain genders are going to appeal to certain, well, rather I should say certain types of marketing and advertising is gonna appeal to certain genders more than it will to others. So all of this demographic information is pertinent when you are trying to create that perfect prospect profile. It's almost like FBI agents creating a serial killer profile, understanding everything that they can about these types of people, help them become better at finding those types of people in the future. What are their interests? What are their hobbies? What do they spend their time doing? What entertains them?</w:t>
      </w:r>
    </w:p>
    <w:p w:rsidR="00000000" w:rsidDel="00000000" w:rsidP="00000000" w:rsidRDefault="00000000" w:rsidRPr="00000000" w14:paraId="00000013">
      <w:pPr>
        <w:spacing w:before="80" w:line="240" w:lineRule="auto"/>
        <w:rPr>
          <w:sz w:val="24"/>
          <w:szCs w:val="24"/>
        </w:rPr>
      </w:pPr>
      <w:r w:rsidDel="00000000" w:rsidR="00000000" w:rsidRPr="00000000">
        <w:rPr>
          <w:sz w:val="24"/>
          <w:szCs w:val="24"/>
          <w:rtl w:val="0"/>
        </w:rPr>
        <w:br w:type="textWrapping"/>
        <w:t xml:space="preserve">What type of lifestyle do they have? Are they the type of people that love extreme sports and are always outdoors? Are they the type of nerds that sit behind a computer like me all day? What type of people are they? What's the behavioral data? What's the purchase history? What kind of websites do they visit? What kind of things do they buy online? You need to find out things like app usage. What, what things do they have on their phone? And the more research that you can do on your ideal customer, the better you're gonna be at identifying other people like them. And, and even better yet, not auto identifying other people like them, but identifying groups and swarms and congregations of people like them. What's their activity? What kind of things does your ideal customer post? What kind of things do they comment? What kind of things do they like?</w:t>
      </w:r>
    </w:p>
    <w:p w:rsidR="00000000" w:rsidDel="00000000" w:rsidP="00000000" w:rsidRDefault="00000000" w:rsidRPr="00000000" w14:paraId="00000014">
      <w:pPr>
        <w:spacing w:before="80" w:line="240" w:lineRule="auto"/>
        <w:rPr>
          <w:sz w:val="24"/>
          <w:szCs w:val="24"/>
        </w:rPr>
      </w:pPr>
      <w:r w:rsidDel="00000000" w:rsidR="00000000" w:rsidRPr="00000000">
        <w:rPr>
          <w:sz w:val="24"/>
          <w:szCs w:val="24"/>
          <w:rtl w:val="0"/>
        </w:rPr>
        <w:t xml:space="preserve">Do they share? You know, why is this important? Because you can easily </w:t>
      </w:r>
      <w:r w:rsidDel="00000000" w:rsidR="00000000" w:rsidRPr="00000000">
        <w:rPr>
          <w:sz w:val="24"/>
          <w:szCs w:val="24"/>
          <w:rtl w:val="0"/>
        </w:rPr>
        <w:t xml:space="preserve">make searches</w:t>
      </w:r>
      <w:r w:rsidDel="00000000" w:rsidR="00000000" w:rsidRPr="00000000">
        <w:rPr>
          <w:sz w:val="24"/>
          <w:szCs w:val="24"/>
          <w:rtl w:val="0"/>
        </w:rPr>
        <w:t xml:space="preserve"> for those kinds of things and find your ideal customers. These are important things to know. This is key data. What about speaking of connection data, right? Connection data, the number of followers that they have, the number of friends that they have, the connection a person has on social media. This is important because this brings into question cross pollination. Might I be able to also find these people on LinkedIn, on YouTube, on all these other channels, which now open up a whole new avenue of potential stadiums of people just like my ideal prospect? What's their online activity? What is their professional information like? Job title, industry company information? Because if you know that your ideal customer is female nurses in their thirties, right? Wow, that just opened up a whole bunch of search criteria.</w:t>
      </w:r>
    </w:p>
    <w:p w:rsidR="00000000" w:rsidDel="00000000" w:rsidP="00000000" w:rsidRDefault="00000000" w:rsidRPr="00000000" w14:paraId="00000015">
      <w:pPr>
        <w:spacing w:before="80" w:line="240" w:lineRule="auto"/>
        <w:rPr>
          <w:sz w:val="24"/>
          <w:szCs w:val="24"/>
        </w:rPr>
      </w:pPr>
      <w:r w:rsidDel="00000000" w:rsidR="00000000" w:rsidRPr="00000000">
        <w:rPr>
          <w:sz w:val="24"/>
          <w:szCs w:val="24"/>
          <w:rtl w:val="0"/>
        </w:rPr>
        <w:br w:type="textWrapping"/>
        <w:t xml:space="preserve">You could target, you know, organizations of just nurses. You could target, you know groups. You get where I'm going with this. The more you know, the more avenues you could tap into. What's their relationship status? You know, are they married female nurses in their thirties, right? And what are their language preferences? This is also important because you have all different, you can, you can now say, okay, well if, if, if this works for female married nurses in their thirties that are here in America, well, maybe there are Spanish speaking, married female nurses in their thirties or Italian speaking, or now you can tap into other countries and build similar audiences in that same way. This is why it's important to know the data, but the data isn't sexy. The data isn't fun to look up. It isn't fun to research. That's why most people, they just skip the data, pull back the arrow and shoot it up into the sky and hope they hit something.</w:t>
      </w:r>
    </w:p>
    <w:p w:rsidR="00000000" w:rsidDel="00000000" w:rsidP="00000000" w:rsidRDefault="00000000" w:rsidRPr="00000000" w14:paraId="00000016">
      <w:pPr>
        <w:spacing w:before="80" w:line="240" w:lineRule="auto"/>
        <w:rPr>
          <w:sz w:val="24"/>
          <w:szCs w:val="24"/>
        </w:rPr>
      </w:pPr>
      <w:r w:rsidDel="00000000" w:rsidR="00000000" w:rsidRPr="00000000">
        <w:rPr>
          <w:sz w:val="24"/>
          <w:szCs w:val="24"/>
          <w:rtl w:val="0"/>
        </w:rPr>
        <w:br w:type="textWrapping"/>
        <w:t xml:space="preserve">And then when they don't, when they completely missed the mark, because they were never even aiming for a mark, they find the most comfortable person for them to blame, which is seldom themselves. Number two, search correctly. Use the Facebook search bar correctly by trying various combinations of keywords pertaining to your ideal customers. You know, what we like just collectively, and, and I include myself when I say we, we just don't use the search bar on social media platforms as effectively as we use the Google search bar. We are much better at searching for things on Google and, and Bing and other search engines than we are on social media, because for some reason we look at the, the social media search bar as like an internal website search bar, which, which it is that, but we just don't give it as much weight with its search engine capability as it actually has.</w:t>
      </w:r>
    </w:p>
    <w:p w:rsidR="00000000" w:rsidDel="00000000" w:rsidP="00000000" w:rsidRDefault="00000000" w:rsidRPr="00000000" w14:paraId="00000017">
      <w:pPr>
        <w:spacing w:before="80" w:line="240" w:lineRule="auto"/>
        <w:rPr>
          <w:sz w:val="24"/>
          <w:szCs w:val="24"/>
        </w:rPr>
      </w:pPr>
      <w:r w:rsidDel="00000000" w:rsidR="00000000" w:rsidRPr="00000000">
        <w:rPr>
          <w:sz w:val="24"/>
          <w:szCs w:val="24"/>
          <w:rtl w:val="0"/>
        </w:rPr>
        <w:br w:type="textWrapping"/>
        <w:t xml:space="preserve">You can narrow down searches, you can type an entire question into the search bar in Facebook, and you're gonna get tons and tons of results. Now remember that the results are gonna include various audience types. So this is the cool thing about running a search on the Facebook search bar that sets it apart from running that same search for that same keyword key phrase on let's say Google. The difference is that when Facebook shows you its results, it's gonna segment them by results it found in posts, in groups, in events, in images. It nicely segments them for you, which makes your job even easier when creating a profile for the purpose of finding an audience. It could literally give you a list of hundreds of groups each containing thousands or tens of thousands or maybe even hundreds of thousands of people that are interested in or talking about the specific keyword hashtag or phrase that you just mentioned in the search bar.</w:t>
      </w:r>
    </w:p>
    <w:p w:rsidR="00000000" w:rsidDel="00000000" w:rsidP="00000000" w:rsidRDefault="00000000" w:rsidRPr="00000000" w14:paraId="00000018">
      <w:pPr>
        <w:spacing w:before="80" w:line="240" w:lineRule="auto"/>
        <w:rPr>
          <w:sz w:val="24"/>
          <w:szCs w:val="24"/>
        </w:rPr>
      </w:pPr>
      <w:r w:rsidDel="00000000" w:rsidR="00000000" w:rsidRPr="00000000">
        <w:rPr>
          <w:sz w:val="24"/>
          <w:szCs w:val="24"/>
          <w:rtl w:val="0"/>
        </w:rPr>
        <w:br w:type="textWrapping"/>
        <w:t xml:space="preserve">So search correctly. Now, here's what I'm talking about when I say you get everything segmented for you. The search bar inside of Facebook is gonna work just like a search engine, except the results are displayed in a filtered sort of way. What are the kind of things that you could put into the search bar? Well, what about the name of your niche? What about the name of your niche? And then the word affiliate behind it. So let's say your niche is, I don't know, for the lack of something better. And just to remain humorous, you're in the toenail biting niche, right? Maybe that's just the niche that you're in. Well, maybe that could be the reason you're struggling to find customers and affiliates, but I digress. If you wanna find affiliates, then type the name of that niche, toenail biting affiliate. And now if you, if you type toenail biting affiliates in the search bar right now, I, I've never done this obviously, just for the purpose of this example, I pulled that niche name out.</w:t>
      </w:r>
    </w:p>
    <w:p w:rsidR="00000000" w:rsidDel="00000000" w:rsidP="00000000" w:rsidRDefault="00000000" w:rsidRPr="00000000" w14:paraId="00000019">
      <w:pPr>
        <w:spacing w:before="80" w:line="240" w:lineRule="auto"/>
        <w:rPr>
          <w:sz w:val="24"/>
          <w:szCs w:val="24"/>
        </w:rPr>
      </w:pPr>
      <w:r w:rsidDel="00000000" w:rsidR="00000000" w:rsidRPr="00000000">
        <w:rPr>
          <w:sz w:val="24"/>
          <w:szCs w:val="24"/>
          <w:rtl w:val="0"/>
        </w:rPr>
        <w:br w:type="textWrapping"/>
        <w:t xml:space="preserve">I don't even know if that exists, but, well, I'm sure it does in some obscure way. But the reality is that you're gonna get results. And from those results, you'll be able to see the different segments like posts, people, photos, videos, marketplace. They even show you marketplace listings that are related to toil biting. I'm curious actually to find out what kind of stuff related to toil biting could be found in the Facebook marketplace. But you'll also get pages, places, groups, events. Just look at that. There's 1, 2, 3, 4, 5, 6, 7, 8, 9 different segments of potential audiences that you can see. And this is exactly how the results show up. It'll show you two or three results on top right away, and then it'll give you this list. If you click on these individually, you'll just see the posts, you'll just see the people, you'll just see the photos, et cetera, et cetera.</w:t>
      </w:r>
    </w:p>
    <w:p w:rsidR="00000000" w:rsidDel="00000000" w:rsidP="00000000" w:rsidRDefault="00000000" w:rsidRPr="00000000" w14:paraId="0000001A">
      <w:pPr>
        <w:spacing w:before="80" w:line="240" w:lineRule="auto"/>
        <w:rPr>
          <w:sz w:val="24"/>
          <w:szCs w:val="24"/>
        </w:rPr>
      </w:pPr>
      <w:r w:rsidDel="00000000" w:rsidR="00000000" w:rsidRPr="00000000">
        <w:rPr>
          <w:sz w:val="24"/>
          <w:szCs w:val="24"/>
          <w:rtl w:val="0"/>
        </w:rPr>
        <w:br w:type="textWrapping"/>
        <w:t xml:space="preserve">Now again, you can search with a variety of stuff. You could search, for example, the product name of a similar or competitive product. You can say product name affiliate. You could say product name, jv. You could say niche name, jv, niche name, joint venture. Any combination of these words based on what it is that you're looking for will result in either posts about the topic, people that are related to that topic photos that are related to that topic, maybe hashtags. All of that stuff can be found from a simple search in the Facebook search bar. Number three, you've done your search. All right, so following along, right, we, we created a profile. We did a search. Now we've got some results, we've got some search results. It's time to infiltrate, become a member of as many groups in your niche as you possibly can, and then engage with the members.</w:t>
        <w:br w:type="textWrapping"/>
        <w:br w:type="textWrapping"/>
        <w:t xml:space="preserve">Now, it's not just groups. There's pages, there's events, there's marketplace interactions, there's all kinds of stuff that you can infiltrate, but the idea is to become one of them, become one of them, so that you could learn about their problems and discover their needs. Now what you're gonna start doing here is cultivating some relationships, but you're doing this for the purpose of creating that perfect customer profile. And the way that you become close with people and attract their attention and become friends with people in these places, pre, you know, different segments of the social media platform, is you simply provide unconditional value in the group. Again, when I say group, I use the word loosely as in the form of a digital stadium. It could be an event, a page, a marketplace,a photo, whatever you're gonna provide unconditional. </w:t>
      </w:r>
    </w:p>
    <w:p w:rsidR="00000000" w:rsidDel="00000000" w:rsidP="00000000" w:rsidRDefault="00000000" w:rsidRPr="00000000" w14:paraId="0000001B">
      <w:pPr>
        <w:spacing w:before="80" w:line="240" w:lineRule="auto"/>
        <w:rPr>
          <w:sz w:val="24"/>
          <w:szCs w:val="24"/>
        </w:rPr>
      </w:pPr>
      <w:r w:rsidDel="00000000" w:rsidR="00000000" w:rsidRPr="00000000">
        <w:rPr>
          <w:sz w:val="24"/>
          <w:szCs w:val="24"/>
          <w:rtl w:val="0"/>
        </w:rPr>
        <w:br w:type="textWrapping"/>
        <w:t xml:space="preserve">What is unconditional value? Unconditional value is content of benefit to them without any strings attached.Meaning you did a search for toenail biting affiliates, you found an event that's set up for toenail biting affiliate aficionados, and it's taking place on the 30th. And you click on that event, you ask to join the event, you say that you're likely to attend to the event, and now you can communicate with other people that are in that event or planning to attend that event. And how do you become friends and get to know those people and discover their needs, their wants, their interests and things that will help you to better target them in big numbers? Well, you provide unconditional value in the group. Find out what they're talking about, find out what are their problems, go out and find a solution or create a solution and then bring it and put it in front of them. No strings attached.</w:t>
      </w:r>
    </w:p>
    <w:p w:rsidR="00000000" w:rsidDel="00000000" w:rsidP="00000000" w:rsidRDefault="00000000" w:rsidRPr="00000000" w14:paraId="0000001C">
      <w:pPr>
        <w:spacing w:before="80" w:line="240" w:lineRule="auto"/>
        <w:rPr>
          <w:sz w:val="24"/>
          <w:szCs w:val="24"/>
        </w:rPr>
      </w:pPr>
      <w:r w:rsidDel="00000000" w:rsidR="00000000" w:rsidRPr="00000000">
        <w:rPr>
          <w:sz w:val="24"/>
          <w:szCs w:val="24"/>
          <w:rtl w:val="0"/>
        </w:rPr>
        <w:br w:type="textWrapping"/>
        <w:t xml:space="preserve">Hey, you're having trouble cutting those nasty toenails. Okay, great. Look, what I found, I discovered this report, which you might have just made or might have just, I don't know, curated whatever, about how to have the perfect pedicure you know, for whatever, you know, I don't know what I'm making this up here, right? I'm just, I'm just trying to tell you that you can now, based on what you learn their need is, go out and find a solution or something helpful, bring it back to that place of origin and put it in front of them. Now they see you as a person that they can trust, that they can pro, that can add value to their lives. This is the beginning of a relationship that's gonna help you identify the specific things that your people want and need so that you can then better target them.</w:t>
      </w:r>
    </w:p>
    <w:p w:rsidR="00000000" w:rsidDel="00000000" w:rsidP="00000000" w:rsidRDefault="00000000" w:rsidRPr="00000000" w14:paraId="0000001D">
      <w:pPr>
        <w:spacing w:before="80" w:line="240" w:lineRule="auto"/>
        <w:rPr>
          <w:sz w:val="24"/>
          <w:szCs w:val="24"/>
        </w:rPr>
      </w:pPr>
      <w:r w:rsidDel="00000000" w:rsidR="00000000" w:rsidRPr="00000000">
        <w:rPr>
          <w:sz w:val="24"/>
          <w:szCs w:val="24"/>
          <w:rtl w:val="0"/>
        </w:rPr>
        <w:br w:type="textWrapping"/>
        <w:t xml:space="preserve">You gotta engage those audiences. You're gonna find them in all different places. If you're doing your job, the way that I'm explaining, if you're using that search bar correctly, you're gonna get all types of segments for different types of audiences based on that same key phrase. Now you have to engage them, immerse yourself in that group, in that conversation, and befriend the other members. Make this part of your daily routine so it becomes a business habit. That's where people fall off the wagon, so to speak. Even those that go through this training and see the merit in doing this, in order to identify who the ideal customer is for them, and then better yet have that ideal customer lead them to flocks or congregations of people that they can market to. They're just gonna end up saying, well, it's just a pain in the butt to do that.</w:t>
      </w:r>
    </w:p>
    <w:p w:rsidR="00000000" w:rsidDel="00000000" w:rsidP="00000000" w:rsidRDefault="00000000" w:rsidRPr="00000000" w14:paraId="0000001E">
      <w:pPr>
        <w:spacing w:before="80" w:line="240" w:lineRule="auto"/>
        <w:rPr>
          <w:sz w:val="24"/>
          <w:szCs w:val="24"/>
        </w:rPr>
      </w:pPr>
      <w:r w:rsidDel="00000000" w:rsidR="00000000" w:rsidRPr="00000000">
        <w:rPr>
          <w:sz w:val="24"/>
          <w:szCs w:val="24"/>
          <w:rtl w:val="0"/>
        </w:rPr>
        <w:br w:type="textWrapping"/>
        <w:t xml:space="preserve">I'm just gonna keep throwing spaghetti on the wall. I'm just gonna keep shooting an arrow into the sky and hope that eventually I hit something. But how has that worked out for you so far? The reality is that you can engage audiences that you find for free on social media as long as you do a little bit of work and what's a little bit of work and dedicate part of your daily time that you invest in your business. Dedicate that to social media, not just to building your own social media presence, because that's generally what people think of in the internet marketing space. When we say social media, Hey, are you on social media? Yeah, I've got my page. Look at my beautiful pictures that I took with my HD Samsung camera. You know, yeah, that's great. You need those things. You need to post content, you need to be relevant, but the real purpose is to create an audience that you could sell things to, that you could grow a </w:t>
      </w:r>
      <w:r w:rsidDel="00000000" w:rsidR="00000000" w:rsidRPr="00000000">
        <w:rPr>
          <w:sz w:val="24"/>
          <w:szCs w:val="24"/>
          <w:rtl w:val="0"/>
        </w:rPr>
        <w:t xml:space="preserve">list out of</w:t>
      </w:r>
      <w:r w:rsidDel="00000000" w:rsidR="00000000" w:rsidRPr="00000000">
        <w:rPr>
          <w:sz w:val="24"/>
          <w:szCs w:val="24"/>
          <w:rtl w:val="0"/>
        </w:rPr>
        <w:t xml:space="preserve">, right?</w:t>
      </w:r>
    </w:p>
    <w:p w:rsidR="00000000" w:rsidDel="00000000" w:rsidP="00000000" w:rsidRDefault="00000000" w:rsidRPr="00000000" w14:paraId="0000001F">
      <w:pPr>
        <w:spacing w:before="80" w:line="240" w:lineRule="auto"/>
        <w:rPr>
          <w:sz w:val="24"/>
          <w:szCs w:val="24"/>
        </w:rPr>
      </w:pPr>
      <w:r w:rsidDel="00000000" w:rsidR="00000000" w:rsidRPr="00000000">
        <w:rPr>
          <w:sz w:val="24"/>
          <w:szCs w:val="24"/>
          <w:rtl w:val="0"/>
        </w:rPr>
        <w:br w:type="textWrapping"/>
        <w:t xml:space="preserve">Or is the the purpose just for you to have nice selfies on an Instagram account, right? I don't think that unless this leads to money somewhere, it's really time well invested. So you've gotta get into those specific groups, those segments based on those keywords in your niche, and, and then you've gotta go and infiltrate them, engage them, become a person of value to them so that now you could actually bring them into your circle, learn about them, and, and actually you know, grow your own list in your own business. Now, here is a big, big warning. Nothing that I've described so far should be any kind of indication that it's okay for you to just blanket spam all over people's groups and events. That is not the case. I'm gonna introduce you to a new word here, but I'm going to reiterate an old word, and that is spam.</w:t>
      </w:r>
    </w:p>
    <w:p w:rsidR="00000000" w:rsidDel="00000000" w:rsidP="00000000" w:rsidRDefault="00000000" w:rsidRPr="00000000" w14:paraId="00000020">
      <w:pPr>
        <w:spacing w:before="80" w:line="240" w:lineRule="auto"/>
        <w:rPr>
          <w:sz w:val="24"/>
          <w:szCs w:val="24"/>
        </w:rPr>
      </w:pPr>
      <w:r w:rsidDel="00000000" w:rsidR="00000000" w:rsidRPr="00000000">
        <w:rPr>
          <w:sz w:val="24"/>
          <w:szCs w:val="24"/>
          <w:rtl w:val="0"/>
        </w:rPr>
        <w:br w:type="textWrapping"/>
        <w:t xml:space="preserve">We all know what spam is. </w:t>
      </w:r>
      <w:r w:rsidDel="00000000" w:rsidR="00000000" w:rsidRPr="00000000">
        <w:rPr>
          <w:sz w:val="24"/>
          <w:szCs w:val="24"/>
          <w:rtl w:val="0"/>
        </w:rPr>
        <w:t xml:space="preserve">It's unwanted</w:t>
      </w:r>
      <w:r w:rsidDel="00000000" w:rsidR="00000000" w:rsidRPr="00000000">
        <w:rPr>
          <w:sz w:val="24"/>
          <w:szCs w:val="24"/>
          <w:rtl w:val="0"/>
        </w:rPr>
        <w:t xml:space="preserve"> email in our inbox. It's stuff we didn't subscribe to. It's stuff that we're not interested in, and it's stuff that just creates unnecessary clutter in our lives. That's spam. We don't like it. It's not a good thing. And as internet marketers, we don't want to be associated with spam in any way because it is a dark cloud over your business. You don't wanna be that person or that marketer, should I say, that is associated with spamming. And now I'm gonna introduce you to the new word, which is kind of similar, but it pertains to social media and that is spag. So spag is to social media with spam is to email marketing. And spag is essentially spam tagging. Yes, I know it's happened. You've been tagged in an image that you're not in that has absolutely nothing to do with you, but you were just tagged along with a hundred other schleps because somebody thought that this could help increase traffic to their offer.</w:t>
      </w:r>
    </w:p>
    <w:p w:rsidR="00000000" w:rsidDel="00000000" w:rsidP="00000000" w:rsidRDefault="00000000" w:rsidRPr="00000000" w14:paraId="00000021">
      <w:pPr>
        <w:spacing w:before="80" w:line="240" w:lineRule="auto"/>
        <w:rPr>
          <w:sz w:val="24"/>
          <w:szCs w:val="24"/>
        </w:rPr>
      </w:pPr>
      <w:r w:rsidDel="00000000" w:rsidR="00000000" w:rsidRPr="00000000">
        <w:rPr>
          <w:sz w:val="24"/>
          <w:szCs w:val="24"/>
          <w:rtl w:val="0"/>
        </w:rPr>
        <w:br w:type="textWrapping"/>
        <w:t xml:space="preserve">And again, like I've been describing, that person is just pulling back an arrow and shooting at nothing. They're just hoping that somebody that they s spag is gonna be interested in what they have. What I'm gonna tell you is that you should never post promotional messages or links in other people's groups of any kind of any kind. Don't exploit someone else's audiences for your own gain without permission. Now, this isn't to say that you couldn't strike up a deal with the owner of that toenail biting group and say, Hey, listen man, I've got a great toenail biting course and if you allow me to post it on here, I'll use a special link that'll give you part of the profits or what have you. I'm not saying that you can't do that. What I'm saying is that you shouldn't do it without permission because that person that owns that group, that page, that event, that audience, whatever, that segment, that person took specific time and effort to, to actually grow that audience, and they didn't do it so that you could monetize it.</w:t>
      </w:r>
    </w:p>
    <w:p w:rsidR="00000000" w:rsidDel="00000000" w:rsidP="00000000" w:rsidRDefault="00000000" w:rsidRPr="00000000" w14:paraId="00000022">
      <w:pPr>
        <w:spacing w:before="80" w:line="240" w:lineRule="auto"/>
        <w:rPr>
          <w:sz w:val="24"/>
          <w:szCs w:val="24"/>
        </w:rPr>
      </w:pPr>
      <w:r w:rsidDel="00000000" w:rsidR="00000000" w:rsidRPr="00000000">
        <w:rPr>
          <w:sz w:val="24"/>
          <w:szCs w:val="24"/>
          <w:rtl w:val="0"/>
        </w:rPr>
        <w:br w:type="textWrapping"/>
        <w:t xml:space="preserve">They didn't do it so that you could build your list. They did it so that they could do it. And going in there and spamming and spa and doing this kind of thing is just gonna get you kicked out at the worst. It'll get you kicked out at at the best. It's gonna get you just branded as, as somebody that is not valuable, which defeats the purpose. Because remember, the whole purpose of being part of this group and infiltrating is becoming a person of unconditional value. So you have to be stealth and covert in a cool, selfless and generous way. Be somebody that's cool in the group. Be somebody that they like to engage with. Be somebody that is humorous and fun and friendly and resourceful. Be that person in the groups. And yes, invest time daily. Create a business habit out of this.</w:t>
        <w:br w:type="textWrapping"/>
        <w:br w:type="textWrapping"/>
        <w:t xml:space="preserve">And that's how you're going to eventually arrive at the perfect profile for the type of person that you can target on social media. Not only that, but we're gonna get very, very specific and start having you grow your own list of these types of people that you can sell to, that you can market to, that you can grow your list with right inside of social media for free. Yes, you can build a list inside of your Facebook account, dare I say, you can build lots of lists inside your Facebook account. And a lot of people don't even realize this, they just don't look at it as that sort of a resource. Just remember, don't tag people in pictures or graphics or any posts that there aren't actually in. And by the way, never, ever, ever, no matter who tells you that it's a good idea, use the at everyone tag, because that just annoys the crap out of everybody.</w:t>
      </w:r>
    </w:p>
    <w:p w:rsidR="00000000" w:rsidDel="00000000" w:rsidP="00000000" w:rsidRDefault="00000000" w:rsidRPr="00000000" w14:paraId="00000023">
      <w:pPr>
        <w:spacing w:before="80" w:line="240" w:lineRule="auto"/>
        <w:rPr>
          <w:sz w:val="24"/>
          <w:szCs w:val="24"/>
        </w:rPr>
      </w:pPr>
      <w:r w:rsidDel="00000000" w:rsidR="00000000" w:rsidRPr="00000000">
        <w:rPr>
          <w:sz w:val="24"/>
          <w:szCs w:val="24"/>
          <w:rtl w:val="0"/>
        </w:rPr>
        <w:br w:type="textWrapping"/>
        <w:t xml:space="preserve">And the reason it annoys the crap out of everybody is that it tells everyone that's a member of that audience, of that group, right? I don't even know if you knew that this is possible. You could actually go into a group and you can make a post and you could type at everyone and every single member of that group will be notified. Here's the problem. The way that they're gonna be notified is not very flattering to you. As a matter of fact, it's gonna hurt your reputation. Facebook is gonna say to them, you've just been mentioned here. And then it's gonna give them a little link to click on. And when they click on that and they go to the post, they're gonna realize they weren't mentioned at all. There's just some jerk that used the ad, everyone tag and wasting my time on something that I'm not interested in.</w:t>
      </w:r>
    </w:p>
    <w:p w:rsidR="00000000" w:rsidDel="00000000" w:rsidP="00000000" w:rsidRDefault="00000000" w:rsidRPr="00000000" w14:paraId="00000024">
      <w:pPr>
        <w:spacing w:before="80" w:line="240" w:lineRule="auto"/>
        <w:rPr>
          <w:sz w:val="24"/>
          <w:szCs w:val="24"/>
        </w:rPr>
      </w:pPr>
      <w:r w:rsidDel="00000000" w:rsidR="00000000" w:rsidRPr="00000000">
        <w:rPr>
          <w:sz w:val="24"/>
          <w:szCs w:val="24"/>
          <w:rtl w:val="0"/>
        </w:rPr>
        <w:br w:type="textWrapping"/>
        <w:t xml:space="preserve">So you see how this is just as good as spamming or spa, don't do it. Number four, strategic friend requests. Walking through the process, right? Identifying, profiling, infiltrating everything we've talked about so far, searching for that audience. Well, now you're providing value. You're part of an audience, you're infiltrating. It's time to start sending strategic friend requests. And you need to be strategic about this. Again, this isn't something where you should be throwing spaghetti on the wall, even though that's like your defacto process that you wanna do. 'cause You wanna hurry up and get your social media hour out of the way so you can get onto more exciting things in your internet business. Well, you should send at least 25 strategic friend requests per day. And when I say 25, I say that very loosely because I have no idea what the limit might be on a daily basis at the time that you're going through this training.</w:t>
      </w:r>
    </w:p>
    <w:p w:rsidR="00000000" w:rsidDel="00000000" w:rsidP="00000000" w:rsidRDefault="00000000" w:rsidRPr="00000000" w14:paraId="00000025">
      <w:pPr>
        <w:spacing w:before="80" w:line="240" w:lineRule="auto"/>
        <w:rPr>
          <w:sz w:val="24"/>
          <w:szCs w:val="24"/>
        </w:rPr>
      </w:pPr>
      <w:r w:rsidDel="00000000" w:rsidR="00000000" w:rsidRPr="00000000">
        <w:rPr>
          <w:sz w:val="24"/>
          <w:szCs w:val="24"/>
          <w:rtl w:val="0"/>
        </w:rPr>
        <w:br w:type="textWrapping"/>
        <w:t xml:space="preserve">The reality is that if you request too many friends too fast on Facebook or on pretty much any social media network, you are gonna get shut down. At the very least, you're gonna get slowed down. They're gonna say, whoa, whoa, whoa, you're going too fast. This feature isn't meant to be used this way. Slow down Nelly. And that could potentially lead to you losing your account if you get too many of those kinds of warnings. So at the time that I created this training, the 25 mark seems to be a healthy number for daily requests. So as you're building your online business and you're creating that Facebook following every single day, you should be sending out friend requests. What's important though, is that you're sending out those friend requests to high value targets to people that you know, meet your profile. How do you know they meet your profile?</w:t>
      </w:r>
    </w:p>
    <w:p w:rsidR="00000000" w:rsidDel="00000000" w:rsidP="00000000" w:rsidRDefault="00000000" w:rsidRPr="00000000" w14:paraId="00000026">
      <w:pPr>
        <w:spacing w:before="80" w:line="240" w:lineRule="auto"/>
        <w:rPr>
          <w:sz w:val="24"/>
          <w:szCs w:val="24"/>
        </w:rPr>
      </w:pPr>
      <w:r w:rsidDel="00000000" w:rsidR="00000000" w:rsidRPr="00000000">
        <w:rPr>
          <w:sz w:val="24"/>
          <w:szCs w:val="24"/>
          <w:rtl w:val="0"/>
        </w:rPr>
        <w:br w:type="textWrapping"/>
        <w:t xml:space="preserve">Well, because you did searches, you found audiences, you infiltrated them, you engaged them, and now you know who they are. So you can send them friend requests. And when you do it in a throttled manner, keeping it at 25 per day, and I don't mean 25 and two seconds, I mean throughout the course of half an hour or an hour, whatever your social media time for the day is, just make sure you spread those out and, and send friend requests to people that are co-members of a group that's related to the niche that you're in and that you're trying to target people that you've engaged with, people that you've even talked with on a thread, right? Be intentional and be strategic. Only request people that you really intend to be on your list because they could potentially be customers or they could benefit your business in some way.</w:t>
      </w:r>
    </w:p>
    <w:p w:rsidR="00000000" w:rsidDel="00000000" w:rsidP="00000000" w:rsidRDefault="00000000" w:rsidRPr="00000000" w14:paraId="00000027">
      <w:pPr>
        <w:spacing w:before="80" w:line="240" w:lineRule="auto"/>
        <w:rPr>
          <w:sz w:val="24"/>
          <w:szCs w:val="24"/>
        </w:rPr>
      </w:pPr>
      <w:r w:rsidDel="00000000" w:rsidR="00000000" w:rsidRPr="00000000">
        <w:rPr>
          <w:sz w:val="24"/>
          <w:szCs w:val="24"/>
          <w:rtl w:val="0"/>
        </w:rPr>
        <w:br w:type="textWrapping"/>
        <w:t xml:space="preserve">Be strategic about where you find them and how you request them. This is how you're gonna build a list or rather various lists of prospects that meet the profile of your ideal customer, right? Inside of Facebook, I want you to be aware of the digital divide. When you send out these friend requests, the key here is to be cool, be cool. You can't abandon your social graces just because it's Facebook or Twitter or Instagram or LinkedIn or whatever. That's a human being on the other side of that screen. You're communicating with humans. So you can't allow the internet to remove all the pleasantries that you would normally have when meeting someone. Hi, how are you? My name is so and so, what's your name? Hey, it's a pleasure meeting you. How long have you been here? What is it that you do? Blah, blah, blah.</w:t>
        <w:br w:type="textWrapping"/>
        <w:t xml:space="preserve">These are all things that we would know, approaches that we would take when meeting someone in person for the first time, maybe at a networking party. So you need to be polite, you need to be genuine, and you need to send people real messages. Yes, I know it's time consuming, but how effective would it be if you told your assistant to go to a cocktail party on your behalf and just hand out business cards to people they meet? Not as effective as you going, making a, you know, putting a face to the name, shaking hands, getting belly to belly with people and introducing yourself. Remember that No one cares how much you know about anything toenail biting or anything until they know how much you care. No one cares how much you know until they know how much you care. Okay? Now let's talk about segmentation so you can segment your friends into separate lists.</w:t>
      </w:r>
    </w:p>
    <w:p w:rsidR="00000000" w:rsidDel="00000000" w:rsidP="00000000" w:rsidRDefault="00000000" w:rsidRPr="00000000" w14:paraId="00000028">
      <w:pPr>
        <w:spacing w:before="80" w:line="240" w:lineRule="auto"/>
        <w:rPr>
          <w:sz w:val="24"/>
          <w:szCs w:val="24"/>
        </w:rPr>
      </w:pPr>
      <w:r w:rsidDel="00000000" w:rsidR="00000000" w:rsidRPr="00000000">
        <w:rPr>
          <w:sz w:val="24"/>
          <w:szCs w:val="24"/>
          <w:rtl w:val="0"/>
        </w:rPr>
        <w:br w:type="textWrapping"/>
        <w:t xml:space="preserve">We've gone through the gamut here, and we've gotten to the point where you're sending out 25 friend requests per day. Now imagine where you are gonna be in 10 days, 250 friends, right? No, it's gonna be hit or miss because not everybody will accept. Some will be pending for a while, but needless to say, when you're doing this 30 days a month, you could be pushing 5, 6, 700 friends that are all interested in a particular niche because you only sent those friend requests to people that were interested in that niche, in that audience that you infiltrated from your clever strategic search, right? Well, now you can segment your friends into separate lists, right? Within Facebook, and this is actually gonna help you directly target specific segments of your list with the posts that you want only them to see. </w:t>
        <w:br w:type="textWrapping"/>
        <w:br w:type="textWrapping"/>
        <w:t xml:space="preserve">You can now for example, have a group of people that you've been sending friend requests to, and they are just in the nail biting niche, while others are in the underwater cat juggling niche while other are in the astronomy niche and, and what have you. You can segment these people and put them into specific groups, so to speak, within your list of friends. And now you can message them indirectly</w:t>
      </w:r>
    </w:p>
    <w:p w:rsidR="00000000" w:rsidDel="00000000" w:rsidP="00000000" w:rsidRDefault="00000000" w:rsidRPr="00000000" w14:paraId="00000029">
      <w:pPr>
        <w:spacing w:before="80" w:line="240" w:lineRule="auto"/>
        <w:rPr>
          <w:sz w:val="24"/>
          <w:szCs w:val="24"/>
        </w:rPr>
      </w:pPr>
      <w:r w:rsidDel="00000000" w:rsidR="00000000" w:rsidRPr="00000000">
        <w:rPr>
          <w:sz w:val="24"/>
          <w:szCs w:val="24"/>
          <w:rtl w:val="0"/>
        </w:rPr>
        <w:br w:type="textWrapping"/>
        <w:t xml:space="preserve">By only showing certain pertinent posts to that segment of your audience or to that list of your audience. This is called organic targeting. You can post repeatedly and accordingly. You've got to post valuable content for each segment of your Facebook list and allow it only to show to that respective segment. Have you ever seen that when you create a Facebook post, there's a little thing you can click on right beneath the post. And, and again, depending on when you're watching it and whether or not Facebook has changed this, there's a little area that says audience, and you can click on that and there's a little dropdown. It'll say, show to everybody, show to just my close friends. Show to, you know, and, and you can actually tailor that list based on the audiences that you created. So you could group certain people that are your friends into just the astronomy audience, into just the nail biting audience, et cetera, et cetera.</w:t>
      </w:r>
    </w:p>
    <w:p w:rsidR="00000000" w:rsidDel="00000000" w:rsidP="00000000" w:rsidRDefault="00000000" w:rsidRPr="00000000" w14:paraId="0000002A">
      <w:pPr>
        <w:spacing w:before="80" w:line="240" w:lineRule="auto"/>
        <w:rPr>
          <w:sz w:val="24"/>
          <w:szCs w:val="24"/>
        </w:rPr>
      </w:pPr>
      <w:r w:rsidDel="00000000" w:rsidR="00000000" w:rsidRPr="00000000">
        <w:rPr>
          <w:sz w:val="24"/>
          <w:szCs w:val="24"/>
          <w:rtl w:val="0"/>
        </w:rPr>
        <w:br w:type="textWrapping"/>
        <w:t xml:space="preserve">And now you could create a post, you could create a post about meteorites and make sure that your toenail biting people don't see that post. The only people that are gonna see that post are the people that are in your that are segmented to be interested in that inside of your friends list, right? You can do this daily because Facebook shows more of your content to recent friend editions, right? So here's where this is important. When somebody just became your friend, like within the last few days, and you post something, Facebook is more likely to show it to them than anybody else. So if you added 25 people today, but you don't post anything tomorrow, next day, or the day after that, chances are when you do post something, Facebook is only gonna show it to the last 25 or 40 people. And then if those people engage with that post, then it might unlock the next group of people that's gonna show it to and all that.</w:t>
      </w:r>
    </w:p>
    <w:p w:rsidR="00000000" w:rsidDel="00000000" w:rsidP="00000000" w:rsidRDefault="00000000" w:rsidRPr="00000000" w14:paraId="0000002B">
      <w:pPr>
        <w:spacing w:before="80" w:line="240" w:lineRule="auto"/>
        <w:rPr>
          <w:sz w:val="24"/>
          <w:szCs w:val="24"/>
        </w:rPr>
      </w:pPr>
      <w:r w:rsidDel="00000000" w:rsidR="00000000" w:rsidRPr="00000000">
        <w:rPr>
          <w:sz w:val="24"/>
          <w:szCs w:val="24"/>
          <w:rtl w:val="0"/>
        </w:rPr>
        <w:br w:type="textWrapping"/>
        <w:t xml:space="preserve">Nobody really knows the exact recipe or the exact formula that Facebook uses for doing this. It's called the algorithm. But nonetheless, we do know that when you make a post, it is likely to be seen by the people that have recently friended you. They're gonna see your posts organically in their feed. It's not an ad, it's not an instant message in their messenger. It's just a post to them when they log into their Facebook. It's just the first thing that they see from a recent friend that they've just added. And you've been diligent enough to understand that you're building multiple audiences. You're using Facebook for business, you're infiltrating, engaging and segmenting your list. And every day you're also in your social media time spending a segment of that time posting new content for each one of those audiences. This is how you target people organically.</w:t>
      </w:r>
    </w:p>
    <w:p w:rsidR="00000000" w:rsidDel="00000000" w:rsidP="00000000" w:rsidRDefault="00000000" w:rsidRPr="00000000" w14:paraId="0000002C">
      <w:pPr>
        <w:spacing w:before="80" w:line="240" w:lineRule="auto"/>
        <w:rPr>
          <w:sz w:val="24"/>
          <w:szCs w:val="24"/>
        </w:rPr>
      </w:pPr>
      <w:r w:rsidDel="00000000" w:rsidR="00000000" w:rsidRPr="00000000">
        <w:rPr>
          <w:sz w:val="24"/>
          <w:szCs w:val="24"/>
          <w:rtl w:val="0"/>
        </w:rPr>
        <w:br w:type="textWrapping"/>
        <w:t xml:space="preserve">Now that you're doing that, the next step is to assemble them into a more formal place where they can interact with each other. You see, just as your Facebook friends, they're not as easily able to contact one another. But what if you create your own group or your own page, just kinda like the ones that you got in the results of your search. What if you have you, you have your own place for your audience, your followers and your friends to congregate. You can be intentional about this. Now, you might've been a member of 10 nail biting groups, right? And that's where you started creating your nail biting audience inside of Facebook. But now you can start inviting those friends to your own group by sending them invites. So imagine if you've got two or 300 people that are on your Facebook friends list, specifically because they're interested in astrology, and you create an astrology group.</w:t>
      </w:r>
    </w:p>
    <w:p w:rsidR="00000000" w:rsidDel="00000000" w:rsidP="00000000" w:rsidRDefault="00000000" w:rsidRPr="00000000" w14:paraId="0000002D">
      <w:pPr>
        <w:spacing w:before="80" w:line="240" w:lineRule="auto"/>
        <w:rPr>
          <w:sz w:val="24"/>
          <w:szCs w:val="24"/>
        </w:rPr>
      </w:pPr>
      <w:r w:rsidDel="00000000" w:rsidR="00000000" w:rsidRPr="00000000">
        <w:rPr>
          <w:sz w:val="24"/>
          <w:szCs w:val="24"/>
          <w:rtl w:val="0"/>
        </w:rPr>
        <w:br w:type="textWrapping"/>
        <w:t xml:space="preserve">And the first thing that the Facebook interface asks is, okay, now that you've created this group, do you wanna invite your friends? And you say, well, yeah, of course I do. And it says, well, which ones? And instantly you're gonna say, invite my astrology ones all the ones that I've made friends with from all these astrology groups. Now you've got the beginning of your own astrology group, and now those audiences are engaging and interacting with each other, and you are the owner of the group. So now, when you step up to speak, everybody listens. 'cause You are, it's your podium, it's your audience, right? Be intentional about this. We don't just make a group because we thought of a cool name and then hope that people come and find it and start randomly sending invites to friends and family members and people you haven't spoken to since high school.</w:t>
      </w:r>
    </w:p>
    <w:p w:rsidR="00000000" w:rsidDel="00000000" w:rsidP="00000000" w:rsidRDefault="00000000" w:rsidRPr="00000000" w14:paraId="0000002E">
      <w:pPr>
        <w:spacing w:before="80" w:line="240" w:lineRule="auto"/>
        <w:rPr>
          <w:sz w:val="24"/>
          <w:szCs w:val="24"/>
        </w:rPr>
      </w:pPr>
      <w:r w:rsidDel="00000000" w:rsidR="00000000" w:rsidRPr="00000000">
        <w:rPr>
          <w:sz w:val="24"/>
          <w:szCs w:val="24"/>
          <w:rtl w:val="0"/>
        </w:rPr>
        <w:br w:type="textWrapping"/>
        <w:t xml:space="preserve">That doesn't work, but still you're beating yourself on the head wondering, well, why the heck isn't my Facebook taking off? Isn't my Instagram taking off? Isn't my LinkedIn taken off? And it's just because you are growing for the purpose of growth. You're trying to put out content out there and trying to grow just because somebody told you you need to grow because content is king. And here's the thing with growing without purpose, when you grow simply for the purpose of growth, that's just like the etiology of the cancer cell. You know what ends up happening in the end, right? That growth just ends up killing the host. So instead, you have to be intentional about what you do. Notice all the steps we've taken to get to the point of assembling a group. You don't start with assembling the group and then hoping to go find people to invite.</w:t>
      </w:r>
    </w:p>
    <w:p w:rsidR="00000000" w:rsidDel="00000000" w:rsidP="00000000" w:rsidRDefault="00000000" w:rsidRPr="00000000" w14:paraId="0000002F">
      <w:pPr>
        <w:spacing w:before="80" w:line="240" w:lineRule="auto"/>
        <w:rPr>
          <w:sz w:val="24"/>
          <w:szCs w:val="24"/>
        </w:rPr>
      </w:pPr>
      <w:r w:rsidDel="00000000" w:rsidR="00000000" w:rsidRPr="00000000">
        <w:rPr>
          <w:sz w:val="24"/>
          <w:szCs w:val="24"/>
          <w:rtl w:val="0"/>
        </w:rPr>
        <w:br w:type="textWrapping"/>
        <w:t xml:space="preserve">You start first with the people. That's the way that it works. You know, you know, you don't, you don't organize a party and then hope that you have, you know, people that you can invite you, you, you first make sure that you have the people that you can invite before you create the party. If not, you might be the only one at your party. And, and you might spend all that money, you might have wasted all that money on invitations and decorations and food, and you're the only one there at your party all alone and lonely. Build a loyal tribe. Instead, what happens when you create a group is there's this, there's this kind of phenomenon that takes place where you are able now to nurture those people. And you can create this just, I don't even know how to explain it. It's this loyal tribe mentality, this dogmatism.</w:t>
      </w:r>
    </w:p>
    <w:p w:rsidR="00000000" w:rsidDel="00000000" w:rsidP="00000000" w:rsidRDefault="00000000" w:rsidRPr="00000000" w14:paraId="00000030">
      <w:pPr>
        <w:spacing w:before="80" w:line="240" w:lineRule="auto"/>
        <w:rPr>
          <w:sz w:val="24"/>
          <w:szCs w:val="24"/>
        </w:rPr>
      </w:pPr>
      <w:r w:rsidDel="00000000" w:rsidR="00000000" w:rsidRPr="00000000">
        <w:rPr>
          <w:sz w:val="24"/>
          <w:szCs w:val="24"/>
          <w:rtl w:val="0"/>
        </w:rPr>
        <w:br w:type="textWrapping"/>
        <w:t xml:space="preserve">They just become these loyal followers and raving fans. And it's because you are, they're in your group. They know you are their leader of the group, and you are providing unconditional value because you've made that a daily business habit. Every day you post content every single day. You do that, you dedicate a certain amount of time every single day in your business to this. If you're not doing that, you're falling behind when it comes to social media. And as you get better, you get faster. You can add now LinkedIn to your, to your daily task. You add Instagram and whatever other networks there are, there's hundreds. But my point is that you build a loyal tribe by engaging with them in your group. You become a person of value by engaging them in someone else's group or someone else's audience, whatever type of segmented audience it is.</w:t>
      </w:r>
    </w:p>
    <w:p w:rsidR="00000000" w:rsidDel="00000000" w:rsidP="00000000" w:rsidRDefault="00000000" w:rsidRPr="00000000" w14:paraId="00000031">
      <w:pPr>
        <w:spacing w:before="80" w:line="240" w:lineRule="auto"/>
        <w:rPr>
          <w:sz w:val="24"/>
          <w:szCs w:val="24"/>
        </w:rPr>
      </w:pPr>
      <w:r w:rsidDel="00000000" w:rsidR="00000000" w:rsidRPr="00000000">
        <w:rPr>
          <w:sz w:val="24"/>
          <w:szCs w:val="24"/>
          <w:rtl w:val="0"/>
        </w:rPr>
        <w:br w:type="textWrapping"/>
        <w:t xml:space="preserve">But it's when you got them in your group that they become loyal to you. Now you're in a position where you can have them on a list or even market to them directly, right inside of that tribe. Let's talk about advertising. So far, everything we've been talking about has been organic. It's been free, it's been stuff that it's been right in front of your face all along. I assure you, people have been marketing to you this way for longer than you could even imagine, but you didn't even know it was going on. It was the thing that was happening right in front of your face and now, you know, to take advantage of. Well, what is something that you do know has been happening? Well, advertisements, advertisements is something that plagues us all on social media. It happens every time we try to watch a video.</w:t>
      </w:r>
    </w:p>
    <w:p w:rsidR="00000000" w:rsidDel="00000000" w:rsidP="00000000" w:rsidRDefault="00000000" w:rsidRPr="00000000" w14:paraId="00000032">
      <w:pPr>
        <w:spacing w:before="80" w:line="240" w:lineRule="auto"/>
        <w:rPr>
          <w:sz w:val="24"/>
          <w:szCs w:val="24"/>
        </w:rPr>
      </w:pPr>
      <w:r w:rsidDel="00000000" w:rsidR="00000000" w:rsidRPr="00000000">
        <w:rPr>
          <w:sz w:val="24"/>
          <w:szCs w:val="24"/>
          <w:rtl w:val="0"/>
        </w:rPr>
        <w:br w:type="textWrapping"/>
        <w:t xml:space="preserve">It happens every time we try to scroll through our free our feed. It's always, it, it's, it's what pays for the internet, right? It's ads. So don't be afraid to throw a couple bucks into some Facebook ads in order to attract some new followers. You know, the funny thing is, I speak at events. I go to all different kinds of events all around the world, and I often find people that are struggling to build their business. So they've come to an event to make connections, to learn, to figure out what they're doing wrong. And they've spent all this money to get there. They might have spent even up to a thousand dollars or more on the ticket to get into the event. They've maybe flown from who knows where, and spent hundreds, if not thousands of dollars on airfare. They're spending of hundreds of dollars per day on, on, on a hotel.</w:t>
      </w:r>
    </w:p>
    <w:p w:rsidR="00000000" w:rsidDel="00000000" w:rsidP="00000000" w:rsidRDefault="00000000" w:rsidRPr="00000000" w14:paraId="00000033">
      <w:pPr>
        <w:spacing w:before="80" w:line="240" w:lineRule="auto"/>
        <w:rPr>
          <w:sz w:val="24"/>
          <w:szCs w:val="24"/>
        </w:rPr>
      </w:pPr>
      <w:r w:rsidDel="00000000" w:rsidR="00000000" w:rsidRPr="00000000">
        <w:rPr>
          <w:sz w:val="24"/>
          <w:szCs w:val="24"/>
          <w:rtl w:val="0"/>
        </w:rPr>
        <w:br w:type="textWrapping"/>
        <w:t xml:space="preserve">All of this just to learn, just to get that secret, just to find out what they're missing and to maybe meet some people that can help them get it right. They spend all this money, thousands of dollars. And I run into these people and I ask them, Hey, so, so how much money have you spent on ads? Just to try to see if he gets something going like, oh, no, no, no, I'm not, I'm not ready to do that. I'm, I, I won't do that. So, so you'll pay all this money in, in, in hotel fees and event fees and all that, thousands and thousands of dollars to fly here just to hope that you get some magic nugget that's gonna change everything. But you're not willing to spend $200 just to create an ad and just see, see how it does. Maybe it flops, maybe it doesn't do well, maybe it does well and it gets you a couple hundred leads. Who knows? </w:t>
        <w:br w:type="textWrapping"/>
        <w:br w:type="textWrapping"/>
        <w:t xml:space="preserve">But don't be afraid to throw a couple hundred bucks into some Facebook ads in order to attract some new followers. Just be sure to have a plan for capturing them and adding them to a group first. Notice, there's a reason why we didn't start this whole training with advertising, because if you do that, chances are you're gonna throw a whole bunch of money at it, and you're gonna run out of your advertising budget long before you arrive at a winning formula. Why? Because you haven't done any research. You haven't done any targeting, you haven't done any infiltrating, you haven't done any profiling. You know absolutely nothing about your audience. You, your ideal customer. You have no friends on Facebook related to your niche because you haven't gone through any kind of a process of adding them, and now you're just kind of hoping that somebody in the billions of members that Facebook has is going to find something interesting in your ad.</w:t>
      </w:r>
    </w:p>
    <w:p w:rsidR="00000000" w:rsidDel="00000000" w:rsidP="00000000" w:rsidRDefault="00000000" w:rsidRPr="00000000" w14:paraId="00000034">
      <w:pPr>
        <w:spacing w:before="80" w:line="240" w:lineRule="auto"/>
        <w:rPr>
          <w:sz w:val="24"/>
          <w:szCs w:val="24"/>
        </w:rPr>
      </w:pPr>
      <w:r w:rsidDel="00000000" w:rsidR="00000000" w:rsidRPr="00000000">
        <w:rPr>
          <w:sz w:val="24"/>
          <w:szCs w:val="24"/>
          <w:rtl w:val="0"/>
        </w:rPr>
        <w:br w:type="textWrapping"/>
        <w:t xml:space="preserve">And the reality is that those hopes and dreams are quickly shot down as Facebook just ticks away your ad dollars because you didn't do proper targeting. So be sure that you have a plan first for capturing them some sort of a landing page to send them to before you, you add them to your group. As a matter of fact, I don't know if at the time that you're going through this training, Facebook even allows direct advertising to a group or to a page or something like that. Generally speaking, they haven't in the past. However, there's no reason why you can't create a landing page, advertise that, and now capturing that interested party, that interested prospect, and now showing them the entrance into your group, into your audience, into your you know, to your marketing funnel. Most social media networks have their own ads platform.</w:t>
      </w:r>
    </w:p>
    <w:p w:rsidR="00000000" w:rsidDel="00000000" w:rsidP="00000000" w:rsidRDefault="00000000" w:rsidRPr="00000000" w14:paraId="00000035">
      <w:pPr>
        <w:spacing w:before="80" w:line="240" w:lineRule="auto"/>
        <w:rPr>
          <w:sz w:val="24"/>
          <w:szCs w:val="24"/>
        </w:rPr>
      </w:pPr>
      <w:r w:rsidDel="00000000" w:rsidR="00000000" w:rsidRPr="00000000">
        <w:rPr>
          <w:sz w:val="24"/>
          <w:szCs w:val="24"/>
          <w:rtl w:val="0"/>
        </w:rPr>
        <w:br w:type="textWrapping"/>
        <w:t xml:space="preserve">It's not all about Facebook, but I do wanna talk about the Facebook Ads manager. This is kind of like a sore subject for me because the reality is that every time I go in there, I'm not somebody that does a lot, a lot of advertising. I don't run an ad agency where I have to constantly have this dashboard open and I'm monitoring every single conversion metric by minute to minute. So, I know which ad to shut off and which ad to scale. I'm just not wired that way. I'll never be that type of person. I have people that do that for me. However, what I do wanna point out is that as you start growing your business and you go through these stages, you're eventually gonna start running ads, which means you're gonna be using the ad platform in Facebook.</w:t>
      </w:r>
    </w:p>
    <w:p w:rsidR="00000000" w:rsidDel="00000000" w:rsidP="00000000" w:rsidRDefault="00000000" w:rsidRPr="00000000" w14:paraId="00000036">
      <w:pPr>
        <w:spacing w:before="80" w:line="240" w:lineRule="auto"/>
        <w:rPr>
          <w:sz w:val="24"/>
          <w:szCs w:val="24"/>
        </w:rPr>
      </w:pPr>
      <w:r w:rsidDel="00000000" w:rsidR="00000000" w:rsidRPr="00000000">
        <w:rPr>
          <w:sz w:val="24"/>
          <w:szCs w:val="24"/>
          <w:rtl w:val="0"/>
        </w:rPr>
        <w:br w:type="textWrapping"/>
        <w:t xml:space="preserve">Now, most networks have their own ads platform where you can actually create the ads. You could target specific audiences, which we're gonna talk about that type of targeting in a minute here. But you can monitor your stats. And here's the thing with the Facebook ads manager that kind of, you know, is a sore spot for me. First of all, it can be intimidating to look at. Now, once you get the basics down, it's pretty straightforward. But the thing that sucks about it is the constant updates to the interface. There are frequent updates and interface changes that can make it a challenge to learn. It's like just when you kind of think you're figuring it out, next time you log in, they've moved something, the pixels over here, the new ad buttons over there, the this metric's over here, they created a new tab for this.</w:t>
      </w:r>
    </w:p>
    <w:p w:rsidR="00000000" w:rsidDel="00000000" w:rsidP="00000000" w:rsidRDefault="00000000" w:rsidRPr="00000000" w14:paraId="00000037">
      <w:pPr>
        <w:spacing w:before="80" w:line="240" w:lineRule="auto"/>
        <w:rPr>
          <w:sz w:val="24"/>
          <w:szCs w:val="24"/>
        </w:rPr>
      </w:pPr>
      <w:r w:rsidDel="00000000" w:rsidR="00000000" w:rsidRPr="00000000">
        <w:rPr>
          <w:sz w:val="24"/>
          <w:szCs w:val="24"/>
          <w:rtl w:val="0"/>
        </w:rPr>
        <w:br w:type="textWrapping"/>
        <w:t xml:space="preserve">It's like, it's gone through so many changes that it's almost like I, I think that they make it like they do that to keep people on their toes and, and just to, to make it really difficult for newbies that haven't gone through the other steps that I've talked about here. First, like they don't want people just diving into the ads manager on day one of their Facebook experience. Instead, they kind of want you to have a good understanding of how to reach people. So let's talk now about custom audiences, because that's something that you can do specifically with the Facebook Ads Manager. So a Facebook custom audience is defined as a group of people who have interacted with your business. Now, to create a custom audience, you actually have to use data sources, like customer lists, website or app traffic or engagement across Facebook and Instagram.</w:t>
      </w:r>
    </w:p>
    <w:p w:rsidR="00000000" w:rsidDel="00000000" w:rsidP="00000000" w:rsidRDefault="00000000" w:rsidRPr="00000000" w14:paraId="00000038">
      <w:pPr>
        <w:spacing w:before="80" w:line="240" w:lineRule="auto"/>
        <w:rPr>
          <w:sz w:val="24"/>
          <w:szCs w:val="24"/>
        </w:rPr>
      </w:pPr>
      <w:r w:rsidDel="00000000" w:rsidR="00000000" w:rsidRPr="00000000">
        <w:rPr>
          <w:sz w:val="24"/>
          <w:szCs w:val="24"/>
          <w:rtl w:val="0"/>
        </w:rPr>
        <w:br w:type="textWrapping"/>
        <w:t xml:space="preserve">Here's what this means. You can actually go into your Facebook ads platform and there's actually a, a section there where you can create custom audiences. And you click on that custom audience tab and it's gonna ask you a couple of questions about what type of audience do you wanna create. And then it's gonna, it's gonna ask you for a source. It's gonna ask you, well, well, okay, we'll put together an audience for you. We'll put together as many people as you want. What do you want? A thousand? You want 10,000, you want 20,000? You want a million? We'll put these people together for you, but you've gotta give us something to go on. You've gotta give us a basic profile of the type of person that you want in your audience. You're starting to understand why it's really important to understand your ideal customer, why it's under, why it's really, really important to, to create that prospect profile. Well, once you know what that is, you can create custom audiences by giving them these unique data sources. And you can create up to 500 custom audiences per ad account. Not 500 people, 500 audiences. These audiences can have hundreds, thousands, hundreds of thousands, or even millions of people in them. That's a fact. And these could be people that Facebook specifically finds for you in their platform based on specific things that you've told Facebook to look for.</w:t>
      </w:r>
    </w:p>
    <w:p w:rsidR="00000000" w:rsidDel="00000000" w:rsidP="00000000" w:rsidRDefault="00000000" w:rsidRPr="00000000" w14:paraId="00000039">
      <w:pPr>
        <w:spacing w:before="80" w:line="240" w:lineRule="auto"/>
        <w:rPr>
          <w:sz w:val="24"/>
          <w:szCs w:val="24"/>
        </w:rPr>
      </w:pPr>
      <w:r w:rsidDel="00000000" w:rsidR="00000000" w:rsidRPr="00000000">
        <w:rPr>
          <w:sz w:val="24"/>
          <w:szCs w:val="24"/>
          <w:rtl w:val="0"/>
        </w:rPr>
        <w:br w:type="textWrapping"/>
        <w:t xml:space="preserve">Pixel deployment is one way that this happens. So you can place a snippet of code on your website, which essentially records visits from social media users. So essentially, Facebook gives you this pixel code that you, you get in your ads platform, in your dashboard. And it's, it's always in a different place. Becomes harder and harder to find every time I log in. But once you have it, you copy it and you paste it just tracking code, you paste it on your website. So what happens now is, as people start visiting your website, remember it's very, very likely that they have a Facebook account. And what happens is Facebook records their visit to your website because you have put the Facebook code on your website. Facebook identifies cookies on the computer of the visitor, that might include a session login and other things. And now they know who visited your site.</w:t>
      </w:r>
    </w:p>
    <w:p w:rsidR="00000000" w:rsidDel="00000000" w:rsidP="00000000" w:rsidRDefault="00000000" w:rsidRPr="00000000" w14:paraId="0000003A">
      <w:pPr>
        <w:spacing w:before="80" w:line="240" w:lineRule="auto"/>
        <w:rPr>
          <w:sz w:val="24"/>
          <w:szCs w:val="24"/>
        </w:rPr>
      </w:pPr>
      <w:r w:rsidDel="00000000" w:rsidR="00000000" w:rsidRPr="00000000">
        <w:rPr>
          <w:sz w:val="24"/>
          <w:szCs w:val="24"/>
          <w:rtl w:val="0"/>
        </w:rPr>
        <w:br w:type="textWrapping"/>
        <w:t xml:space="preserve">So now this pixel code reports back to Facebook, and Facebook starts gathering a base audience to look at. They start gathering these people for you and putting them into what they call a custom audience. It collects data that helps you track conversions as well. Facebook ads, optimize ads, build targeted audiences for future ads, and remarket or retarget people who have already taken some kind of action on your website. So just like you can say, Hey, Facebook, make sure that you record the data from everybody that visits this page on my website. Here's the code. And I want you to just kind of build an audience inside of Facebook for me of those people. But I also want you Facebook to build another audience of people that have, have engaged with my ads that have either clicked, liked, viewed, or people that have actually you know, done different things.</w:t>
      </w:r>
    </w:p>
    <w:p w:rsidR="00000000" w:rsidDel="00000000" w:rsidP="00000000" w:rsidRDefault="00000000" w:rsidRPr="00000000" w14:paraId="0000003B">
      <w:pPr>
        <w:spacing w:before="80" w:line="240" w:lineRule="auto"/>
        <w:rPr>
          <w:sz w:val="24"/>
          <w:szCs w:val="24"/>
        </w:rPr>
      </w:pPr>
      <w:r w:rsidDel="00000000" w:rsidR="00000000" w:rsidRPr="00000000">
        <w:rPr>
          <w:sz w:val="24"/>
          <w:szCs w:val="24"/>
          <w:rtl w:val="0"/>
        </w:rPr>
        <w:t xml:space="preserve">There's, there's different types of audiences that you can create. And I, I definitely recommend that you look into this Pixel deployment would be the first way. Another way is a data upload. As a matter of fact, like you, you can see right here that there are different ways that you can create that custom audience. Facebook says, Hey, how do you want to create this audience? You can select customer file, website traffic, app activity, offline activity, engagement. There's a bunch of stuff. There may be different stuff at the time that you are going through this training, but advertisers can actually build a custom audience from an existing customer list. Think about that. You can actually upload your autoresponder list and Facebook will find those users on their system based on the name and email that you uploaded. So let's say you have a hundred customers, you can take that list of a hundred customers, upload it to Facebook, and what Facebook is gonna do is create a custom audience for you of those people.</w:t>
      </w:r>
    </w:p>
    <w:p w:rsidR="00000000" w:rsidDel="00000000" w:rsidP="00000000" w:rsidRDefault="00000000" w:rsidRPr="00000000" w14:paraId="0000003C">
      <w:pPr>
        <w:spacing w:before="80" w:line="240" w:lineRule="auto"/>
        <w:rPr>
          <w:sz w:val="24"/>
          <w:szCs w:val="24"/>
        </w:rPr>
      </w:pPr>
      <w:r w:rsidDel="00000000" w:rsidR="00000000" w:rsidRPr="00000000">
        <w:rPr>
          <w:sz w:val="24"/>
          <w:szCs w:val="24"/>
          <w:rtl w:val="0"/>
        </w:rPr>
        <w:br w:type="textWrapping"/>
        <w:t xml:space="preserve">Maybe it'll find all of them, maybe it only finds half of them, but they're all your customers and they're all in an audience that you named called whatever, you know buyers, whatever you wanna call it, right? So now the cool thing here is that you can run ads that are only visible. You target only those people. So you could create a very, very high return on your investment in your ad spend by only allowing people that are known that, that are known to have visit your site. These are not people that have no idea who you are. So essentially these are warm leads, these are people that have confirmed to have visited your site, but you're doing a lot more than that. You're assembling a group of people for Facebook to look at and compare, right? And that's really, really important with a custom audience uploaded.</w:t>
      </w:r>
    </w:p>
    <w:p w:rsidR="00000000" w:rsidDel="00000000" w:rsidP="00000000" w:rsidRDefault="00000000" w:rsidRPr="00000000" w14:paraId="0000003D">
      <w:pPr>
        <w:spacing w:before="80" w:line="240" w:lineRule="auto"/>
        <w:rPr>
          <w:sz w:val="24"/>
          <w:szCs w:val="24"/>
        </w:rPr>
      </w:pPr>
      <w:r w:rsidDel="00000000" w:rsidR="00000000" w:rsidRPr="00000000">
        <w:rPr>
          <w:sz w:val="24"/>
          <w:szCs w:val="24"/>
          <w:rtl w:val="0"/>
        </w:rPr>
        <w:br w:type="textWrapping"/>
        <w:t xml:space="preserve">Facebook can better target your ads by showing them specifically to your subscribers, which are more likely to engage with the content, obviously, and to convert. But you're also giving Facebook a means by which to identify commonalities traits that all of those people have in common among their platform, like things we mentioned earlier, age, gender, geolocation, frequent activity, all that kind of stuff. And now Facebook can create a profile, which leads us to this next cool feature that's gonna really, really help you zero in on the type of audience you want to target. So Facebook can create lookalike audiences. That's what I was talking about before when I said having a custom audience. That could be, you know, a hundred people, a thousand people, a a million people so to speak. It's not the number of people that you are uploading or that you are sharing or that visited your page, right?</w:t>
      </w:r>
    </w:p>
    <w:p w:rsidR="00000000" w:rsidDel="00000000" w:rsidP="00000000" w:rsidRDefault="00000000" w:rsidRPr="00000000" w14:paraId="0000003E">
      <w:pPr>
        <w:spacing w:before="80" w:line="240" w:lineRule="auto"/>
        <w:rPr>
          <w:sz w:val="24"/>
          <w:szCs w:val="24"/>
        </w:rPr>
      </w:pPr>
      <w:r w:rsidDel="00000000" w:rsidR="00000000" w:rsidRPr="00000000">
        <w:rPr>
          <w:sz w:val="24"/>
          <w:szCs w:val="24"/>
          <w:rtl w:val="0"/>
        </w:rPr>
        <w:br w:type="textWrapping"/>
        <w:t xml:space="preserve">It's not that that's, you know, not what I meant when I said a million people, a thousand people, a hundred thousand. What I meant is that Facebook could take that custom audience that you shared with them, whether by means of uploading a file or putting code on your website or any of their other methods. And now from that, they can extrapolate a huge list of people on their platform that have similar traits. So once you have any sort of custom audience assembled in your Facebook account, you can actually have Facebook extrapolate an audience based on the account characteristics of all the users that you assembled. You can literally leverage millions of ideal customers. Many ad platforms like Facebook and Google allow advertisers to target users who are similar to their existing customers. Your seed audience essentially provides for them, whether it's Facebook, Google, Bing, whatever, a profile of your ideal customer.</w:t>
      </w:r>
    </w:p>
    <w:p w:rsidR="00000000" w:rsidDel="00000000" w:rsidP="00000000" w:rsidRDefault="00000000" w:rsidRPr="00000000" w14:paraId="0000003F">
      <w:pPr>
        <w:spacing w:before="80" w:line="240" w:lineRule="auto"/>
        <w:rPr>
          <w:sz w:val="24"/>
          <w:szCs w:val="24"/>
        </w:rPr>
      </w:pPr>
      <w:r w:rsidDel="00000000" w:rsidR="00000000" w:rsidRPr="00000000">
        <w:rPr>
          <w:sz w:val="24"/>
          <w:szCs w:val="24"/>
          <w:rtl w:val="0"/>
        </w:rPr>
        <w:t xml:space="preserve">You understand? Now, are you understanding now better why I started this whole thing? Telling you that it's important for you to create a prospect profile for you to be able to know how identify these types of people, segment these type of people, search for these type of people, engage these type of people. The platform is gonna use machine learning algorithms to find users who have similar characteristics such as demographics, interests, and behavior. This can actually be a very, very effective way to reach new customers who are likely to be interested in the advertiser's product or services. The advertiser being you. Why is that so? Well, if I upload a list of a hundred customers, people that have purchased this product, and now I say, Hey Facebook, I want you to identify what all these people have in common. And then I want you to build me a lookalike audience of only people like my customers, people just like my customers, people that have the same interests, people that have the same kind of demographic data.</w:t>
      </w:r>
    </w:p>
    <w:p w:rsidR="00000000" w:rsidDel="00000000" w:rsidP="00000000" w:rsidRDefault="00000000" w:rsidRPr="00000000" w14:paraId="00000040">
      <w:pPr>
        <w:spacing w:before="80" w:line="240" w:lineRule="auto"/>
        <w:rPr>
          <w:sz w:val="24"/>
          <w:szCs w:val="24"/>
        </w:rPr>
      </w:pPr>
      <w:r w:rsidDel="00000000" w:rsidR="00000000" w:rsidRPr="00000000">
        <w:rPr>
          <w:sz w:val="24"/>
          <w:szCs w:val="24"/>
          <w:rtl w:val="0"/>
        </w:rPr>
        <w:br w:type="textWrapping"/>
        <w:t xml:space="preserve">I want you to just, and then now I wanna run an ad and only target those people. I don't want you to waste my ad money on people that are not interested to people that don't even speak the language, people that are in another country, people that can never benefit from my product. Instead, I want you only to advertise and to spend my ad dollars showing this ad to people that are highly likely to purchase the product or to engage with the content because they were compiled based on characteristics shared by all of my present customers. That's what you can do to the tune of millions of people by using the Facebook lookalike audience feature. Let's talk about retargeting. 'cause We've talked about targeting, we've talked about identifying. Now let's retarget them. What is retargeting? Well, retargeting is when you show tailor ads to people that have already purchased or have proven to be on your sales pages, right?</w:t>
      </w:r>
    </w:p>
    <w:p w:rsidR="00000000" w:rsidDel="00000000" w:rsidP="00000000" w:rsidRDefault="00000000" w:rsidRPr="00000000" w14:paraId="00000041">
      <w:pPr>
        <w:spacing w:before="80" w:line="240" w:lineRule="auto"/>
        <w:rPr>
          <w:sz w:val="24"/>
          <w:szCs w:val="24"/>
        </w:rPr>
      </w:pPr>
      <w:r w:rsidDel="00000000" w:rsidR="00000000" w:rsidRPr="00000000">
        <w:rPr>
          <w:sz w:val="24"/>
          <w:szCs w:val="24"/>
          <w:rtl w:val="0"/>
        </w:rPr>
        <w:br w:type="textWrapping"/>
        <w:t xml:space="preserve">We kind of talked a little bit about this before, but I alluded to it as a way to create a lookalike audience. Now what I'm saying is create a custom ad, like a very specific ad that says, Hey, we are sorry you left our page without buying. Let's show you this. Or, Hey, you didn't buy the upsell. We know you bought the front end and we're retargeting you, right? So retargeting is when you show a very, very tailored ad to a custom group of audience. 'cause Now you can identify by putting a pixel on your page by uploading a specific audience. You could, you could say you could just put a pixel on your upsell page and say, okay, well I know if they got to the upsell, they bought the front end and then put a pixel on the downsell page, put a pixel on any particular page, and now know what offer they didn't see or what offer they turned down.</w:t>
      </w:r>
    </w:p>
    <w:p w:rsidR="00000000" w:rsidDel="00000000" w:rsidP="00000000" w:rsidRDefault="00000000" w:rsidRPr="00000000" w14:paraId="00000042">
      <w:pPr>
        <w:spacing w:before="80" w:line="240" w:lineRule="auto"/>
        <w:rPr>
          <w:sz w:val="24"/>
          <w:szCs w:val="24"/>
        </w:rPr>
      </w:pPr>
      <w:r w:rsidDel="00000000" w:rsidR="00000000" w:rsidRPr="00000000">
        <w:rPr>
          <w:sz w:val="24"/>
          <w:szCs w:val="24"/>
          <w:rtl w:val="0"/>
        </w:rPr>
        <w:br w:type="textWrapping"/>
        <w:t xml:space="preserve">And now you could create a custom ad just for the people that fired off that pixel. So you see how detailed you can get. This is a perfect way to continue your funnel even after the prospect has exited, like even after the prospect is done going through your funnel. They already bought what they were gonna buy, but now, now you can advertise to them about the stuff that they didn't buy because you know exactly where they ended up in the funnel based on the pixels they fired off, or based on the customer list that you uploaded. I hope that you've enjoyed how specific this training has been. This is how you can target the exact type of people that you want in your business through social media. Now it's actually time for you to get to work. Always consider multiple angles for targeting your ideal customer there.</w:t>
      </w:r>
    </w:p>
    <w:p w:rsidR="00000000" w:rsidDel="00000000" w:rsidP="00000000" w:rsidRDefault="00000000" w:rsidRPr="00000000" w14:paraId="00000043">
      <w:pPr>
        <w:spacing w:before="80" w:line="240" w:lineRule="auto"/>
        <w:rPr>
          <w:sz w:val="24"/>
          <w:szCs w:val="24"/>
        </w:rPr>
      </w:pPr>
      <w:r w:rsidDel="00000000" w:rsidR="00000000" w:rsidRPr="00000000">
        <w:rPr>
          <w:sz w:val="24"/>
          <w:szCs w:val="24"/>
          <w:rtl w:val="0"/>
        </w:rPr>
        <w:br w:type="textWrapping"/>
        <w:t xml:space="preserve">There's a lot of different ways to skin a cat. I, I don't know who came up with that expression, but it basically means there's a lot of different ways to do the same thing. And we've mentioned a lot of them here from organic methods through paid methods, lookalike audiences, uploading base data for Facebook to create custom audiences for you that can reach millions of people. There's a lot of different ways for you to target using social media, and there's a lot of different social media platforms that you could target on. It's not just Facebook. We've spoken about that one because that's the biggest one. But there are other places where you could do this. Maybe the, the, the features aren't called the same thing. But what I wanna really impress upon you is that you create a plan for both paid and free methods to acquire those hot leads, leads that you can turn into subscribers, leads that you can turn into group members, loyal raving fans and leads that you can eventually monetize by turning into paid customers. </w:t>
        <w:br w:type="textWrapping"/>
        <w:br w:type="textWrapping"/>
        <w:t xml:space="preserve">I'll see you in the rest of the training.</w:t>
      </w:r>
    </w:p>
    <w:p w:rsidR="00000000" w:rsidDel="00000000" w:rsidP="00000000" w:rsidRDefault="00000000" w:rsidRPr="00000000" w14:paraId="0000004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4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4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4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4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4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4A">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4B">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4C">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4D">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4E">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4F">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bookmarkStart w:colFirst="0" w:colLast="0" w:name="mm9g34b2835y" w:id="1"/>
    <w:bookmarkEnd w:id="1"/>
    <w:p w:rsidR="00000000" w:rsidDel="00000000" w:rsidP="00000000" w:rsidRDefault="00000000" w:rsidRPr="00000000" w14:paraId="00000055">
      <w:pPr>
        <w:pageBreakBefore w:val="0"/>
        <w:spacing w:after="160" w:lineRule="auto"/>
        <w:jc w:val="center"/>
        <w:rPr>
          <w:b w:val="1"/>
          <w:color w:val="666666"/>
          <w:sz w:val="52"/>
          <w:szCs w:val="52"/>
        </w:rPr>
      </w:pPr>
      <w:r w:rsidDel="00000000" w:rsidR="00000000" w:rsidRPr="00000000">
        <w:rPr>
          <w:sz w:val="40"/>
          <w:szCs w:val="40"/>
          <w:rtl w:val="0"/>
        </w:rPr>
        <w:br w:type="textWrapping"/>
      </w:r>
      <w:r w:rsidDel="00000000" w:rsidR="00000000" w:rsidRPr="00000000">
        <w:rPr>
          <w:sz w:val="24"/>
          <w:szCs w:val="24"/>
          <w:rtl w:val="0"/>
        </w:rPr>
        <w:br w:type="textWrapping"/>
      </w:r>
      <w:r w:rsidDel="00000000" w:rsidR="00000000" w:rsidRPr="00000000">
        <w:rPr>
          <w:color w:val="666666"/>
          <w:sz w:val="72"/>
          <w:szCs w:val="72"/>
          <w:rtl w:val="0"/>
        </w:rPr>
        <w:t xml:space="preserve">Thank You For Reading!</w:t>
      </w:r>
      <w:r w:rsidDel="00000000" w:rsidR="00000000" w:rsidRPr="00000000">
        <w:rPr>
          <w:rtl w:val="0"/>
        </w:rPr>
      </w:r>
    </w:p>
    <w:p w:rsidR="00000000" w:rsidDel="00000000" w:rsidP="00000000" w:rsidRDefault="00000000" w:rsidRPr="00000000" w14:paraId="00000056">
      <w:pPr>
        <w:spacing w:after="240" w:before="240" w:lineRule="auto"/>
        <w:jc w:val="center"/>
        <w:rPr>
          <w:sz w:val="24"/>
          <w:szCs w:val="24"/>
        </w:rPr>
      </w:pPr>
      <w:r w:rsidDel="00000000" w:rsidR="00000000" w:rsidRPr="00000000">
        <w:rPr>
          <w:rtl w:val="0"/>
        </w:rPr>
      </w:r>
    </w:p>
    <w:p w:rsidR="00000000" w:rsidDel="00000000" w:rsidP="00000000" w:rsidRDefault="00000000" w:rsidRPr="00000000" w14:paraId="00000057">
      <w:pPr>
        <w:spacing w:after="240" w:before="240" w:lineRule="auto"/>
        <w:rPr>
          <w:sz w:val="24"/>
          <w:szCs w:val="24"/>
        </w:rPr>
      </w:pPr>
      <w:r w:rsidDel="00000000" w:rsidR="00000000" w:rsidRPr="00000000">
        <w:rPr>
          <w:sz w:val="24"/>
          <w:szCs w:val="24"/>
          <w:rtl w:val="0"/>
        </w:rPr>
        <w:t xml:space="preserve">Thank you for taking the time to explore this resource. I hope it has provided valuable insights and actionable steps to help you achieve your goals.</w:t>
      </w:r>
    </w:p>
    <w:p w:rsidR="00000000" w:rsidDel="00000000" w:rsidP="00000000" w:rsidRDefault="00000000" w:rsidRPr="00000000" w14:paraId="00000058">
      <w:pPr>
        <w:spacing w:after="240" w:before="240" w:lineRule="auto"/>
        <w:rPr>
          <w:sz w:val="24"/>
          <w:szCs w:val="24"/>
        </w:rPr>
      </w:pPr>
      <w:r w:rsidDel="00000000" w:rsidR="00000000" w:rsidRPr="00000000">
        <w:rPr>
          <w:sz w:val="24"/>
          <w:szCs w:val="24"/>
          <w:rtl w:val="0"/>
        </w:rPr>
        <w:t xml:space="preserve">Remember, success comes from consistent effort and a willingness to keep learning. Keep pushing forward, stay focused, and always believe in your ability to succeed.</w:t>
      </w:r>
    </w:p>
    <w:p w:rsidR="00000000" w:rsidDel="00000000" w:rsidP="00000000" w:rsidRDefault="00000000" w:rsidRPr="00000000" w14:paraId="00000059">
      <w:pPr>
        <w:spacing w:after="240" w:before="240" w:lineRule="auto"/>
        <w:jc w:val="center"/>
        <w:rPr>
          <w:sz w:val="24"/>
          <w:szCs w:val="24"/>
        </w:rPr>
      </w:pPr>
      <w:r w:rsidDel="00000000" w:rsidR="00000000" w:rsidRPr="00000000">
        <w:rPr>
          <w:sz w:val="24"/>
          <w:szCs w:val="24"/>
          <w:rtl w:val="0"/>
        </w:rPr>
        <w:t xml:space="preserve">We are wishing you all the best on your journey!</w:t>
      </w:r>
    </w:p>
    <w:p w:rsidR="00000000" w:rsidDel="00000000" w:rsidP="00000000" w:rsidRDefault="00000000" w:rsidRPr="00000000" w14:paraId="0000005A">
      <w:pPr>
        <w:pageBreakBefore w:val="0"/>
        <w:spacing w:after="160" w:lineRule="auto"/>
        <w:jc w:val="center"/>
        <w:rPr>
          <w:sz w:val="24"/>
          <w:szCs w:val="24"/>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B">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C">
          <w:pPr>
            <w:pageBreakBefore w:val="0"/>
            <w:pBdr>
              <w:top w:space="0" w:sz="0" w:val="nil"/>
              <w:left w:space="0" w:sz="0" w:val="nil"/>
              <w:bottom w:space="0" w:sz="0" w:val="nil"/>
              <w:right w:space="0" w:sz="0" w:val="nil"/>
              <w:between w:space="0" w:sz="0" w:val="nil"/>
            </w:pBdr>
            <w:shd w:fill="auto" w:val="clear"/>
            <w:jc w:val="center"/>
            <w:rPr>
              <w:sz w:val="18"/>
              <w:szCs w:val="18"/>
            </w:rPr>
          </w:pPr>
          <w:hyperlink w:anchor="kix.k6djchtq2esh">
            <w:r w:rsidDel="00000000" w:rsidR="00000000" w:rsidRPr="00000000">
              <w:rPr>
                <w:color w:val="1155cc"/>
                <w:sz w:val="18"/>
                <w:szCs w:val="18"/>
                <w:u w:val="single"/>
              </w:rPr>
              <w:drawing>
                <wp:inline distB="114300" distT="114300" distL="114300" distR="114300">
                  <wp:extent cx="300038" cy="300038"/>
                  <wp:effectExtent b="0" l="0" r="0" t="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5D">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05F">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2">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0">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3.png"/>
          <a:graphic>
            <a:graphicData uri="http://schemas.openxmlformats.org/drawingml/2006/picture">
              <pic:pic>
                <pic:nvPicPr>
                  <pic:cNvPr id="0" name="image3.png"/>
                  <pic:cNvPicPr preferRelativeResize="0"/>
                </pic:nvPicPr>
                <pic:blipFill>
                  <a:blip r:embed="rId1"/>
                  <a:srcRect b="0" l="3839" r="3839"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1">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125" l="0" r="0" t="125"/>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