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Have you ever found yourself like in a rut? Have you ever found that maybe your online business just isn't making you money, or you're just not as excited about your online business as you once were? You need that energy, right? You need that fire, you need that, that excitement. You need to be like, excited about doing the work every single day or else it just becomes tedious, monotonous. You push it off to the side, and this is the kind of thing that can happen when you fall into a rut. So I wanna talk about re-energizing your business. I'm gonna go over a few things and kind of give you some tips because this has happened to every internet marketer that's been around for a while. You know, my wife and I have been doing this for many, many years. And you go through ups and downs, you go through phases where you don't have a lot going on in the business.</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And frankly especially if you're doing the product launch model model it's kind of feas or famine in the beginning, right? You do a product launch, you have some money, you spend that money and you're like, oh, now, now, hurry up, hurry up. I gotta, I gotta, you know, I, I gotta launch something again. So you're like, up and down, up and down, up and down until you have some, some money coming in consistently. And then you kind of fall into another trap where now you have money coming in consistently. So you kind of take your foot off the gas, and now you gotta get a little bit lazy. And eventually that starts to trickle down. And then you, you find yourself again, like, oh my goodness, what am I gonna do? How do I re-energize a business? So the thing about now about doing internet marketing in the modern age, right?</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So internet marketing right now is there's never been a better time than now to be building an online business because of the technology that's available to you. There are so much at your fingertips right now that just didn't exist when I started. That makes things so much easier and so much faster. The downside of that, things are evolving so quickly that keeping up is now the problem. Back in the day, my challenge was, we, I wanted to do things, but the technology didn't exist to get them done. I mean, heck, live streaming required a, a, a van with a giant satellite dish parked in front of your property, or else you weren't gonna be able to broadcast to the world. Now, we've all got that technology on our phones, and we could go live to an audience of millions if we, if we have it right?</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So the, the thing about the, the, the, the, the market, the way that it is right now is that there are so many new things, and I, I mean, we could, we could talk about AI all day and how fastly that's evolving and how that's changing the landscaping of the, the landscape of internet marketing. But if you find yourself in a rut, if you find yourself right now thinking, how can I get some action? How can I get some things just kind of moving? How can I reinvigorate myself and my business, get some money coming in? What can I do to get the wheels turning again? Let's talk about some things to do that. First and foremost. Are you reaching the right people? Do you have the right people? Cause maybe when you started, you might have had an audience of following the right people, but if you didn't put a lot into it, if you didn't maintain it, if you didn't nurture it, it just dies, right? It's kinda like having an email list. I, I've coached people that have come to me and said, Hey you know, I, I, I need help, you know, re-engaging with my list. And, and I'll say, well, hey, how many people do you have?</w:t>
      </w:r>
    </w:p>
    <w:p w:rsidR="00000000" w:rsidDel="00000000" w:rsidP="00000000" w:rsidRDefault="00000000" w:rsidRPr="00000000" w14:paraId="00000010">
      <w:pPr>
        <w:spacing w:before="80" w:line="240" w:lineRule="auto"/>
        <w:rPr>
          <w:sz w:val="24"/>
          <w:szCs w:val="24"/>
        </w:rPr>
      </w:pPr>
      <w:r w:rsidDel="00000000" w:rsidR="00000000" w:rsidRPr="00000000">
        <w:rPr>
          <w:rtl w:val="0"/>
        </w:rPr>
      </w:r>
    </w:p>
    <w:p w:rsidR="00000000" w:rsidDel="00000000" w:rsidP="00000000" w:rsidRDefault="00000000" w:rsidRPr="00000000" w14:paraId="00000011">
      <w:pPr>
        <w:spacing w:before="80" w:line="240" w:lineRule="auto"/>
        <w:rPr>
          <w:sz w:val="24"/>
          <w:szCs w:val="24"/>
        </w:rPr>
      </w:pPr>
      <w:r w:rsidDel="00000000" w:rsidR="00000000" w:rsidRPr="00000000">
        <w:rPr>
          <w:sz w:val="24"/>
          <w:szCs w:val="24"/>
          <w:rtl w:val="0"/>
        </w:rPr>
        <w:t xml:space="preserve">And they, they, they have thousands of people. I have 8,000 people. I have 5,000 people. Really? Well, what kind of clicks are you getting? What kind? None. Like, I, I get such little clicks, I get no sales. I'm like, so you're sending an email to 8,000 people, you're not getting, yeah. So how long, how long, how old is the list? That's seven years old. When was the last time you mailed it? Seven years ago? Oh my goodness. You know, the majority of those emails are gonna bounce. Those people have moved on. Those email addresses aren't even valid anymore. There, there are so many reasons why that list is dead now. That you'd be lucky if you could salvage a hundred people out of that list and it would be such a pain. It's just easier to build a new list with people that know you today, that, that joined your list today, and then build a relationship with them, right?</w:t>
      </w:r>
    </w:p>
    <w:p w:rsidR="00000000" w:rsidDel="00000000" w:rsidP="00000000" w:rsidRDefault="00000000" w:rsidRPr="00000000" w14:paraId="00000012">
      <w:pPr>
        <w:spacing w:before="80" w:line="240" w:lineRule="auto"/>
        <w:rPr>
          <w:sz w:val="24"/>
          <w:szCs w:val="24"/>
        </w:rPr>
      </w:pPr>
      <w:r w:rsidDel="00000000" w:rsidR="00000000" w:rsidRPr="00000000">
        <w:rPr>
          <w:rtl w:val="0"/>
        </w:rPr>
      </w:r>
    </w:p>
    <w:p w:rsidR="00000000" w:rsidDel="00000000" w:rsidP="00000000" w:rsidRDefault="00000000" w:rsidRPr="00000000" w14:paraId="00000013">
      <w:pPr>
        <w:spacing w:before="80" w:line="240" w:lineRule="auto"/>
        <w:rPr>
          <w:sz w:val="24"/>
          <w:szCs w:val="24"/>
        </w:rPr>
      </w:pPr>
      <w:r w:rsidDel="00000000" w:rsidR="00000000" w:rsidRPr="00000000">
        <w:rPr>
          <w:sz w:val="24"/>
          <w:szCs w:val="24"/>
          <w:rtl w:val="0"/>
        </w:rPr>
        <w:t xml:space="preserve">Because building a list and building an audience really is a never ending process. You've gotta make sure that you're targeting the right people. If you're trying to target an audience that you've built a long time ago, and that audience is just dead, or not following, or not responding anymore, you need to basically kind of adjust your marketing strategy. You gotta adjust what you're doing and, and start getting that new blood, that new life. You're not gonna be able to get blood from a stone. And if that list, that audience has turned to stone, then you need to start over. Okay? So take a look at what you've got going on on your website. What's your main website that you're driving traffic to? Is it a sales page? Is it a landing page where you're like, you know, a squeeze page where you're offering something for, for free?</w:t>
      </w:r>
    </w:p>
    <w:p w:rsidR="00000000" w:rsidDel="00000000" w:rsidP="00000000" w:rsidRDefault="00000000" w:rsidRPr="00000000" w14:paraId="00000014">
      <w:pPr>
        <w:spacing w:before="80" w:line="240" w:lineRule="auto"/>
        <w:rPr>
          <w:sz w:val="24"/>
          <w:szCs w:val="24"/>
        </w:rPr>
      </w:pPr>
      <w:r w:rsidDel="00000000" w:rsidR="00000000" w:rsidRPr="00000000">
        <w:rPr>
          <w:rtl w:val="0"/>
        </w:rPr>
      </w:r>
    </w:p>
    <w:p w:rsidR="00000000" w:rsidDel="00000000" w:rsidP="00000000" w:rsidRDefault="00000000" w:rsidRPr="00000000" w14:paraId="00000015">
      <w:pPr>
        <w:spacing w:before="80" w:line="240" w:lineRule="auto"/>
        <w:rPr>
          <w:sz w:val="24"/>
          <w:szCs w:val="24"/>
        </w:rPr>
      </w:pPr>
      <w:r w:rsidDel="00000000" w:rsidR="00000000" w:rsidRPr="00000000">
        <w:rPr>
          <w:sz w:val="24"/>
          <w:szCs w:val="24"/>
          <w:rtl w:val="0"/>
        </w:rPr>
        <w:t xml:space="preserve">Is it just like a store? What, what exactly is the main site for your business? And how are you using it? Does that site sell you? Does it sell a product? What, do you have multiple sites? Do you have maybe a sales page that sells something, a squeeze page that, that builds your list? And do you have maybe a company page that tells people about you that you, you put content on like a blog, right? So evaluate that. What does that look like? Does it look like a modern website, or does it look like it was built in 1972 with a rock and a pencil, right? Today, you know, websites have to look a certain way. Image matters. Look, it's marketing. And, and I don't care what kind of of world you're conv, you've convinced yourself that you live in, I I don't care about what utopia you think is out there.</w:t>
      </w:r>
    </w:p>
    <w:p w:rsidR="00000000" w:rsidDel="00000000" w:rsidP="00000000" w:rsidRDefault="00000000" w:rsidRPr="00000000" w14:paraId="00000016">
      <w:pPr>
        <w:spacing w:before="80" w:line="240" w:lineRule="auto"/>
        <w:rPr>
          <w:sz w:val="24"/>
          <w:szCs w:val="24"/>
        </w:rPr>
      </w:pPr>
      <w:r w:rsidDel="00000000" w:rsidR="00000000" w:rsidRPr="00000000">
        <w:rPr>
          <w:rtl w:val="0"/>
        </w:rPr>
      </w:r>
    </w:p>
    <w:p w:rsidR="00000000" w:rsidDel="00000000" w:rsidP="00000000" w:rsidRDefault="00000000" w:rsidRPr="00000000" w14:paraId="00000017">
      <w:pPr>
        <w:spacing w:before="80" w:line="240" w:lineRule="auto"/>
        <w:rPr>
          <w:sz w:val="24"/>
          <w:szCs w:val="24"/>
        </w:rPr>
      </w:pPr>
      <w:r w:rsidDel="00000000" w:rsidR="00000000" w:rsidRPr="00000000">
        <w:rPr>
          <w:sz w:val="24"/>
          <w:szCs w:val="24"/>
          <w:rtl w:val="0"/>
        </w:rPr>
        <w:t xml:space="preserve">People are judging you every single day. I don't care what you've constructed in your mind about reality. The fact is that image is everything in marketing. You're either gonna get that through your head or you're gonna fail at marketing, because the moment that someone lands on your website, if that website looks crappy, looks old, doesn't function properly, has a video on there with old technology, doesn't stream well, just, just otherwise shows people that it, it isn't current. You're, you're just gonna lose 99% of the people. They're just, they're just not gonna stick around. They're not gonna be there, they're not gonna watch. And what's gonna end up happening is you're gonna, you're, you're gonna just die a slow death. So go take a look at the design, go take a look at the interface, go take a look at the functionality of that website, and then, you know, obviously, and this is important, you should probably do this before you start driving that new traffic to it, right?</w:t>
      </w:r>
    </w:p>
    <w:p w:rsidR="00000000" w:rsidDel="00000000" w:rsidP="00000000" w:rsidRDefault="00000000" w:rsidRPr="00000000" w14:paraId="00000018">
      <w:pPr>
        <w:spacing w:before="80" w:line="240" w:lineRule="auto"/>
        <w:rPr>
          <w:sz w:val="24"/>
          <w:szCs w:val="24"/>
        </w:rPr>
      </w:pPr>
      <w:r w:rsidDel="00000000" w:rsidR="00000000" w:rsidRPr="00000000">
        <w:rPr>
          <w:rtl w:val="0"/>
        </w:rPr>
      </w:r>
    </w:p>
    <w:p w:rsidR="00000000" w:rsidDel="00000000" w:rsidP="00000000" w:rsidRDefault="00000000" w:rsidRPr="00000000" w14:paraId="00000019">
      <w:pPr>
        <w:spacing w:before="80" w:line="240" w:lineRule="auto"/>
        <w:rPr>
          <w:sz w:val="24"/>
          <w:szCs w:val="24"/>
        </w:rPr>
      </w:pPr>
      <w:r w:rsidDel="00000000" w:rsidR="00000000" w:rsidRPr="00000000">
        <w:rPr>
          <w:sz w:val="24"/>
          <w:szCs w:val="24"/>
          <w:rtl w:val="0"/>
        </w:rPr>
        <w:t xml:space="preserve">Because we talked first about reassessing your audience and, and actually deciding whether or not you're gonna, you know, have a target audience that you can reengage. Or if you're gonna need to rebuild that audience altogether, well, you should probably evaluate your website and kind of look at that first because the last thing you wanna do is try to build a new audience with an old outdated site that doesn't even work well. So let's talk about content, right? You might have a site that looks okay, but this stuff that's on it is old and outdated. If you're talking about websites like Squidoo that aren't even around anymore, if you're talking about me, and this is, again, this is the challenging part that I talked about when we started The challenge is that things are evolving so quickly. Things are evolving so quickly, like, especially with the advent of ai, it's a completely different marketing landscape than it was six months ago, not six years ago, six months ago.</w:t>
      </w:r>
    </w:p>
    <w:p w:rsidR="00000000" w:rsidDel="00000000" w:rsidP="00000000" w:rsidRDefault="00000000" w:rsidRPr="00000000" w14:paraId="0000001A">
      <w:pPr>
        <w:spacing w:before="80" w:line="240" w:lineRule="auto"/>
        <w:rPr>
          <w:sz w:val="24"/>
          <w:szCs w:val="24"/>
        </w:rPr>
      </w:pPr>
      <w:r w:rsidDel="00000000" w:rsidR="00000000" w:rsidRPr="00000000">
        <w:rPr>
          <w:rtl w:val="0"/>
        </w:rPr>
      </w:r>
    </w:p>
    <w:p w:rsidR="00000000" w:rsidDel="00000000" w:rsidP="00000000" w:rsidRDefault="00000000" w:rsidRPr="00000000" w14:paraId="0000001B">
      <w:pPr>
        <w:spacing w:before="80" w:line="240" w:lineRule="auto"/>
        <w:rPr>
          <w:sz w:val="24"/>
          <w:szCs w:val="24"/>
        </w:rPr>
      </w:pPr>
      <w:r w:rsidDel="00000000" w:rsidR="00000000" w:rsidRPr="00000000">
        <w:rPr>
          <w:sz w:val="24"/>
          <w:szCs w:val="24"/>
          <w:rtl w:val="0"/>
        </w:rPr>
        <w:t xml:space="preserve">There's a completely new set of products that people are using to produce contents and videos and edit and do things like it. Because AI is dominating things, and AI is outpacing everything. Like, you know, you, you can't keep up. So what that means is that if you are not constantly producing new content, you are being outpaced not just by other marketers, but by the technology. Not only does your site look old, not only does your audience not respond, but now you have content that's just not engaging. It's old, and, and it's not receptive. You know, it, people are not receptive to it. You can't really share it on social media because it, nobody, nobody cares about, you know, the technology that you were using or that people are using six years ago when there's this hot, shiny new AI tool that's making videos.</w:t>
      </w:r>
    </w:p>
    <w:p w:rsidR="00000000" w:rsidDel="00000000" w:rsidP="00000000" w:rsidRDefault="00000000" w:rsidRPr="00000000" w14:paraId="0000001C">
      <w:pPr>
        <w:spacing w:before="80" w:line="240" w:lineRule="auto"/>
        <w:rPr>
          <w:sz w:val="24"/>
          <w:szCs w:val="24"/>
        </w:rPr>
      </w:pPr>
      <w:r w:rsidDel="00000000" w:rsidR="00000000" w:rsidRPr="00000000">
        <w:rPr>
          <w:rtl w:val="0"/>
        </w:rPr>
      </w:r>
    </w:p>
    <w:p w:rsidR="00000000" w:rsidDel="00000000" w:rsidP="00000000" w:rsidRDefault="00000000" w:rsidRPr="00000000" w14:paraId="0000001D">
      <w:pPr>
        <w:spacing w:before="80" w:line="240" w:lineRule="auto"/>
        <w:rPr>
          <w:sz w:val="24"/>
          <w:szCs w:val="24"/>
        </w:rPr>
      </w:pPr>
      <w:r w:rsidDel="00000000" w:rsidR="00000000" w:rsidRPr="00000000">
        <w:rPr>
          <w:sz w:val="24"/>
          <w:szCs w:val="24"/>
          <w:rtl w:val="0"/>
        </w:rPr>
        <w:t xml:space="preserve">Now when there's hot new ai or there's new version of chat, G p t or this new, this new thing that leverages chat, G p t or whatever. Like, if you are not talking about that on your blog, if you're not talking about that on your social media channels, then you're not attracting the people that are looking to stay in the loop. Now you're attracting old, outdated people that aren't having any success either, that aren't, you know what I mean? Like, you're just going in a downward spiral, and you need to basically experiment. You know, you need to try new, new things. Like, so, you know, if you're, if you're just trying to beat a dead horse, if you're trying to do the same things you've always done and, and, and trying to get new results in, in this continent, modern marketplace, you're gonna fail.</w:t>
      </w:r>
    </w:p>
    <w:p w:rsidR="00000000" w:rsidDel="00000000" w:rsidP="00000000" w:rsidRDefault="00000000" w:rsidRPr="00000000" w14:paraId="0000001E">
      <w:pPr>
        <w:spacing w:before="80" w:line="240" w:lineRule="auto"/>
        <w:rPr>
          <w:sz w:val="24"/>
          <w:szCs w:val="24"/>
        </w:rPr>
      </w:pPr>
      <w:r w:rsidDel="00000000" w:rsidR="00000000" w:rsidRPr="00000000">
        <w:rPr>
          <w:rtl w:val="0"/>
        </w:rPr>
      </w:r>
    </w:p>
    <w:p w:rsidR="00000000" w:rsidDel="00000000" w:rsidP="00000000" w:rsidRDefault="00000000" w:rsidRPr="00000000" w14:paraId="0000001F">
      <w:pPr>
        <w:spacing w:before="80" w:line="240" w:lineRule="auto"/>
        <w:rPr>
          <w:sz w:val="24"/>
          <w:szCs w:val="24"/>
        </w:rPr>
      </w:pPr>
      <w:r w:rsidDel="00000000" w:rsidR="00000000" w:rsidRPr="00000000">
        <w:rPr>
          <w:sz w:val="24"/>
          <w:szCs w:val="24"/>
          <w:rtl w:val="0"/>
        </w:rPr>
        <w:t xml:space="preserve">You, you can't ignore social media and all these new apps that are coming out, right? So it's not just about Facebook, it's, it's about Instagram, it's about TikTok, it's about like all the, the, the new stuff that's happening online. Every time that one of these new apps jumps you know, jumps out. You've gotta j you've gotta be on there. You've gotta have a presence on social media. Are you doing stuff on YouTube? Are you doing stuff on Facebook? Are you simulcasting your live streams on, on different platforms? These, these are really, really important things because if, if you're not doing that, then you're just using the same old outdated channel that got you that old outdated list that's unresponsive. And now you're, you're, you're trying to get new life out of just something that's been dead too long. Like you can resuscitate, like even in the real world, you could resuscitate someone that's been in cardiac arrest for a few minutes, but every passing minute makes that person less and less you know, able to be resuscitated.</w:t>
      </w:r>
    </w:p>
    <w:p w:rsidR="00000000" w:rsidDel="00000000" w:rsidP="00000000" w:rsidRDefault="00000000" w:rsidRPr="00000000" w14:paraId="00000020">
      <w:pPr>
        <w:spacing w:before="80" w:line="240" w:lineRule="auto"/>
        <w:rPr>
          <w:sz w:val="24"/>
          <w:szCs w:val="24"/>
        </w:rPr>
      </w:pPr>
      <w:r w:rsidDel="00000000" w:rsidR="00000000" w:rsidRPr="00000000">
        <w:rPr>
          <w:rtl w:val="0"/>
        </w:rPr>
      </w:r>
    </w:p>
    <w:p w:rsidR="00000000" w:rsidDel="00000000" w:rsidP="00000000" w:rsidRDefault="00000000" w:rsidRPr="00000000" w14:paraId="00000021">
      <w:pPr>
        <w:spacing w:before="80" w:line="240" w:lineRule="auto"/>
        <w:rPr>
          <w:sz w:val="24"/>
          <w:szCs w:val="24"/>
        </w:rPr>
      </w:pPr>
      <w:r w:rsidDel="00000000" w:rsidR="00000000" w:rsidRPr="00000000">
        <w:rPr>
          <w:sz w:val="24"/>
          <w:szCs w:val="24"/>
          <w:rtl w:val="0"/>
        </w:rPr>
        <w:t xml:space="preserve">So you need to be able to resuscitate something your, your business. And that's not gonna happen If you've, you've been, you know, using old and outdated channels, you know, you've gotta experiment with new. If you've never done YouTube, do YouTube. Start putting some videos on there. Stop doing, start to create a YouTube channel. Create some YouTube shorts, create some Instagram reels, create some u Facebook Lives get on TikTok you know, do do whatever it is that's, that's happening right now. What are people using right now? Right? And the other thing is, what's the target range, like the audience age range that you're trying to reach? Because if it's a younger generation, they're gonna be on TikTok. If it's you know, kind of like middle, you know, they're gonna be on, on Instagram. If it's the, you know, gen Xers, they're gonna be on Facebook.</w:t>
      </w:r>
    </w:p>
    <w:p w:rsidR="00000000" w:rsidDel="00000000" w:rsidP="00000000" w:rsidRDefault="00000000" w:rsidRPr="00000000" w14:paraId="00000022">
      <w:pPr>
        <w:spacing w:before="80" w:line="240" w:lineRule="auto"/>
        <w:rPr>
          <w:sz w:val="24"/>
          <w:szCs w:val="24"/>
        </w:rPr>
      </w:pPr>
      <w:r w:rsidDel="00000000" w:rsidR="00000000" w:rsidRPr="00000000">
        <w:rPr>
          <w:rtl w:val="0"/>
        </w:rPr>
      </w:r>
    </w:p>
    <w:p w:rsidR="00000000" w:rsidDel="00000000" w:rsidP="00000000" w:rsidRDefault="00000000" w:rsidRPr="00000000" w14:paraId="00000023">
      <w:pPr>
        <w:spacing w:before="80" w:line="240" w:lineRule="auto"/>
        <w:rPr>
          <w:sz w:val="24"/>
          <w:szCs w:val="24"/>
        </w:rPr>
      </w:pPr>
      <w:r w:rsidDel="00000000" w:rsidR="00000000" w:rsidRPr="00000000">
        <w:rPr>
          <w:sz w:val="24"/>
          <w:szCs w:val="24"/>
          <w:rtl w:val="0"/>
        </w:rPr>
        <w:t xml:space="preserve">If it's like more corporate, they're gonna be on LinkedIn, you know, like, so there's, there's like a certain affinity by each platform to the type of genre or rather, you know, market you know, the, the, the basic the the customer avatar that you're trying to reach, they're more prone to be on a particular type of platform. So you've gotta experiment or else you're not going to really, you know, be, be able to reinvigorate that, that audience. The other thing that you should do is reoptimize your websites. You know, especially if you're doing blogging, if you're doing any kind of blogging, SEO is important. If you're doing blogging, if you're putting articles out there, because it's literally the way that people find you. If you're writing an article about some brand new you know, cutting edge AI technology that you're just learning about you gotta get that up as soon as you can.</w:t>
      </w:r>
    </w:p>
    <w:p w:rsidR="00000000" w:rsidDel="00000000" w:rsidP="00000000" w:rsidRDefault="00000000" w:rsidRPr="00000000" w14:paraId="00000024">
      <w:pPr>
        <w:spacing w:before="80" w:line="240" w:lineRule="auto"/>
        <w:rPr>
          <w:sz w:val="24"/>
          <w:szCs w:val="24"/>
        </w:rPr>
      </w:pPr>
      <w:r w:rsidDel="00000000" w:rsidR="00000000" w:rsidRPr="00000000">
        <w:rPr>
          <w:rtl w:val="0"/>
        </w:rPr>
      </w:r>
    </w:p>
    <w:p w:rsidR="00000000" w:rsidDel="00000000" w:rsidP="00000000" w:rsidRDefault="00000000" w:rsidRPr="00000000" w14:paraId="00000025">
      <w:pPr>
        <w:spacing w:before="80" w:line="240" w:lineRule="auto"/>
        <w:rPr>
          <w:sz w:val="24"/>
          <w:szCs w:val="24"/>
        </w:rPr>
      </w:pPr>
      <w:r w:rsidDel="00000000" w:rsidR="00000000" w:rsidRPr="00000000">
        <w:rPr>
          <w:sz w:val="24"/>
          <w:szCs w:val="24"/>
          <w:rtl w:val="0"/>
        </w:rPr>
        <w:t xml:space="preserve">And then you've gotta load that thing with keywords and back links to information and resources about that, and you've gotta optimize it. So you've gotta do some research and find out what are the keywords, what exactly is a plug-in that I could use to, to maybe if I'm using WordPress, what are the plug-ins that I can use to help me create some organic traffic and some seo? I wouldn't worry as much about seo if you're doing sales pages or squeeze pages and that kind of thing. It wouldn't hurt to have a page, excuse me, a page description, a metatag, you know, with a description of the page, with a title of the page, a featured image for the page. It's just very, very basic SEO stuff. You know, but I wouldn't worry about loading it up with keywords maybe in the metatags. And, and you can, you can backlink and, and and do things like that, but where it really, really matters is gonna be in your blog posts.</w:t>
      </w:r>
    </w:p>
    <w:p w:rsidR="00000000" w:rsidDel="00000000" w:rsidP="00000000" w:rsidRDefault="00000000" w:rsidRPr="00000000" w14:paraId="00000026">
      <w:pPr>
        <w:spacing w:before="80" w:line="240" w:lineRule="auto"/>
        <w:rPr>
          <w:sz w:val="24"/>
          <w:szCs w:val="24"/>
        </w:rPr>
      </w:pPr>
      <w:r w:rsidDel="00000000" w:rsidR="00000000" w:rsidRPr="00000000">
        <w:rPr>
          <w:rtl w:val="0"/>
        </w:rPr>
      </w:r>
    </w:p>
    <w:p w:rsidR="00000000" w:rsidDel="00000000" w:rsidP="00000000" w:rsidRDefault="00000000" w:rsidRPr="00000000" w14:paraId="00000027">
      <w:pPr>
        <w:spacing w:before="80" w:line="240" w:lineRule="auto"/>
        <w:rPr>
          <w:sz w:val="24"/>
          <w:szCs w:val="24"/>
        </w:rPr>
      </w:pPr>
      <w:r w:rsidDel="00000000" w:rsidR="00000000" w:rsidRPr="00000000">
        <w:rPr>
          <w:sz w:val="24"/>
          <w:szCs w:val="24"/>
          <w:rtl w:val="0"/>
        </w:rPr>
        <w:t xml:space="preserve">Like, that's really, really important. So another thing that we want to talk about is basically social media. We, I, I, I've been kind of hinting on that, but nowadays, it's, it's of paramount importance. You simply cannot operate a thriving internet business without having a social media following. You just cannot. You cannot. So you've gotta focus on building an active and engaged social media presence. And that's how you're gonna connect with your audience. That's how you're gonna build trust with your audience, your audience, your future customers are currently on Facebook. They're currently on Instagram, and, and that's how they get their information. A lot of people, you know, one of the things we've learned in recent years is so many people get their news from social media. It's one of the reasons there's so misinformed. It's one of the reasons why there's so much misinformation out there, because they're constantly going to tour people don't sit down in front of the TV anymore and watch the news.</w:t>
      </w:r>
    </w:p>
    <w:p w:rsidR="00000000" w:rsidDel="00000000" w:rsidP="00000000" w:rsidRDefault="00000000" w:rsidRPr="00000000" w14:paraId="00000028">
      <w:pPr>
        <w:spacing w:before="80" w:line="240" w:lineRule="auto"/>
        <w:rPr>
          <w:sz w:val="24"/>
          <w:szCs w:val="24"/>
        </w:rPr>
      </w:pPr>
      <w:r w:rsidDel="00000000" w:rsidR="00000000" w:rsidRPr="00000000">
        <w:rPr>
          <w:rtl w:val="0"/>
        </w:rPr>
      </w:r>
    </w:p>
    <w:p w:rsidR="00000000" w:rsidDel="00000000" w:rsidP="00000000" w:rsidRDefault="00000000" w:rsidRPr="00000000" w14:paraId="00000029">
      <w:pPr>
        <w:spacing w:before="80" w:line="240" w:lineRule="auto"/>
        <w:rPr>
          <w:sz w:val="24"/>
          <w:szCs w:val="24"/>
        </w:rPr>
      </w:pPr>
      <w:r w:rsidDel="00000000" w:rsidR="00000000" w:rsidRPr="00000000">
        <w:rPr>
          <w:sz w:val="24"/>
          <w:szCs w:val="24"/>
          <w:rtl w:val="0"/>
        </w:rPr>
        <w:t xml:space="preserve">They go to social media, they go to Twitter, they go to Facebook, and, and this is why so many people fall for the things that they see in memes and in videos and, and all that stuff. And, and there's all kinds of, of issues with that. But what it tells us and what we should learn from that is marketers, is that we need to be on these platforms because that's where our customers are, that's where our audience can be built. And you can create digital stadiums on these platforms. You can build your own little groups. I mean, and, and it's free. Like it doesn't cost you any money to access all of these people. I mean, some, some social media platforms. You have to pay for certain levels of access for little blue check mark or whatever it is. But generally speaking, it is one of the easiest, fastest, and, you know, free ways to, to actually start developing an online presence.</w:t>
      </w:r>
    </w:p>
    <w:p w:rsidR="00000000" w:rsidDel="00000000" w:rsidP="00000000" w:rsidRDefault="00000000" w:rsidRPr="00000000" w14:paraId="0000002A">
      <w:pPr>
        <w:spacing w:before="80" w:line="240" w:lineRule="auto"/>
        <w:rPr>
          <w:sz w:val="24"/>
          <w:szCs w:val="24"/>
        </w:rPr>
      </w:pPr>
      <w:r w:rsidDel="00000000" w:rsidR="00000000" w:rsidRPr="00000000">
        <w:rPr>
          <w:rtl w:val="0"/>
        </w:rPr>
      </w:r>
    </w:p>
    <w:p w:rsidR="00000000" w:rsidDel="00000000" w:rsidP="00000000" w:rsidRDefault="00000000" w:rsidRPr="00000000" w14:paraId="0000002B">
      <w:pPr>
        <w:spacing w:before="80" w:line="240" w:lineRule="auto"/>
        <w:rPr>
          <w:sz w:val="24"/>
          <w:szCs w:val="24"/>
        </w:rPr>
      </w:pPr>
      <w:r w:rsidDel="00000000" w:rsidR="00000000" w:rsidRPr="00000000">
        <w:rPr>
          <w:sz w:val="24"/>
          <w:szCs w:val="24"/>
          <w:rtl w:val="0"/>
        </w:rPr>
        <w:t xml:space="preserve">So a another thing is that you might have already, you know, cuz we're talking about re-energizing your, your your business, right? So if we're re-energizing your business at one point or another, it must have been running, it must have been rolling. I'm not talking about re-energizing you to work on a business. I'm talking about re-energizing a business that maybe was growing, that did have a list, that did have a little bit of money coming in and just has kind of died down because you've either let it fall by the side, you haven't kept up, you haven't been doing a lot of social media, maybe you haven't done a launch and, and you're just trying to, trying to stay relevant, but you're not doing the things you need to do to stay relevant. One of the things that you could do is create a proper, and I capitalize the word proper referral program.</w:t>
      </w:r>
    </w:p>
    <w:p w:rsidR="00000000" w:rsidDel="00000000" w:rsidP="00000000" w:rsidRDefault="00000000" w:rsidRPr="00000000" w14:paraId="0000002C">
      <w:pPr>
        <w:spacing w:before="80" w:line="240" w:lineRule="auto"/>
        <w:rPr>
          <w:sz w:val="24"/>
          <w:szCs w:val="24"/>
        </w:rPr>
      </w:pPr>
      <w:r w:rsidDel="00000000" w:rsidR="00000000" w:rsidRPr="00000000">
        <w:rPr>
          <w:rtl w:val="0"/>
        </w:rPr>
      </w:r>
    </w:p>
    <w:p w:rsidR="00000000" w:rsidDel="00000000" w:rsidP="00000000" w:rsidRDefault="00000000" w:rsidRPr="00000000" w14:paraId="0000002D">
      <w:pPr>
        <w:spacing w:before="80" w:line="240" w:lineRule="auto"/>
        <w:rPr>
          <w:sz w:val="24"/>
          <w:szCs w:val="24"/>
        </w:rPr>
      </w:pPr>
      <w:r w:rsidDel="00000000" w:rsidR="00000000" w:rsidRPr="00000000">
        <w:rPr>
          <w:sz w:val="24"/>
          <w:szCs w:val="24"/>
          <w:rtl w:val="0"/>
        </w:rPr>
        <w:t xml:space="preserve">What happens is people don't understand that your biggest and and, and most powerful source of traffic are your existing customers and followers. Even if there's just two of them, even if there's just two people that have liked your video, watch your video and that are on your list, those two people can bring you in 200, right? Just by sharing your content, just by you tapping into them. And, and, and here's an example that I give. People are more likely to buy a car based on the recommendation of their next door neighbor, and then based on anything that the car salesman said to them at the dealership, because they don't have any, any anything to, to lose, right? You know, so when your next door neighbor recommends a car, he says, Hey, check out the, yeah, I'm very happy with my car. You know, you asked your, your neighbor, Hey, how do you like your Honda Civic?</w:t>
      </w:r>
    </w:p>
    <w:p w:rsidR="00000000" w:rsidDel="00000000" w:rsidP="00000000" w:rsidRDefault="00000000" w:rsidRPr="00000000" w14:paraId="0000002E">
      <w:pPr>
        <w:spacing w:before="80" w:line="240" w:lineRule="auto"/>
        <w:rPr>
          <w:sz w:val="24"/>
          <w:szCs w:val="24"/>
        </w:rPr>
      </w:pPr>
      <w:r w:rsidDel="00000000" w:rsidR="00000000" w:rsidRPr="00000000">
        <w:rPr>
          <w:rtl w:val="0"/>
        </w:rPr>
      </w:r>
    </w:p>
    <w:p w:rsidR="00000000" w:rsidDel="00000000" w:rsidP="00000000" w:rsidRDefault="00000000" w:rsidRPr="00000000" w14:paraId="0000002F">
      <w:pPr>
        <w:spacing w:before="80" w:line="240" w:lineRule="auto"/>
        <w:rPr>
          <w:sz w:val="24"/>
          <w:szCs w:val="24"/>
        </w:rPr>
      </w:pPr>
      <w:r w:rsidDel="00000000" w:rsidR="00000000" w:rsidRPr="00000000">
        <w:rPr>
          <w:sz w:val="24"/>
          <w:szCs w:val="24"/>
          <w:rtl w:val="0"/>
        </w:rPr>
        <w:t xml:space="preserve">Oh, I love it, man. You know, I, I'm really excited. Let me show you. This is my favorite feature of it. And then you come around, you go into his driveway and he's showing you like the, the little steering wheel controls now can do this and do that. And, and, and, you know, and now you, you're, you're basically learning about a product from your neighbor. You could go onto the car dealership and, and, and speak to the, the salesman and, and that guy can't sell you as good as your neighbor can, right? So this is true with your business as well. Your customers can outsell you 10 to one. So ask your customers to share your content, create a revenue sharing program. That's what you call it. You don't call it affiliate program. Call it revenue sharing program. If you've got a website that, that, that people have purchased and they're already members, maybe you've got a hundred customers, maybe we've got 50.</w:t>
      </w:r>
    </w:p>
    <w:p w:rsidR="00000000" w:rsidDel="00000000" w:rsidP="00000000" w:rsidRDefault="00000000" w:rsidRPr="00000000" w14:paraId="00000030">
      <w:pPr>
        <w:spacing w:before="80" w:line="240" w:lineRule="auto"/>
        <w:rPr>
          <w:sz w:val="24"/>
          <w:szCs w:val="24"/>
        </w:rPr>
      </w:pPr>
      <w:r w:rsidDel="00000000" w:rsidR="00000000" w:rsidRPr="00000000">
        <w:rPr>
          <w:rtl w:val="0"/>
        </w:rPr>
      </w:r>
    </w:p>
    <w:p w:rsidR="00000000" w:rsidDel="00000000" w:rsidP="00000000" w:rsidRDefault="00000000" w:rsidRPr="00000000" w14:paraId="00000031">
      <w:pPr>
        <w:spacing w:before="80" w:line="240" w:lineRule="auto"/>
        <w:rPr>
          <w:sz w:val="24"/>
          <w:szCs w:val="24"/>
        </w:rPr>
      </w:pPr>
      <w:r w:rsidDel="00000000" w:rsidR="00000000" w:rsidRPr="00000000">
        <w:rPr>
          <w:sz w:val="24"/>
          <w:szCs w:val="24"/>
          <w:rtl w:val="0"/>
        </w:rPr>
        <w:t xml:space="preserve">All you need is two or three of them to create a testimonial, a review video and put it online. And that's gonna result in more customers. And now you make the new customers the same offer. Like, Hey, I, I'll give you this, or I'll give you that. If you create a testimonial, if you create a, you know, I'm gonna give you this particular revenue, you know, I'll give you 75% commission, or I'll give you a hundred percent commission on the first sale you make, and then I'll give you 50% commission on every sale you make after that, you can do that inside of your website for existing customers. You, you basically are just encouraging them to refer new customers. And there's a whole other part of this that we can do with free, free leads as well, like free prospects. You can use invite pages on your squeeze page.</w:t>
      </w:r>
    </w:p>
    <w:p w:rsidR="00000000" w:rsidDel="00000000" w:rsidP="00000000" w:rsidRDefault="00000000" w:rsidRPr="00000000" w14:paraId="00000032">
      <w:pPr>
        <w:spacing w:before="80" w:line="240" w:lineRule="auto"/>
        <w:rPr>
          <w:sz w:val="24"/>
          <w:szCs w:val="24"/>
        </w:rPr>
      </w:pPr>
      <w:r w:rsidDel="00000000" w:rsidR="00000000" w:rsidRPr="00000000">
        <w:rPr>
          <w:sz w:val="24"/>
          <w:szCs w:val="24"/>
          <w:rtl w:val="0"/>
        </w:rPr>
        <w:t xml:space="preserve">Like you have a squeeze page. Let's say you're trying to build a list, right? You make a squeeze page with a lead magnet on it, maybe an ebook or report a video, something you're giving away for free in exchange for a name and email address, right? Tale as old as time, giving them something free in order for them to give you their name and their email address, right? Well, the worst thing you could do is just give them that free thing right after they give you their name and email address. What you should do is offer them more free stuff. If they invite their friends and use an app, use something like Bazaar or Viral Traffic Boost or there, there's a whole bunch of different share gates out there that you can get. And, and what I'm trying to say is leverage the people that you do have, even if it's just one or two, even if you're just starting to generate a little bit of activity on social media, you got 10 people that are maybe in your new group or that are watching your video or whatever it is.</w:t>
      </w:r>
    </w:p>
    <w:p w:rsidR="00000000" w:rsidDel="00000000" w:rsidP="00000000" w:rsidRDefault="00000000" w:rsidRPr="00000000" w14:paraId="00000033">
      <w:pPr>
        <w:spacing w:before="80" w:line="240" w:lineRule="auto"/>
        <w:rPr>
          <w:sz w:val="24"/>
          <w:szCs w:val="24"/>
        </w:rPr>
      </w:pPr>
      <w:r w:rsidDel="00000000" w:rsidR="00000000" w:rsidRPr="00000000">
        <w:rPr>
          <w:rtl w:val="0"/>
        </w:rPr>
      </w:r>
    </w:p>
    <w:p w:rsidR="00000000" w:rsidDel="00000000" w:rsidP="00000000" w:rsidRDefault="00000000" w:rsidRPr="00000000" w14:paraId="00000034">
      <w:pPr>
        <w:spacing w:before="80" w:line="240" w:lineRule="auto"/>
        <w:rPr>
          <w:sz w:val="24"/>
          <w:szCs w:val="24"/>
        </w:rPr>
      </w:pPr>
      <w:r w:rsidDel="00000000" w:rsidR="00000000" w:rsidRPr="00000000">
        <w:rPr>
          <w:sz w:val="24"/>
          <w:szCs w:val="24"/>
          <w:rtl w:val="0"/>
        </w:rPr>
        <w:t xml:space="preserve">Tell them, Hey, look, I'll, I'll reward you. I'll give you this. I'm, I'm having a contest. Anybody that makes a sale within the next 24 hours, I'm gonna, I'm gonna mail you this T-shirt or I'm gonna do this. You do little engaging things like that, and that brings in more people. And now you get that same, that the new people, maybe you can give away a t-shirt every week and, and you get the new people and you get say, Hey, I'm gonna give you a t-shirt. The person, I'm gonna give away a t-shirt this week to the person that does the best review video for my product. Guess what? Now you're gonna get three or four review videos a about your product and, and you're gonna give away a T-shirt. And maybe the t-shirt is actually just a, a, you know, you made it yourself with an iron on logo of your product or something like that, and you mail it to them.</w:t>
      </w:r>
    </w:p>
    <w:p w:rsidR="00000000" w:rsidDel="00000000" w:rsidP="00000000" w:rsidRDefault="00000000" w:rsidRPr="00000000" w14:paraId="00000035">
      <w:pPr>
        <w:spacing w:before="80" w:line="240" w:lineRule="auto"/>
        <w:rPr>
          <w:sz w:val="24"/>
          <w:szCs w:val="24"/>
        </w:rPr>
      </w:pPr>
      <w:r w:rsidDel="00000000" w:rsidR="00000000" w:rsidRPr="00000000">
        <w:rPr>
          <w:rtl w:val="0"/>
        </w:rPr>
      </w:r>
    </w:p>
    <w:p w:rsidR="00000000" w:rsidDel="00000000" w:rsidP="00000000" w:rsidRDefault="00000000" w:rsidRPr="00000000" w14:paraId="00000036">
      <w:pPr>
        <w:spacing w:before="80" w:line="240" w:lineRule="auto"/>
        <w:rPr>
          <w:sz w:val="24"/>
          <w:szCs w:val="24"/>
        </w:rPr>
      </w:pPr>
      <w:r w:rsidDel="00000000" w:rsidR="00000000" w:rsidRPr="00000000">
        <w:rPr>
          <w:sz w:val="24"/>
          <w:szCs w:val="24"/>
          <w:rtl w:val="0"/>
        </w:rPr>
        <w:t xml:space="preserve">Now they're gonna take a picture of themselves with the, so that's free publicity too. So you gotta do things like that. And, and the best way to get that energy going is to get your customers, get the people that are starting to come through the door to bring more people through the door. If not, you are just trying to leverage only your own traffic efforts. Instead, leverage your traffic efforts. And the traffic efforts are the people that you're bringing in with your traffic efforts. The other thing is kind of like, like what I just said, like offer them promotions, offer them discounts, offer coupons, have things, have, have incentive programs. You know, you could ex, you know, you could basically get new customers and you could retain the existing ones that you have by offering promotions, offering sales. You know, there, there is a holiday, there's some sort of holiday every single month of the year.</w:t>
      </w:r>
    </w:p>
    <w:p w:rsidR="00000000" w:rsidDel="00000000" w:rsidP="00000000" w:rsidRDefault="00000000" w:rsidRPr="00000000" w14:paraId="00000037">
      <w:pPr>
        <w:spacing w:before="80" w:line="240" w:lineRule="auto"/>
        <w:rPr>
          <w:sz w:val="24"/>
          <w:szCs w:val="24"/>
        </w:rPr>
      </w:pPr>
      <w:r w:rsidDel="00000000" w:rsidR="00000000" w:rsidRPr="00000000">
        <w:rPr>
          <w:rtl w:val="0"/>
        </w:rPr>
      </w:r>
    </w:p>
    <w:p w:rsidR="00000000" w:rsidDel="00000000" w:rsidP="00000000" w:rsidRDefault="00000000" w:rsidRPr="00000000" w14:paraId="00000038">
      <w:pPr>
        <w:spacing w:before="80" w:line="240" w:lineRule="auto"/>
        <w:rPr>
          <w:sz w:val="24"/>
          <w:szCs w:val="24"/>
        </w:rPr>
      </w:pPr>
      <w:r w:rsidDel="00000000" w:rsidR="00000000" w:rsidRPr="00000000">
        <w:rPr>
          <w:sz w:val="24"/>
          <w:szCs w:val="24"/>
          <w:rtl w:val="0"/>
        </w:rPr>
        <w:t xml:space="preserve">There is some, whether it's President's Day or, or Independence Day or, or whatever, Easter, Christmas, like all the different, every single month there's a holiday, right? And you can run a sale or some sort of a special or some sort of a promotion for that holiday. And if you're on the different social media channels, you could post a video about it on YouTube, you could share that video on Facebook. You could do a little reel on Instagram. There's so many different things that you could do if you're prepared. Like if the holiday just sneaks up on you is like, oh my God, tomorrow's 4th of July I could have done a sale, didn't do it. No time. Okay? Too bad. You're, you're missing the boat. So you're not re-energizing your business, you're not getting any life in your business, you're not getting any new blood because you're failing to, to do the things that are gonna attract new people and that are gonna get those people to attract more people for you.</w:t>
      </w:r>
    </w:p>
    <w:p w:rsidR="00000000" w:rsidDel="00000000" w:rsidP="00000000" w:rsidRDefault="00000000" w:rsidRPr="00000000" w14:paraId="00000039">
      <w:pPr>
        <w:spacing w:before="80" w:line="240" w:lineRule="auto"/>
        <w:rPr>
          <w:sz w:val="24"/>
          <w:szCs w:val="24"/>
        </w:rPr>
      </w:pPr>
      <w:r w:rsidDel="00000000" w:rsidR="00000000" w:rsidRPr="00000000">
        <w:rPr>
          <w:rtl w:val="0"/>
        </w:rPr>
      </w:r>
    </w:p>
    <w:p w:rsidR="00000000" w:rsidDel="00000000" w:rsidP="00000000" w:rsidRDefault="00000000" w:rsidRPr="00000000" w14:paraId="0000003A">
      <w:pPr>
        <w:spacing w:before="80" w:line="240" w:lineRule="auto"/>
        <w:rPr>
          <w:sz w:val="24"/>
          <w:szCs w:val="24"/>
        </w:rPr>
      </w:pPr>
      <w:r w:rsidDel="00000000" w:rsidR="00000000" w:rsidRPr="00000000">
        <w:rPr>
          <w:sz w:val="24"/>
          <w:szCs w:val="24"/>
          <w:rtl w:val="0"/>
        </w:rPr>
        <w:t xml:space="preserve">So at the end of the day, if you're going to reinvigorate, re-energize your business, it's gonna come down to developing a new audience and attracting new people. And you need to do things. You need to do incentives, campaigns. You need to try new, new, new revenues, new sources, like new sources of revenue, new sources of leads. It might mean going outside of your comfort zone and starting to do YouTube videos and starting to do, and, and here's a cool thing about it, right? It's like you can make one video, like, and, and, and maybe spend 30 minutes on camera or do some slides, and then you can chop that up into 10 smaller five minute videos, right? And then now for the next two weeks, you've got little videos that you could put on Facebook, and then you can share that video as well on YouTube, and you can share it on Instagram.</w:t>
      </w:r>
    </w:p>
    <w:p w:rsidR="00000000" w:rsidDel="00000000" w:rsidP="00000000" w:rsidRDefault="00000000" w:rsidRPr="00000000" w14:paraId="0000003B">
      <w:pPr>
        <w:spacing w:before="80" w:line="240" w:lineRule="auto"/>
        <w:rPr>
          <w:sz w:val="24"/>
          <w:szCs w:val="24"/>
        </w:rPr>
      </w:pPr>
      <w:r w:rsidDel="00000000" w:rsidR="00000000" w:rsidRPr="00000000">
        <w:rPr>
          <w:rtl w:val="0"/>
        </w:rPr>
      </w:r>
    </w:p>
    <w:p w:rsidR="00000000" w:rsidDel="00000000" w:rsidP="00000000" w:rsidRDefault="00000000" w:rsidRPr="00000000" w14:paraId="0000003C">
      <w:pPr>
        <w:spacing w:before="80" w:line="240" w:lineRule="auto"/>
        <w:rPr>
          <w:sz w:val="24"/>
          <w:szCs w:val="24"/>
        </w:rPr>
      </w:pPr>
      <w:r w:rsidDel="00000000" w:rsidR="00000000" w:rsidRPr="00000000">
        <w:rPr>
          <w:sz w:val="24"/>
          <w:szCs w:val="24"/>
          <w:rtl w:val="0"/>
        </w:rPr>
        <w:t xml:space="preserve">And you could basically cross pollinate all the, so now you gotta create a schedule for yourself. When am I gonna post this? When am I gonna record my videos? When am I gonna drop it on YouTube? I dropped it today on YouTube, so tomorrow I'm gonna drop it on Insta. Then after that I'm gonna drop it on, on TikTok or whatever it is. And, and now you've got, now you're gonna have a few followers here, a few followers there. And the idea is to kind of consolidate them, get them over to your squeeze page. You're gonna start having a few subscribers. It might be two, or it might be three, it might be four, it might be 10. But then what you're gonna do with those 10 new people is you're gonna tell them, Hey, listen, I'm giving away a t-shirt to the person that does a review video that attracts new people. Click over here and share my link. Or do this, whatever, you know what I mean? Like, you've gotta create things like this. This is how you're going to reinvigorate your business, re-energize, re-energize your business. And I say, start by sitting down with a piece of paper and a pencil and just writing out a plan and think of how many of these things that I just talked about, can you start doing right now in your business, right? So</w:t>
      </w:r>
    </w:p>
    <w:p w:rsidR="00000000" w:rsidDel="00000000" w:rsidP="00000000" w:rsidRDefault="00000000" w:rsidRPr="00000000" w14:paraId="0000003D">
      <w:pPr>
        <w:spacing w:before="80" w:line="240" w:lineRule="auto"/>
        <w:rPr>
          <w:sz w:val="24"/>
          <w:szCs w:val="24"/>
        </w:rPr>
      </w:pPr>
      <w:r w:rsidDel="00000000" w:rsidR="00000000" w:rsidRPr="00000000">
        <w:rPr>
          <w:rtl w:val="0"/>
        </w:rPr>
      </w:r>
    </w:p>
    <w:p w:rsidR="00000000" w:rsidDel="00000000" w:rsidP="00000000" w:rsidRDefault="00000000" w:rsidRPr="00000000" w14:paraId="0000003E">
      <w:pPr>
        <w:spacing w:before="80" w:line="240" w:lineRule="auto"/>
        <w:rPr>
          <w:sz w:val="24"/>
          <w:szCs w:val="24"/>
        </w:rPr>
      </w:pPr>
      <w:r w:rsidDel="00000000" w:rsidR="00000000" w:rsidRPr="00000000">
        <w:rPr>
          <w:sz w:val="24"/>
          <w:szCs w:val="24"/>
          <w:rtl w:val="0"/>
        </w:rPr>
        <w:t xml:space="preserve">Evaluate your website, reassess your target audience, refresh your content, experiment with new channels. Yeah. This is gonna mean going outside of your, of, of your comfort zone. It might mean actually trying live video. And you know what? It's never, ever, ever easy and smooth the first time, but you get better. You get like a bu a muscle, right? The more you work it, the better you're gonna get at it, right? So you're gonna wanna do that. You wanna make sure that you optimize for search engines. Try that, you know, refresh that content if you've got old, outdated stuff, put new stuff in there. Improve your social media presence. Create a good referral program that gets people to invite more people and offer cool promotions, discounts, sales and specials. These are the things that I think you should focus on right now if you want to re-energize your business.</w:t>
      </w:r>
    </w:p>
    <w:p w:rsidR="00000000" w:rsidDel="00000000" w:rsidP="00000000" w:rsidRDefault="00000000" w:rsidRPr="00000000" w14:paraId="0000003F">
      <w:pPr>
        <w:spacing w:before="80" w:line="240" w:lineRule="auto"/>
        <w:rPr>
          <w:sz w:val="24"/>
          <w:szCs w:val="24"/>
        </w:rPr>
      </w:pPr>
      <w:r w:rsidDel="00000000" w:rsidR="00000000" w:rsidRPr="00000000">
        <w:rPr>
          <w:rtl w:val="0"/>
        </w:rPr>
      </w:r>
    </w:p>
    <w:p w:rsidR="00000000" w:rsidDel="00000000" w:rsidP="00000000" w:rsidRDefault="00000000" w:rsidRPr="00000000" w14:paraId="00000040">
      <w:pPr>
        <w:spacing w:before="80" w:line="240" w:lineRule="auto"/>
        <w:rPr>
          <w:sz w:val="24"/>
          <w:szCs w:val="24"/>
        </w:rPr>
      </w:pPr>
      <w:r w:rsidDel="00000000" w:rsidR="00000000" w:rsidRPr="00000000">
        <w:rPr>
          <w:sz w:val="24"/>
          <w:szCs w:val="24"/>
          <w:rtl w:val="0"/>
        </w:rPr>
        <w:t xml:space="preserve">And trust me, there has never, ever, no matter what kind of challenges you're facing right now in your business, trust me when I say that, there has never, ever, ever, ever been a better time to be building an online business than right now, regardless of the challenges that you're facing. Try take it from someone that's been doing this for many, many, many years. And, and I can tell you wholeheartedly, it was a lot harder when I started than with all the technology and all the platforms and all the tools and all the things that you have at your disposal right now. Even just the free stuff, the free stuff that's available to people right now, far, far surpasses all the paid stuff that, that I had to buy many, many years ago when I just started to build my internet business. So take action. Take these steps and re-energize your business today.</w:t>
      </w:r>
      <w:r w:rsidDel="00000000" w:rsidR="00000000" w:rsidRPr="00000000">
        <w:rPr>
          <w:rtl w:val="0"/>
        </w:rPr>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61">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62">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63">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64">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65">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66">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4.png"/>
          <a:graphic>
            <a:graphicData uri="http://schemas.openxmlformats.org/drawingml/2006/picture">
              <pic:pic>
                <pic:nvPicPr>
                  <pic:cNvPr id="0" name="image4.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