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Ladies and gentlemen, welcome to this presentation. We're gonna talk about online business action. These are the things that you need to get right in your business right from the beginning. If you're gonna be successful, if you're gonna create successful habits that are gonna turn into reliable income with an online business that lasts the test of time, I think if you are one of the people that are just in it to make some quick cash, and you just need to pay a bill, and you just, you know, you think you're, you're going to, you know, hit the the internet lottery or something, then this probably isn't the presentation for you, because we're about to kind of break down the reality that it actually takes some work, it takes some planning, it takes some discipline too, and it takes some, some good habits. Okay? So let's talk about that by diving into online business action.</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So first of all, let's talk about the assets that you need to understand if you're gonna build an online business, okay? You need to have an audience. I think a lot of people that set out to build an online business, right away, they decide, well, I have to build a list, or, Hey, I have to create a product, or I have to, and they, they kind of just predetermine what they need based on something they heard or something they read. When the bottom line is your biggest asset to the success of your business is the audience that you create. Now, I'm not talking about list, I'm not talking about the physical list, the names I'm talking about, the audience, the following, the tribe that is very, very important. This is part of your business that will give rise to everything else, regardless of whether you're doing affiliate marketing, product creation, e-commerce, whatever it is, having an audience, knowing what they want, what they need, being able to target them, being able to attract them, collect them, and congregate with them in a specific place on the internet, gives you power.</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It gives you the ability to successfully build an affiliate marketing business to successfully launch products, to succ successfully sell just about anything the right way while helping people that you attracted based on a common interest. So the audience is the biggest asset that you need to be thinking about when you are determining, well, what kind of actions should I take online? Now, what's the next asset that you need to consider? You need to consider your web real estate. A lot of people think, well, you know what? I, I don't want to build a website, or I don't, you know, what if, if you don't think that you need to have web real estate, if you don't think that you need to have hosting and you're still gonna own a, then, then you don't understand what business is. You definitely don't understand online business, but it's about having assets that you can turn into valuable, into, into money by ex exchanging valuables with the audience.</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And online, we do that through web real estate, and there'll be people that shake their fist in the air at me, and they're like, yeah, but I can just use, I can just use Facebook, or I could just make a YouTube channel. Get, yeah, well, you don't really have a business then Facebook does. You don't really have an audience though. Youtube does, right? So when you are creating a business, one of the things that you need to get a grips with come to terms with and get a grip of is the fact that you are going to need to have real estate on the internet. This is how you create your web presence. This is, we're talking about your websites, we're talking about your landing pages, we're talking about your membership sites, download pages, sales pages, anything and everything that you use as a way to communicate with the public, to attract an audience, to communicate with them, and to exchange your goods for services.</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Even if you're an affiliate marketer that's promoting other people's products, you still have to have web real estate to capture your leads, to attract them to your business. You need to be able to offer bonus products, downloads for those those products. There's an assortment of reasons why you need to have web real estate, and there are things that come with that responsibility, like hosting and so on. And we'll get into in another slide your subscriber list. Now, notice this wasn't the first one. It's one of the most important things in your business is to have subscribers on a list, because like I'm sure you've heard from a dozen marketers before me, if you have a list, you can print money, right? You can basically mail that list with an offer at any time and get people to buy it. And yeah, that's pretty, pretty accurate.</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However, the reality is that a subscriber list is an asset that really comes after the fact. You see it, it is a byproduct of you having an audience and web real estate and web properties. Obviously, once you have an audience and they're exposed to your products on your web real estate, they're gonna become customers and thereby be on your subscriber list. You see, if all you are doing is setting out to build the subscriber list and you think that that's your web real estate, you think that that's the asset, you're very mistaken. The subscriber list is the byproduct of you creating a business. It's not the other way around. And that's an important thing to keep in mind. Digital products is probably one of the best way for you to actually do all of these things for you to attract an audience, for you to build your, your your digital your subscriber list using digital products, and for you to actually use your web real estate to offer valuable digital products in the form of lead magnets, in the form of e-course and, and video courses and things that people pay you for.</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So these are are the core assets that I want you to consider when you are, you know, diving into building your business. And if, if you're, if you're looking at your, your, your schedule right now, I think, well, what should I be doing? What should I be doing right now? You know, I need to get to this amount of money per month and I need to, I, I wanna build a business, and these are the things that you should be focusing on. You should really, really be looking at it as, okay, well, do I have an audience? Okay, well, do I have web real estate? Okay, we'll do, and, and frankly, the subscriber list, I think could probably be in, if we were to put a number of importance in front of each one of these subscriber list would probably be number four.</w:t>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I think the digital products come before it because you use the digital products to build the list. It's how you get people onto the subscriber list from the audience. The audience is not the list. The audience is what you use to build the list. The audience is the people that are interested in the niche, interested that, that have a need. The subscriber list are the people that you get onto your list by giving them by, by filling that need, and then now you monetize them by promoting products that are congruent with that need and that lead magnet that you created. And you do this all through your web real estate, through the websites that you built, the landing pages, the sales pages, the bonus pages, the bridge pages, all of that happens like this. So when we're really looking at our business, especially from the beginning, and what are the, the, the right actions to take in the beginning, these are the assets that you should be looking at establishing.</w:t>
      </w:r>
    </w:p>
    <w:p w:rsidR="00000000" w:rsidDel="00000000" w:rsidP="00000000" w:rsidRDefault="00000000" w:rsidRPr="00000000" w14:paraId="00000017">
      <w:pPr>
        <w:spacing w:before="80" w:line="240" w:lineRule="auto"/>
        <w:rPr>
          <w:sz w:val="24"/>
          <w:szCs w:val="24"/>
        </w:rPr>
      </w:pPr>
      <w:r w:rsidDel="00000000" w:rsidR="00000000" w:rsidRPr="00000000">
        <w:rPr>
          <w:rtl w:val="0"/>
        </w:rPr>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t xml:space="preserve">So let's talk about principle tools, the tools, the, the, the main tools essentially that you need to, and, and look, there are a lot of online tools, but I I'm not gonna get into specific names and brands and things that you need. I want to make sure that you understand some things that are required when you're gonna be running an online business. Here's one, the very first one that I guarantee you, half of the people watching this right now, they're like, oh, blah, blah, blah, blah. No, I don't need that. Or, no, I'm not gonna get that. And they're being stubborn and they're thinking, no, I, I don't because hosting that requires me to pay a monthly fee and, and I want to build a business and make six figures and not have to spend a dime, right? Well, here it comes to the rude awakening.</w:t>
      </w:r>
    </w:p>
    <w:p w:rsidR="00000000" w:rsidDel="00000000" w:rsidP="00000000" w:rsidRDefault="00000000" w:rsidRPr="00000000" w14:paraId="00000019">
      <w:pPr>
        <w:spacing w:before="80" w:line="240" w:lineRule="auto"/>
        <w:rPr>
          <w:sz w:val="24"/>
          <w:szCs w:val="24"/>
        </w:rPr>
      </w:pPr>
      <w:r w:rsidDel="00000000" w:rsidR="00000000" w:rsidRPr="00000000">
        <w:rPr>
          <w:rtl w:val="0"/>
        </w:rPr>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Yes, you do have to spend a dime. You have to spend a lot of dimes. You have to spend money and time and effort and blood, sweat, and tears to build something valuable. It just doesn't come to you. Nobody comes to your house and drops off the keys to a six figure business. It doesn't happen that way. And one of the things that you need for your business to exist is a place and for that place for your digital business to exist. The way we call, we call that hosting. It's your web space. That web space happens on a server. So unless you own a server in a data center somewhere, you're gonna have to have hosting. No, but I'm just gonna be an affiliate. You need hosting. Yeah, but I'm just gonna promote other people's products. You need hosting. Hosting is where you are going to put your landing pages.</w:t>
      </w:r>
    </w:p>
    <w:p w:rsidR="00000000" w:rsidDel="00000000" w:rsidP="00000000" w:rsidRDefault="00000000" w:rsidRPr="00000000" w14:paraId="0000001B">
      <w:pPr>
        <w:spacing w:before="80" w:line="240" w:lineRule="auto"/>
        <w:rPr>
          <w:sz w:val="24"/>
          <w:szCs w:val="24"/>
        </w:rPr>
      </w:pPr>
      <w:r w:rsidDel="00000000" w:rsidR="00000000" w:rsidRPr="00000000">
        <w:rPr>
          <w:rtl w:val="0"/>
        </w:rPr>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t xml:space="preserve">It's where you're going to store files. It's where you are going to offer products for the purpose of attracting leads to join your subscriber list for the purpose of offering products for sale, to make money for the purpose of recruiting affiliates, for the purpose of doing bonuses. There's about a dozen reasons to, to have a hosting account, even if you're not going to launch your own products right away, hosting is literally the space that you rent for your business to exist on the internet. So hosting is a very, very principle tool that you need. Another one that you're gonna need is an autoresponder. An autoresponder is basically a mailing platform. Now, we could get really detailed into what type of autoresponder self-hosted autoresponder and autoresponder service. There's companies like AWeber get response. There's, there's really advanced ones that, that allow you to do all kinds of segmenting and all kinds of stuff, but at the end of the day, you just need to come to terms with the fact that other than hosting your second most important thing that you're gonna need online is an autoresponder service that does two things for you.</w:t>
      </w:r>
    </w:p>
    <w:p w:rsidR="00000000" w:rsidDel="00000000" w:rsidP="00000000" w:rsidRDefault="00000000" w:rsidRPr="00000000" w14:paraId="0000001D">
      <w:pPr>
        <w:spacing w:before="80" w:line="240" w:lineRule="auto"/>
        <w:rPr>
          <w:sz w:val="24"/>
          <w:szCs w:val="24"/>
        </w:rPr>
      </w:pPr>
      <w:r w:rsidDel="00000000" w:rsidR="00000000" w:rsidRPr="00000000">
        <w:rPr>
          <w:rtl w:val="0"/>
        </w:rPr>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It actually stores the data for your, the names and emails of your subscribers, and it allows you to bulk mail them. It autoresponder offer a great number of other features that you need. But those are the two main things that you need to be able to do. And the reason that you need to have an autoresponder. Now, there are two types of softwares that you're gonna need. One of them is online software, and the other one is gonna be local software. Now, depending on the type of thing that you're building or the type of thing that you're doing, the software that you're gonna need for that particular thing is gonna be different, right? The tools that you need when you're building a doghouse are totally different than the tools that you need when you're building a skyscraper. There's totally different types of software online, depending on what it is you're doing.</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But online softwares are the kind of things that allow us to create things like sales funnels, things like payment buttons, things like landing pages, opt-in forms and videos and streaming videos and, and all kinds of things that together put together that when combined put together your web presence. Okay? And a lot of these things are constructed with online software. Difference between online software and local software is pretty obvious, but essentially, an online software is one that operates on the internet. You get a username and password, you log in, you use it to do or to create the thing in your business that you need. A local software is one that, like the name implies you download to your local machine, to your device that you are working on. And the an example that I can give you of this is something like maybe video editing software, right?</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So you're gonna create videos, you do that locally on your computer. There are some online softwares where you can edit videos and do things online, but for the most part, that was, you know, a lot of the video editing and things that we do gets done locally on a computer. And that's not just the only type of local. So there's other different types of softwares. Again, this is the area of the presentation where it's difficult to get very specific because the type of software that you use in your business is gonna be very you know, it's gonna be, you know, dependent, exclusive to the type of work that you're doing. I can tell you for sure you're gonna need an autoresponder. If you're gonna be an internet marketer, you're gonna need hosting. But are you gonna be doing videos? I think everybody should be using video videos regardless of what type of of business they have.</w:t>
      </w:r>
    </w:p>
    <w:p w:rsidR="00000000" w:rsidDel="00000000" w:rsidP="00000000" w:rsidRDefault="00000000" w:rsidRPr="00000000" w14:paraId="00000023">
      <w:pPr>
        <w:spacing w:before="80" w:line="240" w:lineRule="auto"/>
        <w:rPr>
          <w:sz w:val="24"/>
          <w:szCs w:val="24"/>
        </w:rPr>
      </w:pPr>
      <w:r w:rsidDel="00000000" w:rsidR="00000000" w:rsidRPr="00000000">
        <w:rPr>
          <w:rtl w:val="0"/>
        </w:rPr>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Are you gonna be editing them yourself? Are you gonna be outsourcing that? That's gonna determine whether or not you need video editing software. You know, whether you're gonna need some online software to do something. But essentially these are the, the different types of softwares that you're gonna need. Online softwares and local softwares, online softwares, you know, a lot of the, the stuff that you need to get done is free. Most of these companies that offer softwares that you can use as tools in your business, they have some sort of a free version or a free trial and stuff like that. And then you can test it out, see if you like it, and then choose to buy it. One of the things that's important we're gonna be talking about in a minute here, we're gonna be getting to it, is creating a proper budget for yourself and only buying the things that you need.</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And, and knowing what it is that you need and what you're gonna be using instead of just, you know, frivolously spending money on stuff just because it's attractive, or just because it's being launched this week and there's a countdown timer. Oh my God, I gotta buy it right now. And then you end up getting stuff that just sits on your computer, or you end up just never using it at all. And, and then you realize like, wow, I, I haven't made any money. And not only have I not made any money yet, but I've been spending all this money. And that's usually because you lack the proper plan, the proper budgeting and, and you end up just falling into that trap. You know, look, we're all impulsive people. We we're, we're on the internet, and it's part of what we work online, so we're easily distracted, and there's a launch happening every day.</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So you're not the first person that's, that's gonna fall into buying something they don't need online, obviously. But I think that creating a plan and talking about the things we're gonna be talking about in the next couple of slides here are gonna help you only invest the time and the money into things that you really need and that you're really gonna use. So let's move into that planning part of this. Okay? First of all, as part of the actions that you should be taking in your business, planning is big. Planning is big. Do you have a business plan? And this is the part where a lot of people roll their eyes, oh my goodness, just want to make some money. Look, when I say a business plan, I don't mean that you should have like a conference room with a board of directors, and you should be creating pie charts, and you could write a business plan on the back of a piece of paper on a, on a, on a matchbook cover or on a napkin for all I care.</w:t>
      </w:r>
    </w:p>
    <w:p w:rsidR="00000000" w:rsidDel="00000000" w:rsidP="00000000" w:rsidRDefault="00000000" w:rsidRPr="00000000" w14:paraId="00000029">
      <w:pPr>
        <w:spacing w:before="80" w:line="240" w:lineRule="auto"/>
        <w:rPr>
          <w:sz w:val="24"/>
          <w:szCs w:val="24"/>
        </w:rPr>
      </w:pPr>
      <w:r w:rsidDel="00000000" w:rsidR="00000000" w:rsidRPr="00000000">
        <w:rPr>
          <w:rtl w:val="0"/>
        </w:rPr>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t xml:space="preserve">But it has to be a plan. And, and it's simply a plan for your business. What you want your business to accomplish this year, this month, whenever and, and how are you gonna do it? What are the steps you're gonna take to accomplish that? There's, there isn't a business on the face of the planet that's become successful without some sort of a plan. You know, you're just not accidentally gonna come up with like an amazing product and launch it and have, these are all coordinated efforts, and you can't coordinate things without a plan. You have to have a plan for your business. And if you're not, if you don't have one and you're just putting it off, and you're logging into and turning on your computer every day, and you're running a and you're just reacting to your inbox, you're just reacting and you, you're never gonna build anything of, of any value.</w:t>
      </w:r>
    </w:p>
    <w:p w:rsidR="00000000" w:rsidDel="00000000" w:rsidP="00000000" w:rsidRDefault="00000000" w:rsidRPr="00000000" w14:paraId="0000002B">
      <w:pPr>
        <w:spacing w:before="80" w:line="240" w:lineRule="auto"/>
        <w:rPr>
          <w:sz w:val="24"/>
          <w:szCs w:val="24"/>
        </w:rPr>
      </w:pPr>
      <w:r w:rsidDel="00000000" w:rsidR="00000000" w:rsidRPr="00000000">
        <w:rPr>
          <w:rtl w:val="0"/>
        </w:rPr>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t xml:space="preserve">You're not not gonna be able to create life changing income for yourself. So, so stop procrastinating, grab a piece of paper and grab a pencil and just write down some things that you want to do in your business, and then leave some space in between those things. That way you can write down, okay, well what's it gonna take a, b, c? Well, what are the things it's gonna take? And then maybe spend some time googling those things and learning about it. Don't spend money buying it. Again, the purpose here is just to create a plan, but from that plan, you're gonna be able to take the next step. You are gonna be able to set goals, okay? So if my plan is to this, this, and that, okay, by when can I get that done? Alright? The, the difference between a dream and a goal is a date.</w:t>
      </w:r>
    </w:p>
    <w:p w:rsidR="00000000" w:rsidDel="00000000" w:rsidP="00000000" w:rsidRDefault="00000000" w:rsidRPr="00000000" w14:paraId="0000002D">
      <w:pPr>
        <w:spacing w:before="80" w:line="240" w:lineRule="auto"/>
        <w:rPr>
          <w:sz w:val="24"/>
          <w:szCs w:val="24"/>
        </w:rPr>
      </w:pPr>
      <w:r w:rsidDel="00000000" w:rsidR="00000000" w:rsidRPr="00000000">
        <w:rPr>
          <w:rtl w:val="0"/>
        </w:rPr>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t xml:space="preserve">If you don't put a date on it, then it's just gonna remain a dream, alright? You have to put a date on it, and that's when it becomes a goal. Yeah. So my plan is to have a six figure launch this year. Okay? How, how are you gonna do that? What are the steps? You go, okay, well, I'm gonna create a product, I'm gonna get affiliates, I'm gonna make a website, and I'm gonna launch it, and now I'm gonna live happily ever after. Okay, great. So you're gonna, you're gonna create a product, okay? By what date? When are you gonna do that? Okay, by, by way, by January, but, okay, so right now it's December. So in January, so within 30 days, you're gonna make a product. Okay? Well, that, I'm not saying it's impossible, but you better lay down the, okay, where are you at right now?</w:t>
      </w:r>
    </w:p>
    <w:p w:rsidR="00000000" w:rsidDel="00000000" w:rsidP="00000000" w:rsidRDefault="00000000" w:rsidRPr="00000000" w14:paraId="0000002F">
      <w:pPr>
        <w:spacing w:before="80" w:line="240" w:lineRule="auto"/>
        <w:rPr>
          <w:sz w:val="24"/>
          <w:szCs w:val="24"/>
        </w:rPr>
      </w:pPr>
      <w:r w:rsidDel="00000000" w:rsidR="00000000" w:rsidRPr="00000000">
        <w:rPr>
          <w:rtl w:val="0"/>
        </w:rPr>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t xml:space="preserve">What are, did you already write it? Are you doing the videos? Okay, now you can break this down. You can basically take that plan, pull that piece of that plan out, set a goal by putting a date on it, and now you can break it down into individual tasks, like a schedule for yourself for things that you're gonna do daily. And that's important, a daily schedule to follow. Once you know your plan, you know what you're trying, and again, this, this doesn't have to be a huge board of directors meeting that you have in order to come up with this huge fiscal plan for the, the budget for the new year, and pie charts and graphs. And it doesn't have to be that complicated. It could just be very simple plan and then specific goals, some dates and things that you wanna do in order to achieve that, that you know, that plan to, to, to bring that plan to fruition.</w:t>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And then in order to, to, to make it happen, break it down into a daily schedule. Okay? So by week one, I want to have my video, my video done. Okay, how many hours am I working each day? And the first week, okay, Monday I can put in two hours. Thursday I can put in three hours. I can't work Tuesday 'cause I gotta go to a baby shower, whatever. This is creating a daily schedule for your business. Okay? So I have a total of 10 hours. How long is it gonna take for me to create that video? Okay, I gotta write the script, then I gotta go make the slides, then I gotta have to record it. I'm gonna have to edit it. Okay? Am I gonna have enough time to, okay, now you can actually see whether or not you're gonna be able to hit that goal and achieve that, that you know, what, what you set out to do in your business plan.</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All right? So without this kind of thinking, you are not taking the right action in your business. If you are just trying to make money today with whatever product is product of the day on your favorite platform, and you just copy the link and you're out there trying to figure out a way, how am I gonna build a list today? How am I gonna get one more subscriber on my list today? Maybe I'll make a blog post. Maybe I'll go to Facebook. Oh, look at that cat video over there. Now you're watching Fail Army for the next hour. And, and again, the only thing that you're doing here is keeping busy. You're not being productive, you're just being busy. So you need to create a plan. You need to set goals. You need to make a daily schedule for yourself. Now, whether or not this works is gonna depend on whether or not you have the right type of budget.</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And a budget is not just about money, it's about time. Some people come into this and they're in a different position than that, that I was, when I first started. I was broke, I was dead broke when I first started, and that's why I turned to the internet. And then usually that's the worst time in your life to start a business is when you're broke, right? Because we think that the business is gonna create the money that we need. And in fact, a business needs money to operate. So the first thing you need to do is raise money, raise capital in order to start the business. So that, so I think a lot of people just abandon that conventional wisdom. So if you're gonna be successful at creating a business plan, setting strategic goals, and creating a daily schedule, you need to have an appropriate and realistic budget for what you wanna do.</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A budget of time and of money. A big mistake that people make, and we're address both of these right now, big mistake that people make is with their time. And you know, this is two twofold, right? Sometimes people think that a task is gonna take a lot less time to, to perform than it actually does, right? And they say, oh, yeah, okay, so creating a sales video, yeah, I can do that in two hours. I mean, it's only a three minute video, two hours. Are you kidding me? Sometimes I've take, I've created sales videos. It's taking two weeks, two weeks to do from writing the script, affecting the script, you know getting all the footage that I need how much of it is on camera? How much of it's gonna be slides? Getting the background music, putting all this stuff together, editing it, uploading it, rendering it, sizing it properly, realizing it didn't work.</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It didn't look at an hd, re redoing it, re rendering. Oh my God, I lost the audio in that part. I gotta rerecord that part. Set up the lights again. Do the whole thing. You know, the, if you don't set a realistic budget for your time, for the production of whatever piece it is you're working on, likely what's likely to happen is you're gonna miss the goal. And now you're going to feel deflated. 'cause You're gonna arrive at the benchmark, the, the time and the date that you had sent for completion. And now you're gonna be like, oh, man, I didn't hit my goal. This sucks. This is terrible. And then now you're, you're down on yourself. And instead of like, you know, picking yourself up, resetting your goals, readjusting your business plan and your schedule, and pushing forward and, and looking back, okay, where did I go wrong?</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Let me not make, make that mistake again. Instead, you take your foot off the gas, you're like, ah, you know what? Lemme take a couple days off. I'm so tired. I've been working so hard on this. And and then to two days off, turns into three. And then, you know, your next day at the computer, you just spend all day watching videos on YouTube instead of actually doing any work. And, and before you know it, you forgot what the hell you were doing anyway, because now you fell into another product that you launched, and now you're gonna, you're gonna start an e-comm store because that was the launch. And, and the thing that you got attracted to this week. And if you're falling into this cycle, into this loop, a big part of it is because you're not doing the things that are on the screen right now.</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One of the biggest part is that you're not being realistic about the budget that you're creating for yourself, for the time that it's gonna take for each of these things to be created. Each of these pieces in your business. Now, I just used an arbitrary example making a video, but it applies to everything. Assembling your audience, building your list, creating your website, making a landing page, making APDF or a product, or a review or a podcast, or whatever it is that you're doing. Set a realistic budget of time for this specific task that you're trying to accomplish based on what you know you can do. What's your aptitude for that? Are you an expert at creating videos? Okay, then you can give yourself a little bit of wiggle room when it comes to the amount of time required. Have you never created a video before?</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You've never used video software, you've never used PowerPoint or Keynote, okay? You may want to give yourself a whole bunch of extra time for the learning curve, you know? And if you don't do that, you're gonna create unrealistic goals that you're gonna miss. And in the process of missing those goals, you are going to become discouraged. You're gonna become distracted, and you're gonna be taking down another path that's gonna lead you again to a similar catch 22 that precludes you from making any money. And you're gonna be ending up as the person that points the finger and blames somebody for your lack of making money. So don't be that person. Now, another thing that we need to address right now is not just the budget of time, the budgeting of money. Building a business requires money. Anything that you're gonna do of any kind of you know, investment or any kind of business opportunity, there's two things that are always true.</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There's gonna be risk involved, there's gonna be money involved, okay? Because you can't expect to be able to get a huge reward unless you have a huge investment. Now that investment comes into forms, time and money. We already talked about the budgeting of time, but this, the budgeting of time doesn't completely now eliminate the need for money. You need to be an adult about this and realize, okay, I'm building a business. This business is gonna require my time. Now I need to plan accordingly. If I have a family, I need to prepare my family for the fact that I'm gonna be spending time away building my business. And I need to have a discussion with my spouse and my family and my, the people that depend on me. And they need to understand what I'm doing and why I'm doing it, how much time it's gonna take to do it.</w:t>
      </w:r>
    </w:p>
    <w:p w:rsidR="00000000" w:rsidDel="00000000" w:rsidP="00000000" w:rsidRDefault="00000000" w:rsidRPr="00000000" w14:paraId="00000042">
      <w:pPr>
        <w:spacing w:before="80" w:line="240" w:lineRule="auto"/>
        <w:rPr>
          <w:sz w:val="24"/>
          <w:szCs w:val="24"/>
        </w:rPr>
      </w:pPr>
      <w:r w:rsidDel="00000000" w:rsidR="00000000" w:rsidRPr="00000000">
        <w:rPr>
          <w:rtl w:val="0"/>
        </w:rPr>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t xml:space="preserve">And then I have to be a person of character and discipline. I have to stick to that plan that I promised them. And it's not just about time, it's also about money. You also have to have similar discussions with your spouse. And so about money, because this is investing in your future. You're gonna need to, like I said, get hosting, get an autoresponder. You're gonna need to get software. What you don't need to do is by every freaking product that's getting launched every day on the internet and get pulled down, because that's the quickest way to run into trouble with your spouse, with the people that are depending on you and even with yourself by running out of money to invest in the things that you really need. So don't get distracted. How do you, how, how can you assure that you don't get distracted?</w:t>
      </w:r>
    </w:p>
    <w:p w:rsidR="00000000" w:rsidDel="00000000" w:rsidP="00000000" w:rsidRDefault="00000000" w:rsidRPr="00000000" w14:paraId="00000044">
      <w:pPr>
        <w:spacing w:before="80" w:line="240" w:lineRule="auto"/>
        <w:rPr>
          <w:sz w:val="24"/>
          <w:szCs w:val="24"/>
        </w:rPr>
      </w:pPr>
      <w:r w:rsidDel="00000000" w:rsidR="00000000" w:rsidRPr="00000000">
        <w:rPr>
          <w:rtl w:val="0"/>
        </w:rPr>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t xml:space="preserve">Have a plan, have a schedule, have something that's keeping you busy, that you're sticking to. 'cause I assure you, if you have a strict four hours to work on your business this week, and those four hours are happening on Tuesday, and you have an exact, you know, list of things that you need to do, and you dive right into that, you're not gonna have time to mess around going through sales funnel, buying a whole bunch of stuff you don't need. But it's the lack of goals and planning and, and, and just a daily schedule that just gives rise to distractions that are gonna lead you down the wrong path. That wrong path is gonna waste two things, time and money. So when it comes to the money, create a budget for yourself. Understand what your requirements are gonna be to hit that goal in that business plan in the next three weeks or three months.</w:t>
      </w:r>
    </w:p>
    <w:p w:rsidR="00000000" w:rsidDel="00000000" w:rsidP="00000000" w:rsidRDefault="00000000" w:rsidRPr="00000000" w14:paraId="00000046">
      <w:pPr>
        <w:spacing w:before="80" w:line="240" w:lineRule="auto"/>
        <w:rPr>
          <w:sz w:val="24"/>
          <w:szCs w:val="24"/>
        </w:rPr>
      </w:pPr>
      <w:r w:rsidDel="00000000" w:rsidR="00000000" w:rsidRPr="00000000">
        <w:rPr>
          <w:rtl w:val="0"/>
        </w:rPr>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Oh, I'm gonna need to make a video. Do I have the video software? No. Okay, well, I'm gonna have to buy video software. Well, let's take a look at what some of these video software costs. Wow, it's 200 bucks or 150 bucks, right? So that's an expense that I'm gonna have at one point or another during the next three weeks if I wanna accomplish my goal. So you need to budget for that. If you don't have the money, you need to plan for that. How am I gonna get the money? When will I have the money? Okay, so, so again, that, and that leads us down to different conversation of having, raising capital. But this is the way an adult attacks a problem. This is the way we need to look at it when we're looking at it as building a business. If you're not looking at it this way, then it's not a business that you're building.</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It's a really expensive habit. It's a really expensive hobby and, and it's a bad habit. That's what it's, okay. So let's talk about the first steps in achieving what, what we're talking about. Well, the first step is understanding your angle and your role. What is gonna be your angle? What's gonna be what, what's my role? What am I doing in, in, in the company, in the business, and the thing that I'm, that I'm trying to accomplish? What's my angle? What am I trying to ac and what's my role in that angle? So, am I gonna be an affiliate marketer? Am I gonna be a product creator? Am I gonna be a podcaster? Am I gonna run an e-commerce store? What's my role? Am I the CEO of my company? Am I the marketing guy? Am I, am I the customer service guy? Am I the public relations?</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What's your role? Alright, what's your principal role? What are your, what are the roles that you're doing behind the scenes? What you, you need to know what direction you're going or what's, what's the angle that I'm taking? Am I doing affiliate marketing? Am I doing product creation? And, and what's your role? Okay, I'm the, I'm the face of the, of the company, or, hey, I'm the technical guy. I'm building the website. Somebody else, I'm gonna get, I'm gonna have to use PLR for that. You have to identify your angle and your role. The next thing that you have to do is identify the direction that you're gonna go in and the niche, sub niche entry points, side doors, okay? This is basically, if you know, okay, I'm gonna get into product creation and I I, the role, I'm gonna be the face of the company.</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I'm gonna be the expert. So my role is expert. My my angle is product creation. My direction is, well, which, which direction do I wanna go in? This kind of goes with niche. What type of direction? Well, I wanna make information products niche. Okay, well, I want to do it let's see. I want to think, I want to get into golfing. So I wanna do golf, whatever. It's some niche, okay? Some niche. I'm gonna talk about golf swings or golf clubs or whatever. Now, entry points. How can I get people into this type of niche, right? Well, we can go to we get entry points for this would be possibly golf courses golf equipment, golf gear side doors are basically pieces of this niche that, that are entry points. People go and find golf, and they find this sort of sub niche because they found an entry point, or they came in through a side door.</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What is that side door? What is that about? If it was photography, for example, people, a side door photography might be long distance lenses, long wide angle lenses or tripods or carrying cases, or digital cameras or digital storage. These are all things that go with the niche or the sub niche. And again, the, these are, these are things that you should be looking at and considering as the first steps. Now you've already got your, your plan, you've got, you've been following things that have gone along, and now we're actually taking steps towards building the business. So now that we kind of understand, okay, what our role is gonna be, the direction that we're gonna take, well, we need to talk about money. We need to address the, that, that big 800 pound gorilla that's in the room. And, and, and he's basically saying, where is the money gonna come from?</w:t>
      </w:r>
    </w:p>
    <w:p w:rsidR="00000000" w:rsidDel="00000000" w:rsidP="00000000" w:rsidRDefault="00000000" w:rsidRPr="00000000" w14:paraId="00000050">
      <w:pPr>
        <w:spacing w:before="80" w:line="240" w:lineRule="auto"/>
        <w:rPr>
          <w:sz w:val="24"/>
          <w:szCs w:val="24"/>
        </w:rPr>
      </w:pPr>
      <w:r w:rsidDel="00000000" w:rsidR="00000000" w:rsidRPr="00000000">
        <w:rPr>
          <w:rtl w:val="0"/>
        </w:rPr>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Show me the money. Working capital. You need capital and you need cashflow. What's the process? What do you have going on? Do you have a bunch of money that you're starting with? What are you gonna need money for? Well, you need money for the software. You need money for the tools. You're gonna need money to operate while you're spending time building your business. If you decide to quit your job and just do this full time, well, how are you gonna pay the bills in the process? Because hosting, you're gonna have hosting and you need, you get, by the way, there's bills outside of what I'm looking at here. So in order to run an online business, you have to have an internet connection. You have to have a computer, you have to have electricity. These are all bills, these are utilities that you have to have, and they cost money.</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So what is the capital that you're starting your business with that you're starting your company with? What is the cash flow that you have going in? Are you, if, if you're, let's say, if your role is the expert and you don't want to do any of the product creation, you're not the person that wants to make the videos or do the editing or something, well, then that's gonna be a fee. If you don't wanna invest the time in that, you're gonna have to invest money in that. So that means you have to outsource that piece, right? Where's the money gonna come from? Do you have to raise that money? Do you have a cash flow process? Do you have money coming in right now in order to underwrite the projects and the business that you're building? 'cause If you don't, then maybe that's something that has to go right to the top of the list and even be something that you do before you, you, you get your hosting or before you start investing in software, maybe you have to get an investor in your company, in your business.</w:t>
      </w:r>
    </w:p>
    <w:p w:rsidR="00000000" w:rsidDel="00000000" w:rsidP="00000000" w:rsidRDefault="00000000" w:rsidRPr="00000000" w14:paraId="00000054">
      <w:pPr>
        <w:spacing w:before="80" w:line="240" w:lineRule="auto"/>
        <w:rPr>
          <w:sz w:val="24"/>
          <w:szCs w:val="24"/>
        </w:rPr>
      </w:pPr>
      <w:r w:rsidDel="00000000" w:rsidR="00000000" w:rsidRPr="00000000">
        <w:rPr>
          <w:rtl w:val="0"/>
        </w:rPr>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Maybe you have to go and get some sort of a side gig. I know I was having a conversation with somebody recently that was using Fiverr to generate money. Just they were just doing some, some menial tasks, some skills that they have online, whether it's transcription or voiceover. And there's a lot of things that services that you can offer people on Fiverr and other websites like that. And you can use that to raise some capital. So maybe you can spend an hour a day doing gigs on Fiverr and maybe generate a couple hundred bucks a week, and then from that couple hundred dollars a week, you do that for a month. You just got yourself $800. Maybe that $800 is enough to buy your video software. It's enough to maybe get your hosting account going and pay for the first few months. It's enough to get, you know, whatever.</w:t>
      </w:r>
    </w:p>
    <w:p w:rsidR="00000000" w:rsidDel="00000000" w:rsidP="00000000" w:rsidRDefault="00000000" w:rsidRPr="00000000" w14:paraId="00000056">
      <w:pPr>
        <w:spacing w:before="80" w:line="240" w:lineRule="auto"/>
        <w:rPr>
          <w:sz w:val="24"/>
          <w:szCs w:val="24"/>
        </w:rPr>
      </w:pPr>
      <w:r w:rsidDel="00000000" w:rsidR="00000000" w:rsidRPr="00000000">
        <w:rPr>
          <w:rtl w:val="0"/>
        </w:rPr>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So, so you see, this is how you raise capital, and maybe now you can narrow it down to instead of just doing one hour a week on five and generating, you know, 50 bucks to pay a little bit of money for the hosting and the ongoing, while you're creating your own digital assets that are eventually gonna create your own cash flow in your business because you're tracking customers, putting them through a funnel, and so on and so forth, and making sales. Okay, let's talk about the priorities that you should be focusing on. I started the entire presentation by talking about audience, right? Audience is the most important thing. Attract and assemble the audience. The audience is something that you attract by offering value inside of a community. And where do you assemble that audience? Where do you assemble that community? Well, we do, I call digital stadiums.</w:t>
      </w:r>
    </w:p>
    <w:p w:rsidR="00000000" w:rsidDel="00000000" w:rsidP="00000000" w:rsidRDefault="00000000" w:rsidRPr="00000000" w14:paraId="00000058">
      <w:pPr>
        <w:spacing w:before="80" w:line="240" w:lineRule="auto"/>
        <w:rPr>
          <w:sz w:val="24"/>
          <w:szCs w:val="24"/>
        </w:rPr>
      </w:pPr>
      <w:r w:rsidDel="00000000" w:rsidR="00000000" w:rsidRPr="00000000">
        <w:rPr>
          <w:rtl w:val="0"/>
        </w:rPr>
      </w:r>
    </w:p>
    <w:p w:rsidR="00000000" w:rsidDel="00000000" w:rsidP="00000000" w:rsidRDefault="00000000" w:rsidRPr="00000000" w14:paraId="00000059">
      <w:pPr>
        <w:spacing w:before="80" w:line="240" w:lineRule="auto"/>
        <w:rPr>
          <w:sz w:val="24"/>
          <w:szCs w:val="24"/>
        </w:rPr>
      </w:pPr>
      <w:r w:rsidDel="00000000" w:rsidR="00000000" w:rsidRPr="00000000">
        <w:rPr>
          <w:sz w:val="24"/>
          <w:szCs w:val="24"/>
          <w:rtl w:val="0"/>
        </w:rPr>
        <w:t xml:space="preserve">I say find a place online where you can house a bunch of people and communicate with them. You know, social media's a great place to do this because they allow you to group people from their platform together into nice little piles. So YouTube, for example, they allow you to create a channel, and now you can create a channel based on a specific topic, and you can get subscribers to that channel because you're posting videos about that topic. And then now you can communicate with them every time you have a new video. You also have, like Facebook, you have groups where you can create a group around a specific topic, maybe like we were talking about photography, maybe create a group of photographers. And the cool thing about using that is that you can now create an audience of people that have that are members of other photography groups, that have liked photography pages, that have attended photography events.</w:t>
      </w:r>
    </w:p>
    <w:p w:rsidR="00000000" w:rsidDel="00000000" w:rsidP="00000000" w:rsidRDefault="00000000" w:rsidRPr="00000000" w14:paraId="0000005A">
      <w:pPr>
        <w:spacing w:before="80" w:line="240" w:lineRule="auto"/>
        <w:rPr>
          <w:sz w:val="24"/>
          <w:szCs w:val="24"/>
        </w:rPr>
      </w:pPr>
      <w:r w:rsidDel="00000000" w:rsidR="00000000" w:rsidRPr="00000000">
        <w:rPr>
          <w:rtl w:val="0"/>
        </w:rPr>
      </w:r>
    </w:p>
    <w:p w:rsidR="00000000" w:rsidDel="00000000" w:rsidP="00000000" w:rsidRDefault="00000000" w:rsidRPr="00000000" w14:paraId="0000005B">
      <w:pPr>
        <w:spacing w:before="80" w:line="240" w:lineRule="auto"/>
        <w:rPr>
          <w:sz w:val="24"/>
          <w:szCs w:val="24"/>
        </w:rPr>
      </w:pPr>
      <w:r w:rsidDel="00000000" w:rsidR="00000000" w:rsidRPr="00000000">
        <w:rPr>
          <w:sz w:val="24"/>
          <w:szCs w:val="24"/>
          <w:rtl w:val="0"/>
        </w:rPr>
        <w:t xml:space="preserve">And you can basically target these people with an ad and you can run a $20 ad and invite those people that have proven to have an interest in photography based on the stats that that Facebook collects. You can show those people only your ad and now slowly grow a group from hundreds of people to thousands of people. And this is your audience. This is your audience that you provide value to and that you build a relationship with. That's the audience that you put your lead magnet in front of, and that you bring into your audio autoresponder and that you create a subscriber list from. The important thing about that audience attracting and assembling that audience is that it never ends. This is a daily job, and it happens every, I build my list and my audience every single day, even today, after 13 years of doing this, okay?</w:t>
      </w:r>
    </w:p>
    <w:p w:rsidR="00000000" w:rsidDel="00000000" w:rsidP="00000000" w:rsidRDefault="00000000" w:rsidRPr="00000000" w14:paraId="0000005C">
      <w:pPr>
        <w:spacing w:before="80" w:line="240" w:lineRule="auto"/>
        <w:rPr>
          <w:sz w:val="24"/>
          <w:szCs w:val="24"/>
        </w:rPr>
      </w:pPr>
      <w:r w:rsidDel="00000000" w:rsidR="00000000" w:rsidRPr="00000000">
        <w:rPr>
          <w:rtl w:val="0"/>
        </w:rPr>
      </w:r>
    </w:p>
    <w:p w:rsidR="00000000" w:rsidDel="00000000" w:rsidP="00000000" w:rsidRDefault="00000000" w:rsidRPr="00000000" w14:paraId="0000005D">
      <w:pPr>
        <w:spacing w:before="80" w:line="240" w:lineRule="auto"/>
        <w:rPr>
          <w:sz w:val="24"/>
          <w:szCs w:val="24"/>
        </w:rPr>
      </w:pPr>
      <w:r w:rsidDel="00000000" w:rsidR="00000000" w:rsidRPr="00000000">
        <w:rPr>
          <w:sz w:val="24"/>
          <w:szCs w:val="24"/>
          <w:rtl w:val="0"/>
        </w:rPr>
        <w:t xml:space="preserve">It's part of your daily routine. Every single day you have to, until you get to the point where you have people in your company that work for you, that are now in that capacity, they're doing that for you. You are the person that has to do that. So this continues to happen every single day, creating digital assets. Digital assets are anything and everything that you own on the internet that you basically created for the purpose of either delivering value, attracting customers, or creating revenue. And that could be websites, that could be eBooks, videos, any kind of digital assets, content. It's basically content you wanna start doing. Using what I what the first two, creating digital assets and assembling an audience. You wanna do this to develop a web presence. A web presence is your brand. It's your expert authority. You know, when you assemble a group of people into any kind of a digital stadium, and you are all assembled there with a common interest, whether it be photography or whatever, and you are the person that brought them there, you're the leader.</w:t>
      </w:r>
    </w:p>
    <w:p w:rsidR="00000000" w:rsidDel="00000000" w:rsidP="00000000" w:rsidRDefault="00000000" w:rsidRPr="00000000" w14:paraId="0000005E">
      <w:pPr>
        <w:spacing w:before="80" w:line="240" w:lineRule="auto"/>
        <w:rPr>
          <w:sz w:val="24"/>
          <w:szCs w:val="24"/>
        </w:rPr>
      </w:pPr>
      <w:r w:rsidDel="00000000" w:rsidR="00000000" w:rsidRPr="00000000">
        <w:rPr>
          <w:rtl w:val="0"/>
        </w:rPr>
      </w:r>
    </w:p>
    <w:p w:rsidR="00000000" w:rsidDel="00000000" w:rsidP="00000000" w:rsidRDefault="00000000" w:rsidRPr="00000000" w14:paraId="0000005F">
      <w:pPr>
        <w:spacing w:before="80" w:line="240" w:lineRule="auto"/>
        <w:rPr>
          <w:sz w:val="24"/>
          <w:szCs w:val="24"/>
        </w:rPr>
      </w:pPr>
      <w:r w:rsidDel="00000000" w:rsidR="00000000" w:rsidRPr="00000000">
        <w:rPr>
          <w:sz w:val="24"/>
          <w:szCs w:val="24"/>
          <w:rtl w:val="0"/>
        </w:rPr>
        <w:t xml:space="preserve">You're basically the host. You're the person that invited everybody to the party. So when you say, Hey, listen up everybody, I gotta make a toast. Or when you step up to the podium and you tap on that microphone, is anybody here? Everybody's gonna listen to you. And that's the key with attracting and assembling your own audience. That's the big difference between sending cold traffic to an offer and sending traffic that knows you. You have a web presence. When people know you, how do they get to know you? Well, you create digital assets and you provide these people in this audience with content as often as you can. It doesn't always have to be your own content. Sometimes it's just supplying information that's out there that they're interested in. You know, I've, I've recommended, I've come out looking like a hero in many people's eyes, simply because I've recommended a video or somebody else's product.</w:t>
      </w:r>
    </w:p>
    <w:p w:rsidR="00000000" w:rsidDel="00000000" w:rsidP="00000000" w:rsidRDefault="00000000" w:rsidRPr="00000000" w14:paraId="00000060">
      <w:pPr>
        <w:spacing w:before="80" w:line="240" w:lineRule="auto"/>
        <w:rPr>
          <w:sz w:val="24"/>
          <w:szCs w:val="24"/>
        </w:rPr>
      </w:pPr>
      <w:r w:rsidDel="00000000" w:rsidR="00000000" w:rsidRPr="00000000">
        <w:rPr>
          <w:rtl w:val="0"/>
        </w:rPr>
      </w:r>
    </w:p>
    <w:p w:rsidR="00000000" w:rsidDel="00000000" w:rsidP="00000000" w:rsidRDefault="00000000" w:rsidRPr="00000000" w14:paraId="00000061">
      <w:pPr>
        <w:spacing w:before="80" w:line="240" w:lineRule="auto"/>
        <w:rPr>
          <w:sz w:val="24"/>
          <w:szCs w:val="24"/>
        </w:rPr>
      </w:pPr>
      <w:r w:rsidDel="00000000" w:rsidR="00000000" w:rsidRPr="00000000">
        <w:rPr>
          <w:sz w:val="24"/>
          <w:szCs w:val="24"/>
          <w:rtl w:val="0"/>
        </w:rPr>
        <w:t xml:space="preserve">They're like, oh my God, yeah, you're looking for that solution. You know, just last week I read this blog post that told me, he said, oh, really? Yeah, here's the link. Oh my God, thank you so much. That's great. That's amazing. You're a hero by simply sharing something. So this is how you create a brand for yourself, and you value, you establish yourself as a person of value, and you develop a web presence. Okay? Another thing that I think people, they just, they fail to realize it's gonna be important in their business. So they just skip over it until one day they realize, oh my God, I don't have any affiliates. You have to build affiliate relationships. Affiliate relationships are basically just communications with people on social media, on Skype you know, even at live events where you're just meeting people that are doing what you're doing and they're building businesses alongside you, and you're creating friendships and relationships that eventually can support you, can help you.</w:t>
      </w:r>
    </w:p>
    <w:p w:rsidR="00000000" w:rsidDel="00000000" w:rsidP="00000000" w:rsidRDefault="00000000" w:rsidRPr="00000000" w14:paraId="00000062">
      <w:pPr>
        <w:spacing w:before="80" w:line="240" w:lineRule="auto"/>
        <w:rPr>
          <w:sz w:val="24"/>
          <w:szCs w:val="24"/>
        </w:rPr>
      </w:pPr>
      <w:r w:rsidDel="00000000" w:rsidR="00000000" w:rsidRPr="00000000">
        <w:rPr>
          <w:rtl w:val="0"/>
        </w:rPr>
      </w:r>
    </w:p>
    <w:p w:rsidR="00000000" w:rsidDel="00000000" w:rsidP="00000000" w:rsidRDefault="00000000" w:rsidRPr="00000000" w14:paraId="00000063">
      <w:pPr>
        <w:spacing w:before="80" w:line="240" w:lineRule="auto"/>
        <w:rPr>
          <w:sz w:val="24"/>
          <w:szCs w:val="24"/>
        </w:rPr>
      </w:pPr>
      <w:r w:rsidDel="00000000" w:rsidR="00000000" w:rsidRPr="00000000">
        <w:rPr>
          <w:sz w:val="24"/>
          <w:szCs w:val="24"/>
          <w:rtl w:val="0"/>
        </w:rPr>
        <w:t xml:space="preserve">It's very hard to do this alone. And the reality is that there's a lot of people that are doing this in the sense they're walking the same walk that you're walking right now, and there's a lot of people that have already walked it before you, and you should try to befriend those people. Befriend, you know, it's never been easier than it is now. You know, I, i, I don't, I don't, I don't wanna sound like my dad or anything like that, but back in the day when we started, it wasn't as easy. You kids don't know how how good you got it today, right? It's a lot easier today. You've got social media, you've got literally anybody you wanna meet in the industry, just type their name into social media, go find them, send 'em a tweet, send 'em a comment, send 'em a post.</w:t>
      </w:r>
    </w:p>
    <w:p w:rsidR="00000000" w:rsidDel="00000000" w:rsidP="00000000" w:rsidRDefault="00000000" w:rsidRPr="00000000" w14:paraId="00000064">
      <w:pPr>
        <w:spacing w:before="80" w:line="240" w:lineRule="auto"/>
        <w:rPr>
          <w:sz w:val="24"/>
          <w:szCs w:val="24"/>
        </w:rPr>
      </w:pPr>
      <w:r w:rsidDel="00000000" w:rsidR="00000000" w:rsidRPr="00000000">
        <w:rPr>
          <w:rtl w:val="0"/>
        </w:rPr>
      </w:r>
    </w:p>
    <w:p w:rsidR="00000000" w:rsidDel="00000000" w:rsidP="00000000" w:rsidRDefault="00000000" w:rsidRPr="00000000" w14:paraId="00000065">
      <w:pPr>
        <w:spacing w:before="80" w:line="240" w:lineRule="auto"/>
        <w:rPr>
          <w:sz w:val="24"/>
          <w:szCs w:val="24"/>
        </w:rPr>
      </w:pPr>
      <w:r w:rsidDel="00000000" w:rsidR="00000000" w:rsidRPr="00000000">
        <w:rPr>
          <w:sz w:val="24"/>
          <w:szCs w:val="24"/>
          <w:rtl w:val="0"/>
        </w:rPr>
        <w:t xml:space="preserve">You can, I mean, heck, even the vice presidents and the CEOs of some of the biggest companies are answering tweets and things like that nowadays. You could do that 12, 13 years ago when I started. So, take advantage of the fact that you have the opportunity to build relationships with people that can eventually support your products, that can recommend your products, that can give you endorsements, that can give you guidance, that can help you. You need to build those affiliate relationships, exchange value for sales, and for leads with your audience. You know, like I said earlier, the purpose of attracting the audience is not directly to sell 'em stuff, but it's rather to bring them onto your list. So you assemble the audience. It's almost like putting the fish in the barrel, bringing them onto your list is dropping the hook in there with bait.</w:t>
      </w:r>
    </w:p>
    <w:p w:rsidR="00000000" w:rsidDel="00000000" w:rsidP="00000000" w:rsidRDefault="00000000" w:rsidRPr="00000000" w14:paraId="00000066">
      <w:pPr>
        <w:spacing w:before="80" w:line="240" w:lineRule="auto"/>
        <w:rPr>
          <w:sz w:val="24"/>
          <w:szCs w:val="24"/>
        </w:rPr>
      </w:pPr>
      <w:r w:rsidDel="00000000" w:rsidR="00000000" w:rsidRPr="00000000">
        <w:rPr>
          <w:rtl w:val="0"/>
        </w:rPr>
      </w:r>
    </w:p>
    <w:p w:rsidR="00000000" w:rsidDel="00000000" w:rsidP="00000000" w:rsidRDefault="00000000" w:rsidRPr="00000000" w14:paraId="00000067">
      <w:pPr>
        <w:spacing w:before="80" w:line="240" w:lineRule="auto"/>
        <w:rPr>
          <w:sz w:val="24"/>
          <w:szCs w:val="24"/>
        </w:rPr>
      </w:pPr>
      <w:r w:rsidDel="00000000" w:rsidR="00000000" w:rsidRPr="00000000">
        <w:rPr>
          <w:sz w:val="24"/>
          <w:szCs w:val="24"/>
          <w:rtl w:val="0"/>
        </w:rPr>
        <w:t xml:space="preserve">Okay? So you wanna put the fish in the barrel, and then you want to actually put the hook and the bait into the barrel. That's the way they were, or the net. You wanna scoop them out of the net when you, when you need them, or when you're looking for, and we're gonna exchange value for sales and for leads. So value is when we're creating products or other digital assets, or we're pulling in stuff that we can recommend you know, and we're using that to create sales. Sometimes you can provide value by recommending a product that someone needs to buy. You know, it, it, there, there's, there's every single day, there's people online that are recommending things and solutions for people that those people are then gonna go and buy based on that recommendation. And the person that recommended it, they didn't, they don't even get any kind of commission.</w:t>
      </w:r>
    </w:p>
    <w:p w:rsidR="00000000" w:rsidDel="00000000" w:rsidP="00000000" w:rsidRDefault="00000000" w:rsidRPr="00000000" w14:paraId="00000068">
      <w:pPr>
        <w:spacing w:before="80" w:line="240" w:lineRule="auto"/>
        <w:rPr>
          <w:sz w:val="24"/>
          <w:szCs w:val="24"/>
        </w:rPr>
      </w:pPr>
      <w:r w:rsidDel="00000000" w:rsidR="00000000" w:rsidRPr="00000000">
        <w:rPr>
          <w:rtl w:val="0"/>
        </w:rPr>
      </w:r>
    </w:p>
    <w:p w:rsidR="00000000" w:rsidDel="00000000" w:rsidP="00000000" w:rsidRDefault="00000000" w:rsidRPr="00000000" w14:paraId="00000069">
      <w:pPr>
        <w:spacing w:before="80" w:line="240" w:lineRule="auto"/>
        <w:rPr>
          <w:sz w:val="24"/>
          <w:szCs w:val="24"/>
        </w:rPr>
      </w:pPr>
      <w:r w:rsidDel="00000000" w:rsidR="00000000" w:rsidRPr="00000000">
        <w:rPr>
          <w:sz w:val="24"/>
          <w:szCs w:val="24"/>
          <w:rtl w:val="0"/>
        </w:rPr>
        <w:t xml:space="preserve">They just did it out of the kindness of their heart. You've probably done this a number of times in your life. Your neighbor saw you using a, a, a lawnmower, and he's like, Hey, man, where'd you get that home? Hey, that looks great. Yeah. Hey, can I, Hey, man, oh man, this is awesome. I think I'm gonna go buy one. And then they go and they buy one, right? So you're, you're literally just exchanging valuable information that can help someone, and then you're being compensated with it. So what I'm saying here is when you're exchanging that value for sales or for leads, there, there's no problem with, there's nothing wrong with sharing a link that is an affiliate link with somebody that's already on your list or that's already in your audience, and they're looking for a solution. They need a solution. As a matter of fact, the way that I look at it is, once you've befriended somebody and you've offered to be the person of value for 'em, you've asserted that you are that expert authority figure.</w:t>
      </w:r>
    </w:p>
    <w:p w:rsidR="00000000" w:rsidDel="00000000" w:rsidP="00000000" w:rsidRDefault="00000000" w:rsidRPr="00000000" w14:paraId="0000006A">
      <w:pPr>
        <w:spacing w:before="80" w:line="240" w:lineRule="auto"/>
        <w:rPr>
          <w:sz w:val="24"/>
          <w:szCs w:val="24"/>
        </w:rPr>
      </w:pPr>
      <w:r w:rsidDel="00000000" w:rsidR="00000000" w:rsidRPr="00000000">
        <w:rPr>
          <w:rtl w:val="0"/>
        </w:rPr>
      </w:r>
    </w:p>
    <w:p w:rsidR="00000000" w:rsidDel="00000000" w:rsidP="00000000" w:rsidRDefault="00000000" w:rsidRPr="00000000" w14:paraId="0000006B">
      <w:pPr>
        <w:spacing w:before="80" w:line="240" w:lineRule="auto"/>
        <w:rPr>
          <w:sz w:val="24"/>
          <w:szCs w:val="24"/>
        </w:rPr>
      </w:pPr>
      <w:r w:rsidDel="00000000" w:rsidR="00000000" w:rsidRPr="00000000">
        <w:rPr>
          <w:sz w:val="24"/>
          <w:szCs w:val="24"/>
          <w:rtl w:val="0"/>
        </w:rPr>
        <w:t xml:space="preserve">You have a moral and ethical obligation to help them because you've promised them, because you, you pulled them into this tribe on the, on the whole implied consent that, Hey, I'm gonna, I'm gonna help you. I'm gonna provide value for you. Cultivate a list. Don't just build a list, cultivate a list. You know, when, when you have that audience, when you, you, you know, by whatever means, whether you're doing it in a YouTube channel or a Facebook group or whatever, you know, you're building a forum there, there's a lot of ways to build an audience. Digital stadiums out there, you decide how you're gonna do it, or maybe do a combination of them. But what you want to do is you want from there to cultivate the relationship that's gonna put people on a subscriber list. And then you want to build a relationship with that list using email marketing, using actual pre-written email campaigns that build trust over time.</w:t>
      </w:r>
    </w:p>
    <w:p w:rsidR="00000000" w:rsidDel="00000000" w:rsidP="00000000" w:rsidRDefault="00000000" w:rsidRPr="00000000" w14:paraId="0000006C">
      <w:pPr>
        <w:spacing w:before="80" w:line="240" w:lineRule="auto"/>
        <w:rPr>
          <w:sz w:val="24"/>
          <w:szCs w:val="24"/>
        </w:rPr>
      </w:pPr>
      <w:r w:rsidDel="00000000" w:rsidR="00000000" w:rsidRPr="00000000">
        <w:rPr>
          <w:rtl w:val="0"/>
        </w:rPr>
      </w:r>
    </w:p>
    <w:p w:rsidR="00000000" w:rsidDel="00000000" w:rsidP="00000000" w:rsidRDefault="00000000" w:rsidRPr="00000000" w14:paraId="0000006D">
      <w:pPr>
        <w:spacing w:before="80" w:line="240" w:lineRule="auto"/>
        <w:rPr>
          <w:sz w:val="24"/>
          <w:szCs w:val="24"/>
        </w:rPr>
      </w:pPr>
      <w:r w:rsidDel="00000000" w:rsidR="00000000" w:rsidRPr="00000000">
        <w:rPr>
          <w:sz w:val="24"/>
          <w:szCs w:val="24"/>
          <w:rtl w:val="0"/>
        </w:rPr>
        <w:t xml:space="preserve">So you get somebody that's in your audience, maybe your Facebook group where you're, they're used to seeing you post every day, maybe share a video, maybe share a link, or, you know, a blog post or whatever. But every day you're interacting, you're in the group because it's part of your daily schedule. You spend half an hour a day in your Facebook group providing value, commenting, talking to people, building affiliate relationships, right? Just part of your routine. It's what you do, right? Well, in that process, you are going to develop that relationship with people, and eventually you're gonna invite them to join your list. Maybe give them a free asset if they exchange their name and their email for a free report or free checklist or something that you know is gonna help 'em. Now they're on your list. Now, when they're on your list, you're gonna create them.</w:t>
      </w:r>
    </w:p>
    <w:p w:rsidR="00000000" w:rsidDel="00000000" w:rsidP="00000000" w:rsidRDefault="00000000" w:rsidRPr="00000000" w14:paraId="0000006E">
      <w:pPr>
        <w:spacing w:before="80" w:line="240" w:lineRule="auto"/>
        <w:rPr>
          <w:sz w:val="24"/>
          <w:szCs w:val="24"/>
        </w:rPr>
      </w:pPr>
      <w:r w:rsidDel="00000000" w:rsidR="00000000" w:rsidRPr="00000000">
        <w:rPr>
          <w:rtl w:val="0"/>
        </w:rPr>
      </w:r>
    </w:p>
    <w:p w:rsidR="00000000" w:rsidDel="00000000" w:rsidP="00000000" w:rsidRDefault="00000000" w:rsidRPr="00000000" w14:paraId="0000006F">
      <w:pPr>
        <w:spacing w:before="80" w:line="240" w:lineRule="auto"/>
        <w:rPr>
          <w:sz w:val="24"/>
          <w:szCs w:val="24"/>
        </w:rPr>
      </w:pPr>
      <w:r w:rsidDel="00000000" w:rsidR="00000000" w:rsidRPr="00000000">
        <w:rPr>
          <w:sz w:val="24"/>
          <w:szCs w:val="24"/>
          <w:rtl w:val="0"/>
        </w:rPr>
        <w:t xml:space="preserve">You're gonna communicate with them more formally and more religiously on a specific schedule. So you're gonna put them through a trust sequence where for the next 30 days, every single day, they're gonna get a pre-written email for you. So yeah, if you spent an entire weekend just typing up 30 emails that you put together, the cool thing about it is that people are gonna be joining your list every single day. And some people will be on day one of that email sequence. Some would be on day three. And in that email sequence, you introduce yourself, you have a picture of your pet, you talk to 'em about your interests, their interests, you provide value, and now you're establishing a more serious relationship with this individual. You're cultivating a relationship with these people on your list, rather than just interacting in engaging with them in a Facebook thread or in a, a a YouTube thread or something like that.</w:t>
      </w:r>
    </w:p>
    <w:p w:rsidR="00000000" w:rsidDel="00000000" w:rsidP="00000000" w:rsidRDefault="00000000" w:rsidRPr="00000000" w14:paraId="00000070">
      <w:pPr>
        <w:spacing w:before="80" w:line="240" w:lineRule="auto"/>
        <w:rPr>
          <w:sz w:val="24"/>
          <w:szCs w:val="24"/>
        </w:rPr>
      </w:pPr>
      <w:r w:rsidDel="00000000" w:rsidR="00000000" w:rsidRPr="00000000">
        <w:rPr>
          <w:rtl w:val="0"/>
        </w:rPr>
      </w:r>
    </w:p>
    <w:p w:rsidR="00000000" w:rsidDel="00000000" w:rsidP="00000000" w:rsidRDefault="00000000" w:rsidRPr="00000000" w14:paraId="00000071">
      <w:pPr>
        <w:spacing w:before="80" w:line="240" w:lineRule="auto"/>
        <w:rPr>
          <w:sz w:val="24"/>
          <w:szCs w:val="24"/>
        </w:rPr>
      </w:pPr>
      <w:r w:rsidDel="00000000" w:rsidR="00000000" w:rsidRPr="00000000">
        <w:rPr>
          <w:sz w:val="24"/>
          <w:szCs w:val="24"/>
          <w:rtl w:val="0"/>
        </w:rPr>
        <w:t xml:space="preserve">Turn audience members into paid customers by launching products that make your affiliates wealthy. We talked about how important it's to build those relationships with affiliates. Well, you know what? It's time now to consider the reality of what is a loss leader. A loss leader is where you put somebody else's profit before yours, somebody else's benefit before yours. You're basically leading into something where you are possibly going to make a bunch of money, but you're doing, you're leading into that by something that where you're breaking even or losing money. So creating lost leader products is where you possibly offer your affiliate. A hundred percent of the sales money, a hundred percent of the commission. So what happens here is you create a product that solves a need for your audience member, for your list member, okay? This product is something they need. So they're gonna win by taking action and grabbing this.</w:t>
      </w:r>
    </w:p>
    <w:p w:rsidR="00000000" w:rsidDel="00000000" w:rsidP="00000000" w:rsidRDefault="00000000" w:rsidRPr="00000000" w14:paraId="00000072">
      <w:pPr>
        <w:spacing w:before="80" w:line="240" w:lineRule="auto"/>
        <w:rPr>
          <w:sz w:val="24"/>
          <w:szCs w:val="24"/>
        </w:rPr>
      </w:pPr>
      <w:r w:rsidDel="00000000" w:rsidR="00000000" w:rsidRPr="00000000">
        <w:rPr>
          <w:rtl w:val="0"/>
        </w:rPr>
      </w:r>
    </w:p>
    <w:p w:rsidR="00000000" w:rsidDel="00000000" w:rsidP="00000000" w:rsidRDefault="00000000" w:rsidRPr="00000000" w14:paraId="00000073">
      <w:pPr>
        <w:spacing w:before="80" w:line="240" w:lineRule="auto"/>
        <w:rPr>
          <w:sz w:val="24"/>
          <w:szCs w:val="24"/>
        </w:rPr>
      </w:pPr>
      <w:r w:rsidDel="00000000" w:rsidR="00000000" w:rsidRPr="00000000">
        <w:rPr>
          <w:sz w:val="24"/>
          <w:szCs w:val="24"/>
          <w:rtl w:val="0"/>
        </w:rPr>
        <w:t xml:space="preserve">And it also benefits your affiliate, because your affiliate gets to keep all the money from it. So your, your subscriber benefits, your affiliate benefits, and you get a buyer that's going through your funnel and ready to buy the upsell. And this is the really, really powerful thing. You are making your affiliates wealthy when you create offers that make affiliate wealthy affiliates wealthy. When you focus and you're, when your main focus, when you're creating a campaign or a product to launch, if your main focus is to make your affiliates wealthy, you're never ever gonna have a traffic problem, because affiliates are gonna be tripping over themselves trying to send you their customers because they know that you main goal is to make them wealthy. And when affiliates are tripping over themselves, sending you customers, you have an infinite amount of possibilities monetizing them on the backend, including upsells, downsells, and even high ticket backend webinars that you're referring people to as an affiliate or maybe even your own, right?</w:t>
      </w:r>
    </w:p>
    <w:p w:rsidR="00000000" w:rsidDel="00000000" w:rsidP="00000000" w:rsidRDefault="00000000" w:rsidRPr="00000000" w14:paraId="00000074">
      <w:pPr>
        <w:spacing w:before="80" w:line="240" w:lineRule="auto"/>
        <w:rPr>
          <w:sz w:val="24"/>
          <w:szCs w:val="24"/>
        </w:rPr>
      </w:pPr>
      <w:r w:rsidDel="00000000" w:rsidR="00000000" w:rsidRPr="00000000">
        <w:rPr>
          <w:rtl w:val="0"/>
        </w:rPr>
      </w:r>
    </w:p>
    <w:p w:rsidR="00000000" w:rsidDel="00000000" w:rsidP="00000000" w:rsidRDefault="00000000" w:rsidRPr="00000000" w14:paraId="00000075">
      <w:pPr>
        <w:spacing w:before="80" w:line="240" w:lineRule="auto"/>
        <w:rPr>
          <w:sz w:val="24"/>
          <w:szCs w:val="24"/>
        </w:rPr>
      </w:pPr>
      <w:r w:rsidDel="00000000" w:rsidR="00000000" w:rsidRPr="00000000">
        <w:rPr>
          <w:sz w:val="24"/>
          <w:szCs w:val="24"/>
          <w:rtl w:val="0"/>
        </w:rPr>
        <w:t xml:space="preserve">Because eventually you want to develop your own, promote continuity and high ticket items to your customer base. I just mentioned high ticket backend webinars. Another thing that I think a lot of people don't make a priority in their business is continuity. There's no better feeling than starting the month out knowing that you have several thousand dollars already automatically deposited into your account, to your bank account because your rebuilds kicked in. Because as an affiliate, you've been promoting recurring income products, continuity products, you promoted a membership site, you promoted something that bills automatically every month, and that service pays you $10 per member, or $20 per member, or whatever it is, and you sent, you know, a hundred members or whatever. It's over the amount of time. There's a great sense of, I don't know, serenity, just you, you're, you're really in a different state of mind running your business when you know that there's already money in your bank account.</w:t>
      </w:r>
    </w:p>
    <w:p w:rsidR="00000000" w:rsidDel="00000000" w:rsidP="00000000" w:rsidRDefault="00000000" w:rsidRPr="00000000" w14:paraId="00000076">
      <w:pPr>
        <w:spacing w:before="80" w:line="240" w:lineRule="auto"/>
        <w:rPr>
          <w:sz w:val="24"/>
          <w:szCs w:val="24"/>
        </w:rPr>
      </w:pPr>
      <w:r w:rsidDel="00000000" w:rsidR="00000000" w:rsidRPr="00000000">
        <w:rPr>
          <w:sz w:val="24"/>
          <w:szCs w:val="24"/>
          <w:rtl w:val="0"/>
        </w:rPr>
        <w:t xml:space="preserve">You even haven't even started your month yet. So you're making decisions from a position of power when you already know your mortgage is paid, your car payment is paid, your insurance is paid, the kids are fed, everything is taken care of just because your rebuilt hit. And the only way that that happens is if you promote continuity products right from the beginning, high tech product, high ticket products, it's a no brainer. Don't ever, ever, ever fall into the belief that you have a freebie seeker list, or that your list only buys products of a certain price point. No, that's a stupid assumption. I hate when I hear marketers training their people like that, because it, it's stupid. Don't ever think that because those people on that list, that, that, that you have where you gave away something free, those people, they have cars, they make car payments, they have rent, they pay rent, they go to the department store and they buy clothing.</w:t>
      </w:r>
    </w:p>
    <w:p w:rsidR="00000000" w:rsidDel="00000000" w:rsidP="00000000" w:rsidRDefault="00000000" w:rsidRPr="00000000" w14:paraId="00000077">
      <w:pPr>
        <w:spacing w:before="80" w:line="240" w:lineRule="auto"/>
        <w:rPr>
          <w:sz w:val="24"/>
          <w:szCs w:val="24"/>
        </w:rPr>
      </w:pPr>
      <w:r w:rsidDel="00000000" w:rsidR="00000000" w:rsidRPr="00000000">
        <w:rPr>
          <w:rtl w:val="0"/>
        </w:rPr>
      </w:r>
    </w:p>
    <w:p w:rsidR="00000000" w:rsidDel="00000000" w:rsidP="00000000" w:rsidRDefault="00000000" w:rsidRPr="00000000" w14:paraId="00000078">
      <w:pPr>
        <w:spacing w:before="80" w:line="240" w:lineRule="auto"/>
        <w:rPr>
          <w:sz w:val="24"/>
          <w:szCs w:val="24"/>
        </w:rPr>
      </w:pPr>
      <w:r w:rsidDel="00000000" w:rsidR="00000000" w:rsidRPr="00000000">
        <w:rPr>
          <w:sz w:val="24"/>
          <w:szCs w:val="24"/>
          <w:rtl w:val="0"/>
        </w:rPr>
        <w:t xml:space="preserve">They go to the grocery store and they buy clothes. They buy things on Amazon just like you. And I guarantee you, they buy things that cost hundreds of dollars or thousands of dollars. It's a reality. So this whole thing, we're like, oh, my list doesn't buy anything over $9. That's you, that's your own subconscious limitation that you need to get rid of. You need to suspend that belief in your mind and need to realize the reality, which is that people buy things in their lives at all different price points, including hundreds and even thousands of dollars. As a matter of fact, most of them probably have their own home, which they paid hundreds of thousands of dollars for in our own business. We have customers that pay us from $20 for a low ticket item all the way to $65,000 for private consulting in their company, okay?</w:t>
      </w:r>
    </w:p>
    <w:p w:rsidR="00000000" w:rsidDel="00000000" w:rsidP="00000000" w:rsidRDefault="00000000" w:rsidRPr="00000000" w14:paraId="00000079">
      <w:pPr>
        <w:spacing w:before="80" w:line="240" w:lineRule="auto"/>
        <w:rPr>
          <w:sz w:val="24"/>
          <w:szCs w:val="24"/>
        </w:rPr>
      </w:pPr>
      <w:r w:rsidDel="00000000" w:rsidR="00000000" w:rsidRPr="00000000">
        <w:rPr>
          <w:rtl w:val="0"/>
        </w:rPr>
      </w:r>
    </w:p>
    <w:p w:rsidR="00000000" w:rsidDel="00000000" w:rsidP="00000000" w:rsidRDefault="00000000" w:rsidRPr="00000000" w14:paraId="0000007A">
      <w:pPr>
        <w:spacing w:before="80" w:line="240" w:lineRule="auto"/>
        <w:rPr>
          <w:sz w:val="24"/>
          <w:szCs w:val="24"/>
        </w:rPr>
      </w:pPr>
      <w:r w:rsidDel="00000000" w:rsidR="00000000" w:rsidRPr="00000000">
        <w:rPr>
          <w:sz w:val="24"/>
          <w:szCs w:val="24"/>
          <w:rtl w:val="0"/>
        </w:rPr>
        <w:t xml:space="preserve">So, and in between we have customers that pay 5,000, 10,000, 16,000. There's all different types of packages, and there's all different types of customers for those packages. So don't ever fall into the belief that you can't sell high ticket items to your customer base, because you can't. Once you've gone through those priorities, develop, develop the kind of stuff that you like to promote, develop it for yourself. If you like promoting somebody else's continuity product, you like the fact that it, you know, it gets you $10 each for each customer. Imagine, imagine if you could be getting paid the other $10, not from your efforts, but from the efforts of a thousand affiliates sending customers, right? So it'll create your own continuity program. And, and you know what? If you like making those $500 commissions and those a thousand dollars commissions, develop your own</w:t>
      </w:r>
    </w:p>
    <w:p w:rsidR="00000000" w:rsidDel="00000000" w:rsidP="00000000" w:rsidRDefault="00000000" w:rsidRPr="00000000" w14:paraId="0000007B">
      <w:pPr>
        <w:spacing w:before="80" w:line="240" w:lineRule="auto"/>
        <w:rPr>
          <w:sz w:val="24"/>
          <w:szCs w:val="24"/>
        </w:rPr>
      </w:pPr>
      <w:r w:rsidDel="00000000" w:rsidR="00000000" w:rsidRPr="00000000">
        <w:rPr>
          <w:rtl w:val="0"/>
        </w:rPr>
      </w:r>
    </w:p>
    <w:p w:rsidR="00000000" w:rsidDel="00000000" w:rsidP="00000000" w:rsidRDefault="00000000" w:rsidRPr="00000000" w14:paraId="0000007C">
      <w:pPr>
        <w:spacing w:before="80" w:line="240" w:lineRule="auto"/>
        <w:rPr>
          <w:sz w:val="24"/>
          <w:szCs w:val="24"/>
        </w:rPr>
      </w:pPr>
      <w:r w:rsidDel="00000000" w:rsidR="00000000" w:rsidRPr="00000000">
        <w:rPr>
          <w:sz w:val="24"/>
          <w:szCs w:val="24"/>
          <w:rtl w:val="0"/>
        </w:rPr>
        <w:t xml:space="preserve">High ticket program, a lot of people don't have the confidence to do that as a first product to develop something that's gonna suffer a thousand or $2,000. And I get that. But you're gonna get used to the stuff that you like to promote. Well, now what I'm saying is develop the kind of stuff that you like to promote. This process only works if you make a schedule. You make a habit. Wash, rinse and repeat, right? The old you know, hair conditioner analogy, wash, rinse and repeat. Just do it, do it over again. I hope you've enjoyed this video. I hope you create habits that make you successful in your business, and you prioritize the things that are important, like making a plan, making goals, and making a schedule that you can follow daily that contributes to the reliability and the success of your business long term. We'll see you in the next video. Take care.</w:t>
      </w:r>
      <w:r w:rsidDel="00000000" w:rsidR="00000000" w:rsidRPr="00000000">
        <w:rPr>
          <w:rtl w:val="0"/>
        </w:rPr>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C">
      <w:pPr>
        <w:pageBreakBefore w:val="0"/>
        <w:spacing w:after="160" w:lineRule="auto"/>
        <w:jc w:val="center"/>
        <w:rPr>
          <w:sz w:val="40"/>
          <w:szCs w:val="40"/>
        </w:rPr>
      </w:pPr>
      <w:r w:rsidDel="00000000" w:rsidR="00000000" w:rsidRPr="00000000">
        <w:rPr>
          <w:rtl w:val="0"/>
        </w:rPr>
      </w:r>
    </w:p>
    <w:p w:rsidR="00000000" w:rsidDel="00000000" w:rsidP="00000000" w:rsidRDefault="00000000" w:rsidRPr="00000000" w14:paraId="0000009D">
      <w:pPr>
        <w:pageBreakBefore w:val="0"/>
        <w:spacing w:after="160" w:lineRule="auto"/>
        <w:jc w:val="center"/>
        <w:rPr>
          <w:sz w:val="40"/>
          <w:szCs w:val="40"/>
        </w:rPr>
      </w:pPr>
      <w:r w:rsidDel="00000000" w:rsidR="00000000" w:rsidRPr="00000000">
        <w:rPr>
          <w:rtl w:val="0"/>
        </w:rPr>
      </w:r>
    </w:p>
    <w:p w:rsidR="00000000" w:rsidDel="00000000" w:rsidP="00000000" w:rsidRDefault="00000000" w:rsidRPr="00000000" w14:paraId="0000009E">
      <w:pPr>
        <w:pageBreakBefore w:val="0"/>
        <w:spacing w:after="160" w:lineRule="auto"/>
        <w:jc w:val="center"/>
        <w:rPr>
          <w:sz w:val="40"/>
          <w:szCs w:val="40"/>
        </w:rPr>
      </w:pPr>
      <w:r w:rsidDel="00000000" w:rsidR="00000000" w:rsidRPr="00000000">
        <w:rPr>
          <w:rtl w:val="0"/>
        </w:rPr>
      </w:r>
    </w:p>
    <w:p w:rsidR="00000000" w:rsidDel="00000000" w:rsidP="00000000" w:rsidRDefault="00000000" w:rsidRPr="00000000" w14:paraId="0000009F">
      <w:pPr>
        <w:pageBreakBefore w:val="0"/>
        <w:spacing w:after="160" w:lineRule="auto"/>
        <w:jc w:val="center"/>
        <w:rPr>
          <w:sz w:val="40"/>
          <w:szCs w:val="40"/>
        </w:rPr>
      </w:pPr>
      <w:r w:rsidDel="00000000" w:rsidR="00000000" w:rsidRPr="00000000">
        <w:rPr>
          <w:rtl w:val="0"/>
        </w:rPr>
      </w:r>
    </w:p>
    <w:p w:rsidR="00000000" w:rsidDel="00000000" w:rsidP="00000000" w:rsidRDefault="00000000" w:rsidRPr="00000000" w14:paraId="000000A0">
      <w:pPr>
        <w:pageBreakBefore w:val="0"/>
        <w:spacing w:after="160" w:lineRule="auto"/>
        <w:jc w:val="center"/>
        <w:rPr>
          <w:sz w:val="40"/>
          <w:szCs w:val="40"/>
        </w:rPr>
      </w:pPr>
      <w:r w:rsidDel="00000000" w:rsidR="00000000" w:rsidRPr="00000000">
        <w:rPr>
          <w:rtl w:val="0"/>
        </w:rPr>
      </w:r>
    </w:p>
    <w:bookmarkStart w:colFirst="0" w:colLast="0" w:name="mm9g34b2835y" w:id="1"/>
    <w:bookmarkEnd w:id="1"/>
    <w:p w:rsidR="00000000" w:rsidDel="00000000" w:rsidP="00000000" w:rsidRDefault="00000000" w:rsidRPr="00000000" w14:paraId="000000A1">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A2">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A3">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A4">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A5">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A6">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2.png"/>
          <a:graphic>
            <a:graphicData uri="http://schemas.openxmlformats.org/drawingml/2006/picture">
              <pic:pic>
                <pic:nvPicPr>
                  <pic:cNvPr id="0" name="image2.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