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Let's talk about avoiding burnout as an affiliate marketer. Let's talk about the smart strategies for long-term growth. I've been doing this a long time. I've been in this game over 17 years now, at the time that I recorded this video, who knows When you're watching, it's probably longer than that even. But I've been doing this a long time. I've watched a lot of trends. I've, I've seen a lot of things come and go. I've seen a lot of things happen in the industry. And it takes a special kind of person to avoid the you know, the, the, the perils, the pitfalls of, of being a long-term affiliate marketer. And that's what we're gonna talk about. How you can have some, some good strategies, some healthy strategies to avoid getting burned out in this game. Alright? First of all, burnout is real.</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you should know what the warning signs are. Especially in the beginning when you're trying to do so much, you're trying to, you know, single handedly build an entire business, a business that has departments, it's gonna take sacrifice. It's gonna take long hours, it's gonna take a lot of time. That's the part that people don't paint like that. That's the part of the picture that the gurus don't paint for you. They want you to think that internet marketing and being an affiliate is about, you know, laying on a beach somewhere with your computer at arm's reach, which would never, ever happen. Like, why would you bring your computer to the sand? Right? But yeah, it's that picture of you want a hammock with your computer or your phone, and money's just pouring in. But the reality is that there's fatigue and there's stress, and there's loss of sleep.</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there, there's a lot of things that can sneak up on you if you're not paying attention to it. If you're procrastinating, if you're, if you're feeling uninspired, if you're dreading work, it could be because of burnout. It could be because you've been putting in too much time. It could be because you're trying to get too much done, and you need to pay attention to these things. This isn't something that people talk a lot about. But there are a lot of stressful situations that you can get in, get yourself in when you are building an internet business, especially if you're trying to do it all alone. If you came from some other profession, you know, and the majority of people, this is why this happens. The majority of people turn to the internet to build an online business, not when things are going great.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They do it when things are horrible, when they're about to lose their car. 'cause It's about to get repoed when their house is in foreclosure, when they just lost their job. Now they think, well, it's the best time to start a business because they're, they're, they're pulled in by those flashy sales pages that say, you can make all this money and you can make it quickly and all that. But in reality, it's a business. And what happens is, you come in with, with these, you know dreams of instant riches. And, and what you find yourself in is a hamster wheel of learning skill after skill, after skill after skill to try to put together something that remotely resembles a sales funnel that can make you some money. And then only to, to come to realize that, wow, I don't have an audience, and now I gotta focus on that, and how am I gonna drive traffic? Like, there's just so many things to learn, and it can, it can lead you to, you know, especially if, if you're, you have an addictive personality like myself, like I just got addicted to internet marketing, and I would spend</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So many hours on my computer, hours upon hours, I would come home from work, sit down on my computer, sometimes my wife would come in and she's like, are you going to work? I'm like, what are you talking about? She's like, it's time. It's the next day already. Like, it's, it's been, it's been 24 hours. The sun has come down, come up, and I'm still at my computer. And, and this is, this is what can happen when you're, you know, when you're first starting out. So let's talk about some things to kind of avoid it, right? To, to, especially as an affiliate marketer you wanna set goals for yourself. You wanna set goals that are realistic for yourself, and you want to avoid getting overwhelmed by the goals. And that's, that's the key, is setting goals that are realistic. I think that a lot of people that come into the internet marketing game, affiliate marketing specifically, set unrealistic goals for themselves.</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And, and the reason that I know that is because as an internet marketing coach, now over many years that I've, that I've coached thousands of students, and I'm talking about one-on-one coaching, where I have personal interaction. I'm not talking about group coaching or coaching where people log in and watch a video that you record. I'm talking about conversations that I've had with people. I realize that most of these people set unrealistic goals. They want to have these huge lists in a matter of months or days. They want to have just life changing income in a matter of weeks. You know, that, you know, I had one person recently that said to me, Hey, I, I wanna have a seven figure business by the end of the year. And I'll be like, okay, well, where's it, where, you know, what are you at right now?</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Like, oh, I haven't made any money yet. And I'm like, wow. You know, there's so much to unpack there. And I think when you, when you set up a goal for yourself, that's unrealistic. You're, you're gonna set yourself up for stress, and you're gonna set yourself up for failure, essentially. Not every campaign that you begin is going to be a success. You've gotta embrace the process, not just the results. Sometimes you get good results, sometimes you get bad results. Taking action will always lead you to some sort of result. And I, I think a lot of people stress out about getting bad results. Good results wouldn't be possible without bad results. So let's start right there. And not every time that you set out to promote a product, to build a list, to, to, you know, some, maybe, maybe the campaign you're running right now is you, you're just trying to build a list.</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Maybe you've got a squeeze page, you've got a lead magnet. You've got a download page. Maybe you've, you, you, you've bought some ads and, and you're just running a campaign right now to build your, your list. And at the end of, of doing that, after having spent hours, upon hours, learning all the skills to put up the site, to create the lead magnet, to connect the autoresponder, to write the emails investing the money and buying the traffic and, and, and the money, and all the tools to do all those things. And, and, and now you run the campaign and, and you got 20 or 30 people on your list and nobody bought anything. Sometimes you know, you're really hard on yourself because you didn't get the results that you wanted because you created just unrealistic results in your mind. You thought, well, I'm gonna build this funnel and everybody's gonna want this lead magnet.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Every single person that sees it is gonna enter their name and email, and I'm gonna spend a hundred bucks on traffic, and I'm gonna get a thousand subscribers, then I'm gonna turn those subscribers into a thousand dollars a month because I'm gonna be- And none of this comes to fruition the first time around. So now you start, you start kind of accumulating stress, right? So what's important for you to do is create realistic, achievable goals. I talk a lot about creating smart goals. I didn't invent that acronym, but I heard it once and, and I've talked about it and referred to it ever since. You wanna create goals that are specific, that are measurable, that are attainable, realistic, and timely. And you wanna break them down into daily tasks and weekly and monthly milestones so that you have little wins when, when you're trying to build that list.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Maybe that first milestone could be 50 people. And, and maybe that goal could be, you know, in one month. So within one month, I'm gonna learn the skills that I need to learn. I'm gonna, I'm gonna have my first funnel up, and then maybe week one, I want to have my first page up. By week two, I wanna have my video. By week three, my lead magnet is done by week four, I've already promoted it, and I've got at least 50 people. You know, that's a pretty attainable goal. It's realistic. It brings you through the stages of learning the skills that you need in order to create the funnel. And it gives a reasonable amount of time. Now, what's reasonable for you might not be reasonable for me. I know people that they're retired and they're putting 10 hours a day into building their online business.</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But listen to what I just said. They're retired and they're building an online business. So they went their entire life with, you know, working a career, and then they didn't have enough money after they retired. So now they're building a business. And even after having worked an entire lifetime at their old career and not having the money that they needed to retire, they expect this new thing that they're doing to generate profits and, and have them in, you know, in, in a good position within a matter of months. It's unrealistic. And those are the kind of things that are gonna kind of mess with your head and create stress. So create measurable goals set benchmarks for yourself, small, achievable ones, and then set your daily tasks based on those benchmarks that you're trying to hit. I think what's important in order to accomplish that serenity, and, and, and again, take it from someone that's been in the business at the time that I recorded this 17 years and has a, has two companies, thriving companies in the past year alone, we've paid out almost $600,000 in affiliate commissions.</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br w:type="textWrapping"/>
        <w:t xml:space="preserve">So we've got a thriving business with a lot of customers, a lot of students, and a lot of products. And, and I can tell you that the, the businesses, the people that are around for the long term, not the flash in the pan, not the guy that comes in, makes some money and then just, just doesn't have anything sustainable, has to end up getting a job again, or, or, or ends up leaving the the industry. They, they, they weren't thinking of things in the long term. They were thinking of things in the short term. They're like, oh, I just need money by this month. I just need $3,000. 'cause I gotta, I gotta pay this bill. I gotta do that. And, and you know what, the worst thing that can happen is you pull that off, off, you figure out a way to make that money, but it's not scalable and you created yourself another job.</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Like, it's just, it's just a, that hustle mode, constantly hustling. Constantly hustling. And it's important to shift from hustle mode to long-term growth mode. Slow and steady wins the race. It is a marathon. It is not a sprint. And I think a lot of people come in with this sprint mentality, like, I gotta hurry up and I gotta, and I gotta do this, and I gotta do that, and I gotta make, 'cause I gotta make money by next month. And if I don't make money by this month you know,  I see it with people that buy coaching and, you know, I've had people that approach me and said, Hey, listen, if you know, I know your coaching is $5,000, but if, if I invest in that right now, do you think I can make that back with the things you teach me?</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You think I'll be able to make that back within 30 days? And I'm just like, what? Why are you, why are you thinking it like that? If you need $5,000 within 30 days, you probably shouldn't be investing $5,000. So you're thinking you're gonna invest into a coaching program that's going to give you the return to pay the bill, the credit card bill that you used to buy the program with within 30 days. Think about the absurdity. If you were to go to a college, to a university and, and, and go to the admissions office and say, Hey, look, I'm, I'm gonna go ahead and pay for this class, right? But I need to get the money back, like my return on my investment before the bill comes due. They would laugh at you 'cause you gotta take a four year degree and then hope somebody hires you.</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br w:type="textWrapping"/>
        <w:t xml:space="preserve">But for whatever reason, we abandon that conventional wisdom and that mindset when we turn to the internet and, and, and you're in hustle mode. You're in hustle mode. I gotta make money </w:t>
      </w:r>
      <w:r w:rsidDel="00000000" w:rsidR="00000000" w:rsidRPr="00000000">
        <w:rPr>
          <w:sz w:val="24"/>
          <w:szCs w:val="24"/>
          <w:rtl w:val="0"/>
        </w:rPr>
        <w:t xml:space="preserve">quick mode</w:t>
      </w:r>
      <w:r w:rsidDel="00000000" w:rsidR="00000000" w:rsidRPr="00000000">
        <w:rPr>
          <w:sz w:val="24"/>
          <w:szCs w:val="24"/>
          <w:rtl w:val="0"/>
        </w:rPr>
        <w:t xml:space="preserve">. And that seldom creates good habits that help you build a long-term business. You gotta work smarter, not harder. You've gotta, this is something I pride myself on. I've done a lot of things wrong in the process of building my business. I've made a lot of mistakes. I've learned a lot of lessons the hard way. I've wasted a lot of money. And as I say, hindsight is 2020. But I wouldn't give all of that up because it, it, it, it taught me what works and what doesn't work. And what I learned is that in the beginning, I used to work really, really, really hard, but I didn't work smart.</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I learned that I spent a lot of time working in my business, doing the daily tasks, then working on my business and managing people that would do the daily tasks for me, because that's what a business is. A business has employees. If you're the only employee, you just </w:t>
      </w:r>
      <w:r w:rsidDel="00000000" w:rsidR="00000000" w:rsidRPr="00000000">
        <w:rPr>
          <w:sz w:val="24"/>
          <w:szCs w:val="24"/>
          <w:rtl w:val="0"/>
        </w:rPr>
        <w:t xml:space="preserve">gotta really</w:t>
      </w:r>
      <w:r w:rsidDel="00000000" w:rsidR="00000000" w:rsidRPr="00000000">
        <w:rPr>
          <w:sz w:val="24"/>
          <w:szCs w:val="24"/>
          <w:rtl w:val="0"/>
        </w:rPr>
        <w:t xml:space="preserve"> expensive time consuming hobby. So, you know, and look, don't take that the wrong way. I'm not trying to say that you're never gonna be successful if you're a one person operation. No, I started as a one person operation. Now we have two companies, 12 employees. So yes, you can, you can have you can be successful and you can achieve great things, but you have to set some clear goals, have some clear work hours and, and, and not let it take over your life. So this is a hard lesson.</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And man, I know that if I had my wife sitting here, she could give you another perspective on it. But when I started as an affiliate marketer I started just to make money online. I didn't know if I was gonna, I didn't know what I was gonna be. Was I gonna be an affiliate marketer, an internet? I didn't know the difference when I first started. I just knew I needed money and I turned to the internet to do it. And what, what happens is I kind of get addicted to the process, and I know that every next step that I have to learn and every next step, that it gets me a little bit closer to the goal, a little bit closer to the goal. But then what starts happening is it starts taking over my life. Now that two hours a night becomes three hours a night becomes four hours a night becomes an overnighter.</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Now that weekend I dedicate it to my business. And what starts happening is your family starts to be sacrificing with you, right? So initially it's, it's your sacrifice, right? But now you're taking time away from the family. You're taking time away from the spouse, from the kids. And if you don't have a supportive spouse, if you don't have an understanding family, it's very tough to get through this without either creating a problem in your business and not being able to succeed or creating a problem in your family life, in your marriage, and not being able to succeed. Take that from somebody that almost screwed up </w:t>
      </w:r>
      <w:r w:rsidDel="00000000" w:rsidR="00000000" w:rsidRPr="00000000">
        <w:rPr>
          <w:sz w:val="24"/>
          <w:szCs w:val="24"/>
          <w:rtl w:val="0"/>
        </w:rPr>
        <w:t xml:space="preserve">as marriage</w:t>
      </w:r>
      <w:r w:rsidDel="00000000" w:rsidR="00000000" w:rsidRPr="00000000">
        <w:rPr>
          <w:sz w:val="24"/>
          <w:szCs w:val="24"/>
          <w:rtl w:val="0"/>
        </w:rPr>
        <w:t xml:space="preserve">, </w:t>
      </w:r>
      <w:r w:rsidDel="00000000" w:rsidR="00000000" w:rsidRPr="00000000">
        <w:rPr>
          <w:sz w:val="24"/>
          <w:szCs w:val="24"/>
          <w:rtl w:val="0"/>
        </w:rPr>
        <w:t xml:space="preserve">because the</w:t>
      </w:r>
      <w:r w:rsidDel="00000000" w:rsidR="00000000" w:rsidRPr="00000000">
        <w:rPr>
          <w:sz w:val="24"/>
          <w:szCs w:val="24"/>
          <w:rtl w:val="0"/>
        </w:rPr>
        <w:t xml:space="preserve"> amount of attention that I was placing on the business and the amount of neglect that I was giving to my wife and to all of my other responsibilities you know, I became addicted to the growth of the business, to the success of the business.</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And there was only the business, the business, the business. And it's tough. You know, and I, I fell into that trap. I became that person that you hear about and you read about, and, and I never thought it would be me. But you've gotta use things to keep you focused. Use time blocking to focus on high impact activities, right? I've said this from, from the beginning to anybody that is serious about building a real business, a long-term business. I'm not talking about you if you're the person that's just, I just wanna make some quick cash with affiliate marketing. I wanna learn how to get an affiliate link and hopefully make, you know, 40 or 50 bucks, you know? Yeah. Okay, that's great. I'm talking about somebody that wants to build something long term. Some, somebody that </w:t>
      </w:r>
      <w:r w:rsidDel="00000000" w:rsidR="00000000" w:rsidRPr="00000000">
        <w:rPr>
          <w:sz w:val="24"/>
          <w:szCs w:val="24"/>
          <w:rtl w:val="0"/>
        </w:rPr>
        <w:t xml:space="preserve">have</w:t>
      </w:r>
      <w:r w:rsidDel="00000000" w:rsidR="00000000" w:rsidRPr="00000000">
        <w:rPr>
          <w:sz w:val="24"/>
          <w:szCs w:val="24"/>
          <w:rtl w:val="0"/>
        </w:rPr>
        <w:t xml:space="preserve">, wants to have a six figure recurring income from an online business and then has that time freedom.</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And, and, and it sounds great, but doing it, it, it requires sacrifice and it requires hard work. I may be the first person that you've ever heard that from, but it's reality. And if you're gonna get through it, you're gonna have to run it like a business from day one, which means you're gonna have to create departments in your business. I started this way. I, I had a whiteboard. First of all, I dedicated a spare bedroom that we had in our house. It was just me and my wife, and we had a spare room that wasn't being used. I turned that into my office for internet marketing. I had the computer in there, and then I was able to put a whiteboard on the wall. And I took some black electrical tape and I divided it like, like a, like a spreadsheet almost, right?</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I just, I needed it to, I needed to see it big and on my wall every day when I walked in, I needed to be able to spin my chair and stare at it. It couldn't be a file on my computer. It couldn't be a file on Google Drive. Google Drive didn't exist back then, even anyway, but it had to be big and visual on my wall. And what I, what I did was I created departments. So if I had three hours per day to work, well, I had to dedicate time to content creation. I had to dedicate time to social media. I had to dedicate time to email marketing. I had to dedicate time to support. You can't just do all your product creation this month and then support your customers next month.</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That's not how businesses operate. Real businesses have departments that operate in parallel. They operate at the same time during the same business hours. And because you can't do it at the same time, 'cause you're one person, you have to wear multiple hats, which means you have to be very disciplined. And if you have three hours to spare each day, well, you gotta dedicate a certain time to, to email marketing a certain time to support a certain time to social media. But you can't neglect any of them. You can't do all your social media for one month and then come in and do all your product creation next month and then come and then do all your email marketing next month. That's not how a business is built. You're gonna have to learn to manage all of these things simultaneously in parallel. And this is where automation comes in.</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You can leverage automation tools to handle a lot of the repel repetitive tasks. Things like email follow ups, social media scheduling and content repurposing. Let me tell you something, you live right now, period. In the best </w:t>
      </w:r>
      <w:r w:rsidDel="00000000" w:rsidR="00000000" w:rsidRPr="00000000">
        <w:rPr>
          <w:sz w:val="24"/>
          <w:szCs w:val="24"/>
          <w:rtl w:val="0"/>
        </w:rPr>
        <w:t xml:space="preserve">period time</w:t>
      </w:r>
      <w:r w:rsidDel="00000000" w:rsidR="00000000" w:rsidRPr="00000000">
        <w:rPr>
          <w:sz w:val="24"/>
          <w:szCs w:val="24"/>
          <w:rtl w:val="0"/>
        </w:rPr>
        <w:t xml:space="preserve"> to be alive, period, ever, period. Ai, AI is readily available to you right now, as a matter of fact, by the time that you're consuming this content, there have probably been a whole bunch of new AI tools created that I don't even know about at the time that I recorded it, right? And that's because nowadays with artificial intelligence, there are so many shortcuts. There are so many things that you can do in seconds that used to take me weeks. The, the, the, the heavy lifting that we had to do, content creation, product creation, product research so much stuff that we had to do in, in an older archaic internet that didn't have a YouTube, it didn't have a, a Facebook, you know, YouTube didn't exist.</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Google was in its infancy. Like it was a different time when I started building my business, and I was able to do it without all of the tools that you have today. There has never, ever, and, and listen, if you take anything away from this, take this. There has never been a better time in human history to build a business from scratch than right now because of the internet. And more importantly, because of the AI tools that are available to you on the internet. And, and yes, still I hear from my students www excuse, excuse, excuse. Oh, but you don't know what it's like because I have kids. You don't know what it's like because my spouse doesn't like me. You don't know what it's like because it's always </w:t>
      </w:r>
      <w:r w:rsidDel="00000000" w:rsidR="00000000" w:rsidRPr="00000000">
        <w:rPr>
          <w:sz w:val="24"/>
          <w:szCs w:val="24"/>
          <w:rtl w:val="0"/>
        </w:rPr>
        <w:t xml:space="preserve">excuses</w:t>
      </w:r>
      <w:r w:rsidDel="00000000" w:rsidR="00000000" w:rsidRPr="00000000">
        <w:rPr>
          <w:sz w:val="24"/>
          <w:szCs w:val="24"/>
          <w:rtl w:val="0"/>
        </w:rPr>
        <w:t xml:space="preserve">. And at the end of the day, that's all they are. They're excuses. And you can either create excuses or, or use excuses to not build your business.</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Or you could create reasons to build your business. You, the choice is yours. Stop doing everything. This one was a tough one for me. Gotta be honest, it still is. 'cause I'm a control freak. I'm a control freak. Even with 12 employees, I'm a control freak. And I'll let people do everything that I should let them do. My wife will tell you this, I'm a control freak. But you have to let go of the reins. Eventually. I've learned this lesson and I've let go of a lot of things. And even to this day, I, I, I need to improve in this area. You gotta outsource stuff. The sooner you get good at outsourcing and managing outsourcers, the faster your business will grow. Your time is super valuable, especially if it's just you. The whole purpose of building this business is to buy back your time.</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Well, you gotta focus on what you do. Well, focus on what you do well and outsource everything else. I can't even stress how important this is. If you suck at doing videos, then stop doing videos. Just get somebody that doesn't suck at doing videos to do the videos for you. Now, look, you might say, well, I don't have the money to, to, to do that and to do, okay, I get it. There's gonna be some compromises. You're gonna have to make some hard choices and decide, well, where you're gonna spend your money. Because especially in the beginning, we don't have, you know, unless you have some sort of an investor or you have a bunch of startup capital, you know, we're usually starting businesses on a budget. And another thing that I'm gonna tell you is if you're, if you're trying to do this alone, you, you know, and, and you're investing money in your business, but you're married, you should let your spouse in on what you're doing.</w:t>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br w:type="textWrapping"/>
        <w:t xml:space="preserve">Because I've, I've seen a few horrible things happen in marriages where, where, you know, one was trying to keep the whole thing away from the other one, other, what they don't know. And then they start spending more and more money, and they're spending more and more time away, and there's nothing coming in. And, you know, it, it, it's definitely a source of stress on the marriage. So hire a VA, a designer, a copywriter, anything that can lighten your load will help you avoid burnout. And this is super duper, duper important. I remember one of the biggest mistakes that I made after a few years actually, I believe it was in the second year 18 months in, we did our first six figure campaign. We generated six figures in, in, in a week. Now the payments were processed in a week, but it took me six months preparing for that week.</w:t>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br w:type="textWrapping"/>
        <w:t xml:space="preserve">But it was the most money we, we had ever had ever in, in my life even in my prior profession, which was a very highly paid profession. I'd never made that kind of money. And I finally was able, was in a position that I was able to quit my job. As a matter of fact, because of the campaign, we had over $30,000 a month coming in recurring every single month that we could rely on. And I was finally in a position to quit my job. You know what? The first thing I did when I quit my job was I opened an office and hired a team. And you might say, well, wow, that's smart. That's great. That's progress. No, I just created another place for me to go to. And, and at least at my prior job, I was only going to the office eight hours a week.</w:t>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br w:type="textWrapping"/>
        <w:t xml:space="preserve">This new office, this office was my office. I was staying in, I was sleeping in there. I put </w:t>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a futon in my office so I could sleep and, and I was spending way too much time there. Talk about burnout, talk about putting stress on a marriage, right? Nowadays, you can use AI tools to help you do a lot of the things that I used to have to do manually, that I used to have to pay people to do. You can use AI tools and, and trust me, if you're, if you're saying, well, I don't wanna spurge, you know, $30 a month for that AI tool, are you kidding me? That AI tool can do the job of five people, five humans. A salary for those five humans could be in the thousands of dollars per week. If you, you know, I'll tell you what, you can use AI to really, really save you some money nowadays.</w:t>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br w:type="textWrapping"/>
        <w:t xml:space="preserve">So don't look </w:t>
      </w:r>
      <w:r w:rsidDel="00000000" w:rsidR="00000000" w:rsidRPr="00000000">
        <w:rPr>
          <w:sz w:val="24"/>
          <w:szCs w:val="24"/>
          <w:rtl w:val="0"/>
        </w:rPr>
        <w:t xml:space="preserve">at gift</w:t>
      </w:r>
      <w:r w:rsidDel="00000000" w:rsidR="00000000" w:rsidRPr="00000000">
        <w:rPr>
          <w:sz w:val="24"/>
          <w:szCs w:val="24"/>
          <w:rtl w:val="0"/>
        </w:rPr>
        <w:t xml:space="preserve"> horse in the mouth when you got something that is available to you for 30 bucks a month and can do the work of five or six people. So AI tools can really, really help you. And, especially with things like content generation, email marketing, writing, email campaigns you can save a lot of time because AI can do the research for you. You can actually now create prompts so that you can teach your AI the tasks that are repetitive for you. And every time you need to do it again, you can say, Hey, ai, I need you to do it again this week, but I need you to do this, and I need you to add this. And, and you can create these prompts and you can train the AI to be a really, really good employee for you.</w:t>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br w:type="textWrapping"/>
        <w:t xml:space="preserve">This is amazing. AI didn't exist when I started, and I ended up having to do this stuff myself until I wised up and started paying other people to do it. Take breaks. Oh, man, I need to take my own advice here. My wife would be looking at me and rolling her eyes right now. If she's in the room, take breaks. Your brain needs to rest. One thing I can tell you is this, and, and you're probably gonna laugh. You're probably even gonna think I'm making it up. But believe it or not, throughout the years, I've seen that in the times that I did take a week off, that I did take, you know, a vacation that I did and trust the team to run things for a while. I came back and found that we actually did better than we would have if I was running things.</w:t>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br w:type="textWrapping"/>
        <w:t xml:space="preserve">My company runs better in many cases without me than it does with me. I am the bottleneck in the company. And it's, it's, it's amazing because what happens when you take a break is you come back recharged. Your brain is putting together all those ideas, all those things, and subconsciously solving problems and challenges that you've been efforting for weeks and all of a sudden you come back. It's like you start towards the end of the vacation, you start to miss it, right? You start to miss being at your computer, and then you come back and boom, it's like you're so productive. You get to knock out so many things. So it's really important that you set aside time. The Pomodoro technique, 25 minutes of work, five minute breaks I don't remember what it was called in academia, but I remember you're taught that for every 40 minutes of work, you, or I forget what it was.</w:t>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br w:type="textWrapping"/>
        <w:t xml:space="preserve">It's break time for employees. I don't remember where I read it. It was in a business management book that I read, but it was 40 minutes, or that's what it was, 50 minutes for every 50 minutes of work you needed to give the employee 10 minutes of break time just for them to get up and, and like force 'em to take it. Like walk away from the screen for 10 minutes, you know, whether it's a smoke break or a lunch break or a bathroom break, whatever, step away for 10 minutes every hour. And it actually increases your productivity because it allows you to refresh your mind. I have dogs and I oftentimes just get up and take the dogs out to the yard for, you know, for five, 10 minutes and just let 'em run around, throw the toy, and, and, and then I'll come back in and I'm refreshed and boom, ready to rock once again.</w:t>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br w:type="textWrapping"/>
        <w:t xml:space="preserve">Get outside, move around. Meditate. You know, for me, I'm a Christian. I'm a man of faith, and I pray multiple times a day. I, I take some time aside and I just spend some time with God. And maybe for you it's meditation, maybe for you, it's whatever it is, it's getting you away from the routine. And that's important. That's important because your brain needs rest. Physical movement gets blood circulating. It's going to oxygenate your brain more, and it's gonna boost your mental clarity. That's a fact. Avoid content fatigue. Stay inspired. Let's talk about this. Have you ever had writer's block? Nowadays it's a lot less common because of, of course, because of ai, right? Because most of your writing and your ideas and your structuring and your layouts and your outlines and things, you go into Chat GPT or Claude or Mindseek, or whatever, you know, deep seek or whatever the, the latest one is.</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But you know, the thing with, with creating content is it shouldn't feel like hard work. You should change your approach every once in a while. You shouldn't always be creating just one type of content shift around create you're, you're creating video content a lot, okay? We'll shift around and maybe create audio content, maybe dictate some stuff and then let somebody on your team, or one of your outsources or one of the, the AI tools that you have, why don't you dictate some, some stuff or, or get a speech and have ai generate a speech based on some, some prompts that you give it, and then you narrate it, and then let another AI turn that narration into video by adding video clips. Or, you know, change the order around maybe next time. You let AI do the narration and you do the video clips, maybe maybe you do the writing of the script this time.</w:t>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br w:type="textWrapping"/>
        <w:t xml:space="preserve">Instead of ai, if you, if you change your role around your, your own role around you're gonna, you're gonna find yourself a lot more engaged in your, in your work. You're gonna, you're gonna be inspired more. I'm gonna tell you something that happens as you're growing a business, your role has to change. It's not gonna grow if you stay in the same role. And this is why, the advice that I give to somebody that's trying to take their business to, you know, from $1 to $5,000 is different than the advice I give somebody that's trying to take their business from 5,000 to 10,000, or from 10,000 to a hundred thousand, or for from a hundred thousand to a million. The advice that I give is different because the role that you place that, that you, that you take, that you fill in that company is different.</w:t>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br w:type="textWrapping"/>
        <w:t xml:space="preserve">And, sometimes it's not fun. You know, when I started running a six figure company scaling was the problem. It was all about outsourcing. So the way that, that, that I, that you take a business from five figures to six is you scale. And the way that you scale is you outsource, you systematize, you create, you put systems in place to, to, to to automate repetitive tasks. And you start hiring people. Now you can do more of what you did to get to five figures. That's how you get to six figures. Now, when you get to, if you get to go from six figures to seven figures, you gotta build a team. You gotta build a team. And building that team takes you out of the role of creation and puts you now into a role of management. And in one way or another, you're gonna have to manage that team, or else you're not gonna grow that company.</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But what if you hate management like me? What if you're not good at it like me? Well, you better, you better find somebody or hire somebody that's good at it, and you better have a good relationship with that person. Your role in your company is gonna shift as the company grows. And this is a good thing to keep you inspired, but in some cases, it's not a good thing. And if you find yourself in a position that you hate, you're gonna be fatigued. You're gonna lose your passion, and you're gonna wanna not come in today. And it's really easy to not come in today when you've got a business that's making these six figures, especially if that business actually makes you more money and, and does better when you're not there. It becomes harder and harder to stay motivated. So, you know, one of the things that you could do to free up your time and to stay motivated is to batch up your content creation.</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Create a content weekend or a content week and say, I'm gonna, I'm gonna do all my content this week. I'm gonna record everything. So I'm gonna, I'm gonna have a nice outline of everything that I need to do, all the videos that I need to knock out all of the, the things that I need to record. And then now I'm going to take all of that content that I've batched up and I'm gonna put it in a folder and I'm gonna assign it to my assistant. I'm gonna assign it to my employees. I'm gonna tell them that I want them to turn that into this, and I want them to use these tools, this and that. Check in with me next week. And, and that's the way that you can stay inspired and, and eliminate fatigue. The other thing is repurpose stuff. I've been in this business long enough that I can go back 10 or five years and find something, find training, find a video, find something that I did five years ago and, and, and basically recreate it with a new voice, with a new perspective.</w:t>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br w:type="textWrapping"/>
        <w:t xml:space="preserve">And people are amazed at this new thing that I've done when I did it five years ago. Might've even done it 10 years ago, maybe even covered it 15 years ago. Because even though the tools change, the strategies and the concepts, they mostly stay the same. So repurpose some of your best performing content into multiple formats. Turn that old video into a blog post. Turn that old blog post into an email sequence. Turn that, turn that email sequence into some social media content. You can stay inspired by doing this kind of thing. And, and that actually is gonna avoid that content fatigue, that, that falling into that rut, so to speak. This one is big. Surround yourself with the right people. Affiliate marketing can be very, very lonely, but you don't have to do it alone. Back when I started, one of the things that I did do right was I </w:t>
      </w:r>
      <w:r w:rsidDel="00000000" w:rsidR="00000000" w:rsidRPr="00000000">
        <w:rPr>
          <w:sz w:val="24"/>
          <w:szCs w:val="24"/>
          <w:rtl w:val="0"/>
        </w:rPr>
        <w:t xml:space="preserve">aligned</w:t>
      </w:r>
      <w:r w:rsidDel="00000000" w:rsidR="00000000" w:rsidRPr="00000000">
        <w:rPr>
          <w:sz w:val="24"/>
          <w:szCs w:val="24"/>
          <w:rtl w:val="0"/>
        </w:rPr>
        <w:t xml:space="preserve"> myself with other people.</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I tried to get around people that were doing really, really well at what I wanted to do. I did it at the time, you know, again, social media wasn't what it is today. So I actually had to get on an airplane and go to an event, go to a live event so I could be around other affiliate marketers so I could get to know them. So I could be in those talking circles with people that are making six figures, seven figures, eight figures, even some of them making nine figures. And I got to rub elbows with some of these people. And this is important. Getting around successful people is super duper important. If you're just in you know, in a Facebook group with a whole bunch of people that are complaining about the Facebook group, or about products, or about this or that, you are just one of the complainers you know, you show me the five people that you surround yourself with, and you're the average of that, of those five people, you know, your income is the average of those five people that you surround yourself, that you spend the most time with.</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So it's important to be around people like you, but it's really important that you surround yourself with people that are doing just as good, if not better than you. People that are going to inspire you to do better. Join Facebook groups, mastermind calls, networking events. That was huge. Networking events were a game changer for us. I remember, I wanna say it was in 2009 or 2010, my wife and I went to over a dozen events that year. I think nine of them were in Las Vegas, so we had to fly over there. So, I mean, every single month we were flying to a different place to be at a different event. Again, back then, we didn't have social media the way that we do today. I mean, it existed, but not like it is today. You couldn't just look anybody else up and, and, and start a conversation with them and send them a DM that didn't exist.</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So you had to go and get business cards. You had to go and, and, and shake people's hands and get in front of 'em face to face and have your elevator pitch and talk to them. So you wanna get around people. One of the things that I did, I mentioned a lot of things that I did right, is I joined some groups in the beginning. So back then it was forums. I joined the Warrior Forum, and I became friends with tons of people there that I'm still friends with today. I joined the Planet SMS Forum. That's not around anymore, but, you know, that's where I met people like Dan Thompson, Paul Abre Randy Smith, Lee McIntyre, some of the, the, the big names in the industry, people I'm still friends with today. People that I've gone on to make thousands and thousands, hundreds of thousands of dollars with even.</w:t>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br w:type="textWrapping"/>
        <w:t xml:space="preserve">And, another thing that I used to do is I used Skype around back then, obviously. And I would have Skype calls with people, and I remember being on Skype calls with a deal, c Childry, while I was building my business. I would be on Skype with a deal, and we would be talking, and he'd be working at his computer. Well, it's almost like having somebody in the cubicle next to you, but they're not really next to you. They're on Skype, or they're on Zoom, or they're on something. This is an accountability partner. This is somebody that you can talk to, that you can share your experiences with sometimes just saying, oh, crap, man that didn't work. And, and they'd turn, turn to you and say, Hey, what, what is it? What are you doing? Oh, man, this site, you know, I just thought I did this and it didn't work.</w:t>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br w:type="textWrapping"/>
        <w:t xml:space="preserve">Oh, what's the URL? And then you share a link with 'em. They're looking at it now, they're giving you a different perspective. It keeps you motivated. You're have, it's like you have a work buddy. You have somebody in the cubicle next to you. So if your, if your spouse isn't supportive, if your spouse isn't sitting next to you, you know, I was very blessed. I had, you know, my, my wife once we were, you know, up and running and making money, she decided she's gonna quit her job and she's gonna come work for the company. And she was gonna do, you know, internet marketing too. And that was great. But if you don't have that, if you don't have that person, then you gotta find someone. Find someone online, become friends with somebody in a Facebook group, in a forum anywhere and, and have that accountability partner reignite your passion and your motivation.</w:t>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br w:type="textWrapping"/>
        <w:t xml:space="preserve">Remember why you started. Is it freedom? Is it extra income? Is it a dream lifestyle? Why? You gotta have a why. If you don't have a why, if you lose that, why, then it becomes really hard to do this. You think it's hard now for you, you're trying to make money. You're trying to make your first dollar, you're trying to make your first a hundred thousand dollars in a year. You're trying to get your first hundred thousand dollars a month. That's when it's easy to stay motivated when you're trying to hit those goals. How hard do you think it is to be motivated if you've already hit those goals? </w:t>
        <w:br w:type="textWrapping"/>
        <w:br w:type="textWrapping"/>
        <w:t xml:space="preserve">If you're already making a hundred grand a month, it's harder for me now to get up and go to the computer than it ever was, because I don't have to. So I have to choose to, I have to find something that I'm passionate about, a reason to keep getting up and going to the computer. And for me, I find that reason in the subscribers and the clients and the people that I'm trying to help. And it's a great source of pride for me to see that one of my students has, has hit their first six figures, that one of my students is now hitting seven figures, that one of my students has just launched their first website. I love seeing those accomplishments now, and that's what keeps me going. I'm also doing a lot of things with my church and, and, and I find passion and motivation in that.</w:t>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br w:type="textWrapping"/>
        <w:t xml:space="preserve">You know, you gotta have that's why if you don't have that picture in your mind of why you're doing it, then it's gonna be tough to stay focused. It's gonna stay tough. It's gonna be tough to stay motivated, and, and it's, it's gonna be hard to keep the stress away. Try new traffic sources, new promotional strategies, new things to keep things fresh. I have created just, just today actually, I was talking to somebody and I was like, realizing that one of our main products that has made us so successful isn't something that I've promoted myself in a long time. It's been years. You gotta, you gotta keep things fresh. You gotta, you know, go ahead and try new things. Celebrate your wins, man. I loved, whenever we had a successful launch, my wife and I would always celebrate it. Red Lobster, for whatever reason, that restaurant is just the place.</w:t>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br w:type="textWrapping"/>
        <w:t xml:space="preserve">It's not even a place that we really love going to all the time. But for whatever reason, it just became a tradition. Had a new launch, did well, red Lobster, it is, and we would look forward to it. But even before we were able to, to have big launches, I remember when I was struggling to just make a couple of bucks when, when the company wasn't even making any money. I remember my wife would come into that room where I was building my business and look at the whiteboard and say, Hey, I see that goal that you've written up there. You know, have you reached it yet? And I would say, no, honey, but when I do, we're gonna go off for ice cream, or we're gonna go on a date night, or we're gonna do this. And I would create these little goals.</w:t>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br w:type="textWrapping"/>
        <w:t xml:space="preserve">And what that did is it inspired her to come in and check on me and to come in and say, Hey, how are you doing towards your goal? I really wanna go to ice cream on Friday. You know? And, those little things kept me going, kept me moving, kept me on track. So this is why it's important to have, you know, to celebrate your wins, to have somebody to celebrate them with in order to, to keep your momentum and keep your excitement. And the other thing I wanna say is, look, you gotta think long term. It's about sustainability. It's not about your hustle. It's not about your grind. It's actually the opposite. Success is about hustling little and profiting big. It's not about, you know, oh, I, I see these people posting on Facebook like, oh, I, I just pulled an all-nighter and I just didn't, I'm like, oh, man, I remember those days.</w:t>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br w:type="textWrapping"/>
        <w:t xml:space="preserve">I'm not proud of that. That's not something to be proud of. So you're saying you just spent, you know, 12 hours away from your family, you know, what's something to brag about? I just spent 12 hours with my family, and I was able to make money. But you've gotta build that. Success isn't about working 24/7. You know, I made the big mistake of creating another job for myself when I became an affiliate marketer. I was able to generate revenue that enabled me to quit my day job, and then I created another day job for myself. Don't do that. Instead, you know, make smart moves and, and build scalable systems that work for you, even when you're not there. Create processes and systems that require minimum amounts of your time because you're spending your time wisely by managing and delegating and teaching.</w:t>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br w:type="textWrapping"/>
        <w:t xml:space="preserve">Rather than doing, you're working on your business instead of in your business. And that's important. It makes all the difference. Prioritize learning, testing, and growing. Instead of chasing that quick thousand bucks, instead of chasing that quick win, prioritize, you know, learning a new skill, teaching that new skill to somebody on your, on your team. You know, a lot of people think that it's building an online business about learning everything, so that you can do it yourself. And you buy all these training courses and you put yourself through them all, and you're like, oh, well, I'm done with this video training course. Now I gotta learn the SEO training course. Then I gotta learn this other training course. Then I gotta learn the funnel training course. Then I gotta go to this and this and this. And, and you spend all this money on all these, so you can hire an assistant for four or five bucks an hour and let them take the course.</w:t>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So you buy the course. Instead of you watching the training videos, put your assistant through it. So add an extra a hundred bucks to the price of the course. And, and, and that a hundred bucks is what you pay your assistant to learn that course. Now you've got somebody that could do all the things in that course for you instead of you having to do them. You don't have to be the person that learns every single skill, because then what happens, since you're the person that knows every skill, guess who's doing every single part of the business in your business? You instead hire people to take that class for you in your stead, in your place, instead of chasing quick wins, delegate, get them to do that stuff for you. These are lessons that I learned the hard way, and quite frankly, a lot of them, I'm still learning to this day. </w:t>
        <w:br w:type="textWrapping"/>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So I invite you to take action and to eliminate frustration from your, your, from your life and, and prevent burnout by doing the things that I've taught you in this training. And I look forward to seeing your success online very, very soon. </w:t>
        <w:br w:type="textWrapping"/>
        <w:br w:type="textWrapping"/>
        <w:t xml:space="preserve">Take care.</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F">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0">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3">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4">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