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Hey, what's up guys? Welcome to this video. This is a quick one that I wanted to discuss. Someone asked me a question today. They were a little bit confused about how to connect the pages in their funnel. And the, the thing is, this is actually something that really perplexed me as well. When I first started, it's like, okay, I understand that I have to have a landing page, and then I wanna have a sales page, and then I have to have maybe an upsell page or a downsell page, and then I want to have my finally my thank you page. And I know that I have to have payment buttons on each. But how does it all work, right? Like, yeah, I can make a page with my WordPress site. I can, you know, use optimized press or any, any plugin for building your page, right?</w:t>
      </w:r>
    </w:p>
    <w:p w:rsidR="00000000" w:rsidDel="00000000" w:rsidP="00000000" w:rsidRDefault="00000000" w:rsidRPr="00000000" w14:paraId="00000002">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3">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It doesn't have to be optimized pre, but how do I make it so that after they see this page, the next page pops up? And whether they buy this or they don't buy it, they're taken to the right page. How do I do that? How, how does that navigation? And essentially, you know, you're creating each one of these pages on your website, just like you would any other page, right? So it all starts with understanding how the website works, and you know a little bit about your hosting, okay? And, and I want to just preface this conversation with this. When you get your hosting account, it's a combination of things that are, that you're actually getting, you're getting a domain name and you're getting a hosting account, right? So the domain name is the web address that you can actually type into a browser, which is then gonna point to your hosting account where your website is stored, so that it can be accessed by anyone.</w:t>
      </w:r>
    </w:p>
    <w:p w:rsidR="00000000" w:rsidDel="00000000" w:rsidP="00000000" w:rsidRDefault="00000000" w:rsidRPr="00000000" w14:paraId="00000004">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5">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So if you have a domain name and you've set it up correctly to point to your hosting account, anybody that you tell that domain name to, if they type it incorrectly on any browser, anywhere on the planet, their browser will display your website, even though your website is hosted on a machine somewhere on a data center where you're renting that space. Okay? So the domain name is essentially the name, or I like to call it a vanity license plate. Like, because you know how, like when you get your regular license plate, it's just like a string of letters and numbers for your, for your vehicle, for your car? Well, you can also get a vanity license plate. It's like, you know, if it's available, like, just as you know, it says something, right? So the, the, the, the vehicle still has a registration number, a vehicle identification number, right?</w:t>
      </w:r>
    </w:p>
    <w:p w:rsidR="00000000" w:rsidDel="00000000" w:rsidP="00000000" w:rsidRDefault="00000000" w:rsidRPr="00000000" w14:paraId="00000006">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7">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To identify that vehicle. The license plate is just like the vanity, URL, it's just like the vanity domain name, but the vehicle itself has a, A-V-I-N-A VIN number, a vehicle identification number, right? It's on the dashboard, right? So when, this is just a crazy example that I'm using to help you understand the difference between an IP address and your actual domain name, or, you know, the, the web address. So it's a little bit of a difference. Now, it's not exactly the same thing, but it's a good way for you to understand that, oh, okay, I can have any kind of domain or, or vanity license plate on this IP address, okay? Or pointing to this IP address. Now, it's a little bit more complicated than that, but I'm not going to go that deep into it. What is important for you to understand when you're connecting your funnel is the basics, which is you need a domain name and you need to have a hosting account.</w:t>
      </w:r>
    </w:p>
    <w:p w:rsidR="00000000" w:rsidDel="00000000" w:rsidP="00000000" w:rsidRDefault="00000000" w:rsidRPr="00000000" w14:paraId="00000008">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Now, usually if you, if you have done this before, you don't have to have a hosting account for every domain name. You can actually have multiple domain names and multiple websites on one hosting account. Hosting account is just a partition, it's a part of piece of memory on a computer that's always on that's in a data center somewhere, okay? So you can have various websites on that hosting account. Now, I recommend that whenever you're creating a product, you always have a domain name for that product, and that website is on that domain name. So I, I know that some people think like, oh, well, you know what? I'm just gonna buy one domain name 'cause I'm cheap, and I don't wanna spend $9 or even less@namecheap.com. I, I don't wanna spend the money on a unique domain name for each product that I make.</w:t>
      </w:r>
    </w:p>
    <w:p w:rsidR="00000000" w:rsidDel="00000000" w:rsidP="00000000" w:rsidRDefault="00000000" w:rsidRPr="00000000" w14:paraId="00000009">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A">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Instead, I'm just gonna get one. I'm gonna install one website, and every time I make a new product, I'm just gonna create a new page for that product site. And you know what ends up happening? You end up two years from now having a site that's so huge, so big that it takes forever to load, it's not performing well, and now you get this huge product and it is this huge problem of how you're gonna move it and do all that. So don't create that problem for yourself. It's a lot easier to just create a website. I use WordPress. You create your website on your hosting account using cPanel and get a domain name for each. Now, when you get a domain name, when you buy a domain name, there's a couple things you gotta do. When you buy a domain name, first of all, I like to buy a domain name that coincides with the name of the product.</w:t>
      </w:r>
    </w:p>
    <w:p w:rsidR="00000000" w:rsidDel="00000000" w:rsidP="00000000" w:rsidRDefault="00000000" w:rsidRPr="00000000" w14:paraId="0000000B">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C">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That's important to me. So if the name of my product is, I don't know Gatorade Secrets, you know, revealed, or whatever it is, you gator, I'm gonna talk about all the different recipes that you could do with Gatorade. So you could have it in ice, you could have it warm, you could have a room temperature, you could have it in a cup, you could have it in a mug, you could shoot it down a funnel. There's a whole bunch of stuff you could do with Gatorade. I can make a product about it. Don't tell me I can't. So my point is though, that I would get the domain, I, if it's available, Gatorade Secrets or whatever, gatorade secrets.com. Now, I can buy that domain at any registrar. It doesn't have to be at the same hosting company, but what's important is that, that domain name points at the registrar that I've bought it from, it has to point to the exact location where my site is gonna be.</w:t>
      </w:r>
    </w:p>
    <w:p w:rsidR="00000000" w:rsidDel="00000000" w:rsidP="00000000" w:rsidRDefault="00000000" w:rsidRPr="00000000" w14:paraId="0000000D">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E">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Okay? So the way that we do that is there's a setting, when you buy the domain at the registrar, it's called the DNS setting, and that stands for your domain name server setting. Okay? So the way that this works is where you buy your domain, right? What if it's available? The, the gatorade secrets.com, I bought it at name cheap or wherever, GoDaddy, wherever. Don't use GoDaddy, but wherever you buy 'em, alright? Now, I need to go to my hosting account, and I need to make sure that I get from my host, I need to know what the name servers are. So it's usually a URL, it's an endpoints, A URL or two URLs that they'll give you that says, okay, make sure you go wherever you got your domain name, point them to these name servers. And once you do that and you hit enter, it usually takes, eh, probably a couple hours if you, if for you to see it.</w:t>
      </w:r>
    </w:p>
    <w:p w:rsidR="00000000" w:rsidDel="00000000" w:rsidP="00000000" w:rsidRDefault="00000000" w:rsidRPr="00000000" w14:paraId="0000000F">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But it's gonna take quite a bit for the whole, every machine on the internet to, to around the world, to propagate and to know, to know, okay, that domain name is supposed to resolve at this IP address, at this, you know, server. Okay? So that's the first step. You have to have a domain name, you have to have a hosting account. You have to set up the DNS so that it points there. Now you have to have a website. So what happens is, if there's no website at that location, it's just a hosting account. When somebody types it in, they're just gonna get a blank page, it's gonna get a white page. This might just say parked or this, you know, who knows what, what, what, what that's configured with that computer, that hosting account has been configured to display. When there's no site and somebody tries to reach base, it could be an error page, it could be whatever is configured in their, in their WHM to display.</w:t>
      </w:r>
    </w:p>
    <w:p w:rsidR="00000000" w:rsidDel="00000000" w:rsidP="00000000" w:rsidRDefault="00000000" w:rsidRPr="00000000" w14:paraId="00000010">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1">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So don't even worry about that. But what you do wanna do is you wanna install a website. So usually the way that we do that is we log into our into our server. Usually we go in with cPanel with that first domain that you put on that server. You go in to cPanel, there'll be instructions from your hosting account about how to do this. But essentially, you go to your domain.com/cpanel and you can log in with the details that, that are given to you by your host. And now you can install your website from your cPanel, your control panel on your cer on your hosting account. There's usually an application to install WordPress that comes with cPanel, and you can install WordPress. It asks you a couple questions. Now, the thing that's important is you want to install WordPress in the root, meaning you don't wanna create a special folder name or anything like that.</w:t>
      </w:r>
    </w:p>
    <w:p w:rsidR="00000000" w:rsidDel="00000000" w:rsidP="00000000" w:rsidRDefault="00000000" w:rsidRPr="00000000" w14:paraId="00000012">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3">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So if, if it's gatorade secrets.com, I want that to be where my website is installed. I don't want it to be installed in a subfolder like gatorade secrets.com/website or gatorade secrets.com/blog or anything. I want it to be in the root. So I'm gonna put it in the root. And you're just gonna do that by not, you know, when you're installing WordPress, it says, what folder do you wanna put this in? Just don't enter a folder name there, and it'll just put it in the root. That's all. And I'm just gonna ask you a couple things about, you know, how you wanna install WordPress, do you want it with, and I just go with the default settings. Now it installs WordPress. So now once that's done, it usually takes a minute and WordPress is installed. Now, if you've d done this stuff, you can type in your domain name, it'll go right to that site, and it'll display the default WordPress, you know, page that comes, that, that comes with it.</w:t>
      </w:r>
    </w:p>
    <w:p w:rsidR="00000000" w:rsidDel="00000000" w:rsidP="00000000" w:rsidRDefault="00000000" w:rsidRPr="00000000" w14:paraId="00000014">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5">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So now the cool thing is, when you created your WordPress installation, it asked you to set up a password and a username. So now you can log into your WordPress site, okay? Now you're logging into your WordPress site. You're no longer logging into your cPanel, you log into your cPanel when you want to be accessing settings to create websites on your hosting account, right? So now you're actually logged into a site that's on your hosting account that you created using cpa. And now since it's a WordPress site, you can go ahead and you can create, you know, pages using WordPress. And what we like to do is install a plugin called OptimizePress, which is a page builder plugin for WordPress. So WordPress is the platform that the site is on, and there's a lot of different plugins that make pages that you can install. We like using one called Optimize Press.</w:t>
      </w:r>
    </w:p>
    <w:p w:rsidR="00000000" w:rsidDel="00000000" w:rsidP="00000000" w:rsidRDefault="00000000" w:rsidRPr="00000000" w14:paraId="00000016">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7">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So Optimize press at this, at at, at this point in time, when I recorded this there is a series of plugins. One of them is called the Dashboard. And when you install that one, it shows you that you, and that's what, like, you, you, you set up your, your basic settings, but then it's got the other tools in the suite that can be installed from the dashboard. The main one being the page builder called Optimized Builder. So now when you install that one, there's gonna be this little sidebar menu that says, you know, it has all the options for what you can do with Optimize Press. And the main one is create a page. So you click to create a page, and now what's gonna happen is it's gonna take you to a library. You can pick from a preexisting template, or you can start from a blank page and build it yourself using all the features and drag and drop and stuff.</w:t>
      </w:r>
    </w:p>
    <w:p w:rsidR="00000000" w:rsidDel="00000000" w:rsidP="00000000" w:rsidRDefault="00000000" w:rsidRPr="00000000" w14:paraId="00000018">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9">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 usually just start with one of the pages that's already there, and the important step happens here. After you select the page, it asks you what do you want to name this page? Okay? So now whatever you name this page is what will display as the slug, or it's gonna display on the URL. So when you go to your website or my website, and this example is gatorade secrets.com. Well, now if I create a page called Sales page, I'm just gonna name it, I'll just name it Sales. Well, this page is gonna be viewable at the address, gatorade secrets.com/sales. That's the page that I created on my, and that is the web address for that page. That is the web address for that page. Okay? That means that whenever somebody types in Gatorade secrets.com into a browser, because the information's already been propagated around the world, the the internet knows, okay, this domain names, name, server settings, points to this data center, this machine, this IP address, and we're gonna display this site.</w:t>
      </w:r>
    </w:p>
    <w:p w:rsidR="00000000" w:rsidDel="00000000" w:rsidP="00000000" w:rsidRDefault="00000000" w:rsidRPr="00000000" w14:paraId="0000001A">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B">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Now, if I put in Gatorade secrets.com/salespage, it's gonna say, okay, this, this URL, this web address belongs to this domain name that's pointing through the DNS name server service settings to this hosting account on this server, this IP address, this page, right? And believe it or not, even the items on the page have their own unique addresses. It's like even the images and things that you upload to the site, everything on the internet has its own unique address, and it all is all structured the way that I just explained. Okay? Now, you can even create subdomains, believe it or not, I can create now in my cPanel, a different version of this same domain by adding a word in front of the domain, and it essentially creates a different directory within this domain. Okay? So think about it like this. Your house has an address, right? So if you live at 1, 2, 3 Main Street and somebody sends a letter to 1, 2, 3 Main Street, that letter gets delivered at the mailbox for 1, 2, 3 Main Street. But what if there's two apartments?</w:t>
      </w:r>
    </w:p>
    <w:p w:rsidR="00000000" w:rsidDel="00000000" w:rsidP="00000000" w:rsidRDefault="00000000" w:rsidRPr="00000000" w14:paraId="0000001C">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D">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It's still the same location, but there's two different, so there's 1, 2, 3 Main Street, apartment A, and 1, 2, 3 Main Street, apartment B. So the way Subdomain works is kind of like that. Probably another the best example, but the subdomain would actually be you creating an apartment within that same domain and, and maybe installing a different site there. And maybe that one could be the domain. The way that that works, the subdomain is it's a word before the domain name. So maybe it could be I don't know, an affiliate website, like a JV page or something like that. And it's a completely different site. And I installed that one at a subdomain of gatorade secrets.com, and I named my subdomain, I the subdomain is called Affiliates. So I went to cPanel, I created a subdomain within the Gatorade secrets.com domain. I create a subdomain called Secrets.</w:t>
      </w:r>
    </w:p>
    <w:p w:rsidR="00000000" w:rsidDel="00000000" w:rsidP="00000000" w:rsidRDefault="00000000" w:rsidRPr="00000000" w14:paraId="0000001E">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F">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So now if we wanna access that domain, the root of that subdomain, we would type in Secrets dot Gatorades, no, not secrets affiliates dot gatorade secrets.com. And that would take me to the root of that one. Now, if I have an installed WordPress there, or a site or anything there, nothing will display, but I still have a site@gatoradesecrets.com, and I have aPage@gatoradesecrets.com slash sales. So you understand how this works. Now, the URL is the web address that I just kind of explained to you. And there are a couple of parts to it. So the domain name is the main part, really, of A URL, but there are some things in front of it, and there can be some things behind it, right? So the domain name itself is gatorade secrets.com. If there's a subdomain, it could be affiliates, gatorade secrets.com. So that's two completely different apartments at that main house, Gator and seekers.com, right?</w:t>
      </w:r>
    </w:p>
    <w:p w:rsidR="00000000" w:rsidDel="00000000" w:rsidP="00000000" w:rsidRDefault="00000000" w:rsidRPr="00000000" w14:paraId="00000020">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1">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So that is the, what could be in front of me. Another thing that goes in front of it is the protocol. So the protocol is the prefix, it's that little HTTP or H-T-T-P-S, generally speaking. Generally, you want everything to be H-T-T-P-S nowadays, and that means it's secure, okay? And HTTP, by the way, it stands for Hyper Text Teleprompter. You don't even have to worry about that. It's the way that the browser knows you're trying to call up a web address, okay? So when you type that in with the S behind it, that means it's secure. What makes it secure? It means that your server, your hosting company, has installed a security certificate for you that has to do with the encryption and makes sure that connection's secure. Don't even worry about that. I just want you to understand the URL, the web address. So the HT P or the HTP S is the first thing in it.</w:t>
      </w:r>
    </w:p>
    <w:p w:rsidR="00000000" w:rsidDel="00000000" w:rsidP="00000000" w:rsidRDefault="00000000" w:rsidRPr="00000000" w14:paraId="00000022">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3">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Sometimes you'll see www, which is worldwide web, it should or shouldn't work exactly the same. It, it should always work exactly the same with or without that, what you really need is a protocol, HCP or HCPS. And in the majority of times it can be HCP s you're, you're safer by always using HCPS, but sometimes in certain scenarios is something that isn't work, right, working right. Always look at your protocol and make sure you didn't drop off that s 'cause sometimes in certain scenarios, you can get a different display at page, some can display a little bit differently if you didn't type the URL correctly, but htp, the protocol colon slash slash subdomain, if you have one or just domain, then a forward slash at the end with whatever the page name is. And if we're using WordPress, we refer to these as slugs. What's the name of the page that usually what is what goes there?</w:t>
      </w:r>
    </w:p>
    <w:p w:rsidR="00000000" w:rsidDel="00000000" w:rsidP="00000000" w:rsidRDefault="00000000" w:rsidRPr="00000000" w14:paraId="00000024">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5">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Okay, that is a URL. Now I can read that URL to you right now verbally, and you can copy it down, type it in your browser, and if I've done it correctly and set up my DNS and it's pointing to my site, and I've installed my, and you will see my page, I gave you the URL verbally. Okay? Now I can also take that URL and type it into a document. And now I can give it to you visually. So you can see the text, meaning, since I've typed it for you, you can highlight it, copy it using command C on your, on your, or depending on what type of computer you're using. And now you can paste it into your browser and hit enter. And now it'll navigate there, just like you could type it. Now you can paste it. Another thing that you can do is you can create a link.</w:t>
      </w:r>
    </w:p>
    <w:p w:rsidR="00000000" w:rsidDel="00000000" w:rsidP="00000000" w:rsidRDefault="00000000" w:rsidRPr="00000000" w14:paraId="00000026">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7">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 link is, is called a hyperlink, okay? It's a feature of your browser. And what you can do is essentially highlight the text itself. Doesn't have to be, it can be any text. You could, you could type your name, Joe Schmo and highlight it. And then usually on most browsers or email clients or whatever it is that you're typing, this text, you can highlight. And there's like a little icon of a link of a chain link. And when you click that, it allows you to link that text, meaning you're turning that text into a hyperlink. The color of it is gonna turn blue and it's gonna be underlined. And whatever that text says is irrelevant, because what'll happen when it's clicked, now that you've made it a hyperlink, is it will be redirected to whatever URL you entered when you created a hyperlink, when you highlighted it and clicked on that little chain link icon.</w:t>
      </w:r>
    </w:p>
    <w:p w:rsidR="00000000" w:rsidDel="00000000" w:rsidP="00000000" w:rsidRDefault="00000000" w:rsidRPr="00000000" w14:paraId="00000028">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9">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So we've gone over a few things. We've talked about the difference between a domain name and a URL. A URL is basically contains a domain name but it's just one part of it. We talked a little bit about subdomain, is we talked about sub folder. We talked about a, a page in, in, in the, not a sub folder I talked to you about. A subdomain. A sub folder would be a, just like the subdomain goes in front of the domain, A folder is something that your website creates. So like when you install WordPress, it automatically creates a whole bunch of folders on your site. So you can actually go to certain folders. For example, you can now go to gatorade secrets.com/media library uploads, and it, that's just a folder that WordPress created to contain your media. But remember I said everything has a web address, right?</w:t>
      </w:r>
    </w:p>
    <w:p w:rsidR="00000000" w:rsidDel="00000000" w:rsidP="00000000" w:rsidRDefault="00000000" w:rsidRPr="00000000" w14:paraId="0000002A">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B">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So there's a folder that has a web address that contains your media. Each piece of media that you put in that folder has a web address, because essentially that web address is http slash no htp, you know, slash slash colon, you know subdomain domain slash folder, location slash item name. And literally when you have that, you can now paste that into a browser and call up just that item and download just that item. So everything on the internet has an address that addresses A URL, that URL is composed of various pieces, depending on where that item is located. Where on the server? Is it in a subdomain? Is it in an apartment? Right at that location, at that address? And what's that? Vanity? URL. Remember that? I call it a vanity URL because a vanity, you know, license plate, because these URLs are really just so that we can create links and exchange addresses easily, because the true location address is the vehicle identification identification number, the vin, the IP address of that, of that server.</w:t>
      </w:r>
    </w:p>
    <w:p w:rsidR="00000000" w:rsidDel="00000000" w:rsidP="00000000" w:rsidRDefault="00000000" w:rsidRPr="00000000" w14:paraId="0000002C">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Okay? So just to recap, I wanna make sure you understand there's a difference between a domain name. There's a difference between A URL, there's a difference between a link you can hyperlink or you can take a picture of a URL that doesn't make it a link. You know, you can link an image. So I can type text on my screen that says, I, I can, I can type in right now, I can open up an email, right? And I can type, or no, I can open up Photoshop and I can open up the text part of Photoshop and type into the image words in an image. I can type gatorade secrets.com. That's still an image, right? So when I have that, when I download that, I have a picture of A-U-R-L-A web address on my computer. If I click that picture on my computer, it's gonna do absolutely freaking nothing.</w:t>
      </w:r>
    </w:p>
    <w:p w:rsidR="00000000" w:rsidDel="00000000" w:rsidP="00000000" w:rsidRDefault="00000000" w:rsidRPr="00000000" w14:paraId="0000002D">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E">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It's a picture pictures on your computer, they open up so you can see them. The fact that you typed a URL address, and it's the same thing as if I typed my home address. If I typed my home address in Orlando, Florida into Photoshop, and I make an image out of it, and then I click it, it's not gonna teleport me there. That's not how images work. It's not what they do. So if I were to take that image though, even though it's just an image of text, and I were to put it on a website and I were to right click on it and set up a link using the little chain link feature, now that image is hyperlinked, just like I was able to hyperlink text, I can hyperlink an image. Now, when displayed to a visitor, that image of text is clickable, and they'll know it's clickable because when they hover their mouse over it, their browser will change the cursor type to like a little hand or something.</w:t>
      </w:r>
    </w:p>
    <w:p w:rsidR="00000000" w:rsidDel="00000000" w:rsidP="00000000" w:rsidRDefault="00000000" w:rsidRPr="00000000" w14:paraId="0000002F">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30">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It'll go from an arrow to a hand. Something will happen with the mouse to indicate that they've just hover hovered over something clickable that there's a link here. If that's text, usually that's identified by being blue and underlined, but if it's an image, the the little mouse pointer changes from a pointer to a hand or something like that, all those things can be programmed in the site. But I just wanna make sure that you understand that there's a difference between these things, because this leads us to the next part. When we're gonna connect pages together. If we're, if we've got a sales page and we want to take them maybe to a separate page, what we do is we create a link out of text on that page by right clicking or using whatever link hyperlink creation feature that page builder, like authorized prostitute. But we're gonna link that text and we're gonna make sure that it points to the address, the exact location of the next page. So let's say I wanted a link on my sales page. I wanted a link that points to my affiliate page.</w:t>
      </w:r>
    </w:p>
    <w:p w:rsidR="00000000" w:rsidDel="00000000" w:rsidP="00000000" w:rsidRDefault="00000000" w:rsidRPr="00000000" w14:paraId="00000031">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32">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So my sales page is located at https, gatorade secrets.com/sales. That's the web address of that sales page. When I create a link on that page, if I have a, a little line down at the bottom of the sentence says, Hey, would you like to be an affiliate for this product? Click here down at the very bottom, just a little line of text in case anybody wants to become an affiliate for my my product. I'm gonna hyperlink that. And when the field pops up, it says, where do you want this hyperlink to point to? I'm gonna say, well, I want to point to my affiliate site, the other apartment that I made. So I need to type in hdps slash slash affiliates, which is the subdomain that I made, the apartment dot gatorade secrets.com.</w:t>
      </w:r>
    </w:p>
    <w:p w:rsidR="00000000" w:rsidDel="00000000" w:rsidP="00000000" w:rsidRDefault="00000000" w:rsidRPr="00000000" w14:paraId="00000033">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And when they, when my page displays, my sales page displays, that little text will be hyperlinked and somebody clicks it. You notice, it's another thing you could set with hyperlinks, whether it opens in a new tab or if it closes the current page, and opens right here in this tab that's called the target. You could usually, you could usually set that with links. And, and when, whenever you're redirecting somebody, you could say, okay, we'll send 'em in a different, different open new tab or in the same tab. So this is how you link things together. So the same way that I just said, well, listen, I can send somebody with a little link at the bottom of my page to my affiliates page. You could put a no thanks link there as well, and send them to your downsell. So what's the page that you want people to see next if they didn't buy this product?</w:t>
      </w:r>
    </w:p>
    <w:p w:rsidR="00000000" w:rsidDel="00000000" w:rsidP="00000000" w:rsidRDefault="00000000" w:rsidRPr="00000000" w14:paraId="00000034">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35">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Well, I want 'em to see maybe the down sell of that product. So I'm gonna put a little link down at the bottom. It says, no thanks, I don't wanna buy this. Just take me to the next item and that link, that text, I'm gonna hyperlink it. You know, I'm gonna select right click whatever and set it up to point to whatever the web address is for my downsell page that I made, or my upsell page or my 13 upsell pages, because I'm doing this on Warrior Plus. Whatever you want to point to you, do it by inserting a link to that page on the current page. Now, there are a couple of other ways that you could take people to other pages, and those are usually called redirects. Redirects happen after someone takes some sort of an action. When they do something on your page, you can tell your website.</w:t>
      </w:r>
    </w:p>
    <w:p w:rsidR="00000000" w:rsidDel="00000000" w:rsidP="00000000" w:rsidRDefault="00000000" w:rsidRPr="00000000" w14:paraId="00000036">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37">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Usually most website builders have this feature built in, whether it's on a opt-in form or if it's when they are closing the tab. There are redirect functions where what that means is somebody just entered their name and email address. You can redirect them when they click the submit button. So there's usually, when you're setting up that form, there's usually a little field that says, where would you like them to redirect to do, do you want them to just stay here? Do you want us to reload this page? Do you want us to display a message? Or do you want to just send them to a new URL? So if you got somebody on a landing page and say, Hey, I'll give you this free product, if you enter your name and email the redirect link from the URL, from the button when they enter the name and email should go to the download page for that product.</w:t>
      </w:r>
    </w:p>
    <w:p w:rsidR="00000000" w:rsidDel="00000000" w:rsidP="00000000" w:rsidRDefault="00000000" w:rsidRPr="00000000" w14:paraId="00000038">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39">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Or it could go to a sales page for another product. Maybe you're delivering the download through an email that automatically went out when they get added to your list. A lot of different ways that you can do it. But the point that I'm making is that the ways to get to the next page aren't just through them having to click a link on the page. You can set up a redirect. You can set up a redirect on an opt-in form, like I just explained. Another place you can set up a redirect is that your payment processor, your affiliate network, JV Z for example, if you created a button for them to pay you for this product at JV Zoo, because obviously you're selling something on a sales page, right? Well, you went and you created that product in JV Zoo, you set the price point, you connected your PayPal so you can get the money for this whole thing.</w:t>
      </w:r>
    </w:p>
    <w:p w:rsidR="00000000" w:rsidDel="00000000" w:rsidP="00000000" w:rsidRDefault="00000000" w:rsidRPr="00000000" w14:paraId="0000003A">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And then JSU says, Hey, after they pay where he want us to redirect 'em to, well, my download page, of course, if they've paid, I want 'em to go there. Okay? So that's another way to get somebody to the next page. So when you combine all these different things, the ability now to set up a redirect with an opt-in form, the ability to set up a redirect on a payment button, the ability to set up a, a direct link on a no thanks down at the bottom, you can now assemble pages and assemble a flow, which we call a funnel. And this is how pages are interconnected. This is literally how you do it. You create a button and, and, and remember, each of your pages has a payment button. So your, well, not every page, 'cause the landing page doesn't have a payment button, it has a subscribe button, but your sales page has a payment button.</w:t>
      </w:r>
    </w:p>
    <w:p w:rsidR="00000000" w:rsidDel="00000000" w:rsidP="00000000" w:rsidRDefault="00000000" w:rsidRPr="00000000" w14:paraId="0000003B">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3C">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And even though it's a down, so, so on your sales page, the only options are either to buy or not buy, right? So if they buy, they're taken to an upsell page. Oh, thanks for buying that. Would you like to buy this? Now on this page, this upsell page, they have the option to buy or not buy. So now, yes, I wanna buy, this is another payment button from the product that you created in JV Zoo for that upsell. But if they don't wanna buy, there's a little link at the bottom that says, no thanks, don't wanna buy it. Take me to the next product. Now, what that link goes to is the address of your down sell, and the down sell has a payment button on it, and there's a no thanks there as well. And this is how, this is how you create a funnel by lining these pages up and these links and these buttons, and by using redirects.</w:t>
      </w:r>
    </w:p>
    <w:p w:rsidR="00000000" w:rsidDel="00000000" w:rsidP="00000000" w:rsidRDefault="00000000" w:rsidRPr="00000000" w14:paraId="0000003D">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3E">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But this is really kind of hard to put together. If you didn't understand the basic concept of what is a domain name, what is a URL, how do you get one? And by the way, whenever you wanna know the URL of a page that you're on, it's right in the browser bar at the top of the page. You couldn't have gotten to, you couldn't have gotten there. If there wasn't a URL entered in your browser, your browser wouldn't know where to go if there wasn't. Some URLs are really simple. Gatorade secrets.com, some URLs look really long and strange and have a series of characters and, and all kinds of information that is sent over with the visitor from one place to another. Sometimes that could be affiliate information, who the referring affiliate is, or, or if there's a session, a payment session, if there's token tracking and all kinds of things that can be appended to the end of a URL using a little question mark and some code.</w:t>
      </w:r>
    </w:p>
    <w:p w:rsidR="00000000" w:rsidDel="00000000" w:rsidP="00000000" w:rsidRDefault="00000000" w:rsidRPr="00000000" w14:paraId="0000003F">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40">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But you don't have to worry about that stuff. I just wanna make sure that you understand that A URL can be really simple looking like gatorade secrets.com, or it could be, you know, it could have a a a subdomain gatorade secrets.com, which is the vanity URL, then it could have a sub folder with a page name, then it could have another line. It could be pointing to a media library, then it could be pointing, you know, have a whole bunch of, of different things on it. But that's still the URL. And if you copy the entire thing and paste it into another browser like Safari or whatever other one you might have installed on your computer, it should navigate to that page or that item just the same because it's a URL. But that URL alone doesn't, doesn't do anything until you point it, put it into a browser until you link some text and you tell that, that, that text, that that function that you want it to redirect, you want it to point to that location.</w:t>
      </w:r>
    </w:p>
    <w:p w:rsidR="00000000" w:rsidDel="00000000" w:rsidP="00000000" w:rsidRDefault="00000000" w:rsidRPr="00000000" w14:paraId="00000041">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Alright? That's how we connect pages from one to the other. And whenever anybody asks you for the URL of your page, you just go to that page and copy the URL right from the top and just give it to 'em. Now, in some cases, in some cases, URLs change and they change on the fly. These are called redirects. Now we are not going to go into that deep of a discussion here, but just know that there are ways of cloaking URLs. So you don't, you don't have to show them that long, ugly, you know, URL with a whole bunch of added numbers and stuff. You can make real simple short URLs with plugins, like pretty links and things like that. There's literally a plugin called pretty links that makes your URLs shorter and prettier, okay? But it can hide a whole lot of affiliate information and subdomain information and page and like, just those really long, complicated, scary looking domains can be cloaked and essentially redirected even.</w:t>
      </w:r>
    </w:p>
    <w:p w:rsidR="00000000" w:rsidDel="00000000" w:rsidP="00000000" w:rsidRDefault="00000000" w:rsidRPr="00000000" w14:paraId="00000042">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43">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So when somebody types that, when it gets to that location, there's actually instructions in a folder that says, quickly send them over here instead. That's called a redirect. And it happens in a, in, in like a millisecond. So the, the person usually doesn't even detect that the URL has changed in the browser, but they're at a different location now that's called a, a redirect. And there's situations where you would use that primarily in affiliate marketing and cloaking. You know, when you, when you wanna cloak a link, you don't want somebody to see the original type of link. We do that in different situations, not particularly in funnels, which was the main purpose of me explaining this whole domain situation. The web address and funnel connectivity which is probably what we'll, we'll call this Domains and funnels or something like that. So I hope that this helps a little bit for you to understand the workings of how you know websites are served and how you can connect one page to another in a website by linking from one to another and vice versa. And and thereby using these things to create a funnel. Okay, look forward to seeing you in the next video. Take care.</w:t>
      </w:r>
    </w:p>
    <w:p w:rsidR="00000000" w:rsidDel="00000000" w:rsidP="00000000" w:rsidRDefault="00000000" w:rsidRPr="00000000" w14:paraId="00000044">
      <w:pPr>
        <w:spacing w:before="80" w:lineRule="auto"/>
        <w:jc w:val="left"/>
        <w:rPr>
          <w:rFonts w:ascii="Arial" w:cs="Arial" w:eastAsia="Arial" w:hAnsi="Arial"/>
          <w:i w:val="0"/>
          <w:color w:val="000000"/>
          <w:u w:val="none"/>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sz w:val="24"/>
      <w:szCs w:val="24"/>
    </w:rPr>
  </w:style>
  <w:style w:type="character" w:styleId="DefaultParagraphFont" w:default="1">
    <w:name w:val="Default Paragraph Font"/>
    <w:semiHidden w:val="1"/>
  </w:style>
  <w:style w:type="table" w:styleId="TableNormal" w:default="1">
    <w:name w:val="Normal Table"/>
    <w:semiHidden w:val="1"/>
    <w:tblPr>
      <w:tblInd w:w="0.0" w:type="dxa"/>
      <w:tblCellMar>
        <w:top w:w="0.0" w:type="dxa"/>
        <w:left w:w="108.0" w:type="dxa"/>
        <w:bottom w:w="0.0" w:type="dxa"/>
        <w:right w:w="108.0" w:type="dxa"/>
      </w:tblCellMar>
    </w:tblPr>
  </w:style>
  <w:style w:type="numbering" w:styleId="NoList" w:default="1">
    <w:name w:val="No List"/>
    <w:semiHidden w:val="1"/>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LE1w+4yQehOTkzGkxeJTaWUXNcw==">CgMxLjA4AHIhMUM3Vm5nOWpGeDkwVl9qSnd1MlR4a09CSjR6aWUzYzdl</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