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Ladies and gentlemen, welcome to another episode. We're gonna talk about the affiliate dilemma. This is a, a, a pretty cool one that I've never talked about before. I mean, I probably mentioned some of these things here and there just in conversation and in other webinars. And people have asked a couple of questions sporadically throughout the Thursday night calls, but we've never really addressed it head on. And I, I'm gonna do that tonight. Thanks to Zora Bloom, one of our charter members, I believe Zora's been a member since pretty much the very beginning. And Zora's is on every Thursday night call. As you know, he moderates our groups for us. He's constantly helping people inside the MUA group. And he approached me today. He said, Omar, I have these questions that I just need answered. And, he just threw them into my chat box on Facebook.</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And I was like, wow. I said, well, I'm, I'm gonna go ahead and answer them on the call tonight. That way, you know, we can help everybody. So the reality is this. Not all affiliates are good affiliates to have. Now, Melinda and I learned this the hard way to the tune of $23,000. So my $23,000 mistake is gonna be your you know, your advantage here. It's gonna be your success. It's gonna be, you're, you're gonna learn from our $23,000 mistake. And lemme tell you something, that $23,000 hit us hard at a time when we didn't have money when we were just starting. So there's about a year into, into it. And I'm gonna talk to you about how we lost that money and I'm going to explain to you the difference between good and bad affiliates. And we're gonna kick it off by basically covering the mindset that you need to have in order to be successful with internet marketing, especially when it comes to recruiting affiliates to promote your business.</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When deciding whether or not you're gonna do business with someone, you should think like an employer. Okay? Now, when we start building our business, sadly, most of us do not have an abundance of money, or else we wouldn't be trying to build a business, right? But it is truly a conundrum by every definition of the word, because the reality is that when you are broke, when you're having financial problems, when you're having trouble managing money, when you're getting harassed by creditors, when you're credit score sucks, when you're having all kinds of money, problems is not the best time in your life to invest in a business, because obviously your life has gotten out of control. Unfortunately, that tends to be about the time that most people turn to the internet to start making money. So they come to the internet with this whole, oh my God, I gotta make money right away.</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And there was a sales page that said, I could be rich tomorrow. The, the majority of people think that way. And that is why the majority of people that try to start a business online fail. They're not really trying to start a business. What they're really trying to do is make quick money. And as we know, there's no such thing. However, those that do start to kind of sorta start a business, they are in the wrong mindset because they wanna make money real fast. And they think that the more affiliates, the merrier, the more people that promote, for me, the better. If just one guru would send an email to his list from my product, that's all I would need. I'd be rich, wrong. You wouldn't gurus mail for me all the time.</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The reality is that I know what you're saying. Yeah. And you're rich. No, look, the reality is that there isn't any one person out there that can solve your financial problems except you. And that was the mentality that I didn't really fully have my arms around when I started in the beginning. So for me, I wanted anybody and everybody, if you even kind of had a pulse, I wanted you promoting my product. I didn't care if you had a list. I don't care you willing to promote my product. Okay, no problem. What do you need? You need, you need swipes, you need links, you need banners. What do you need? I'll give it to you. You can promote for me. Oh, yeah. Oh yeah, baby. So I'd get, I'd get in bed with anybody, so to speak. I'm not, you know, I don't, I didn't mean that literally, but I mean, I would just, I didn't care who you were, what you did, what niche you were in.</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I'm launching a product. I need you on board. Bad mentality, bad decision. If you were hiring a sales team to represent your company, what types of questions would you ask? Again, as an employer, what responses would you expect once you hired somebody? How would you treat them? You know, it was, it's a funny thing, right? Because I was working full-time as a sales manager, alright? I was actually managing a very, the largest company of its kind in the United States. And I was doing that very, very well. Somebody paid me to do that. I was even a national trainer. They would send me to events to teach people. I was doing videos and, and movies and, and DVDs. And they had me teaching their whole company. And I had, you know, one of part of my job was hiring people and running ads on, you know, career builder and Monster and, and, and recruiting and doing interviews and, and all these things.</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And I actually had to then create a training course for when I had my new hires. I had, I had a day where they had to fill out all their paperwork and I had, you know, instructions. I had a folder for them. I had, you know, when I hired people, I hired four at a time and I'd, you know, spend a day doing all their training videos and I'd give them all their, their brochures and their booklets and all their stuff, right? So I would do all of this for someone else, for someone else's business. But then when it came to my own, yeah, come on board, man. You got a list? Yeah, yeah, yeah. Promote, promote, promote. Here you go. I &lt;laugh&gt; I mean, heck, when you wanted to work for me, when I was a manager for someone else, I would be so stringent.</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I would be so selective. I'd make you do, I'd do a background check, I'd do a drug test. I would sit you down for two interviews. I would have a resume. I would go through this whole vetting procedure. If I was gonna train you to sell for my company and to represent my company to the public. If I was gonna have you tell people that they should buy my product, I had this entire hiring procedure. But all that went out the window when I became an internet marketer. Why, why? I ask you why. The answer is because when we approach this typically in the beginning, the majority of us do not approach it with the right mindset. We don't approach it with a business mindset. We don't approach you know, our tasks with a schedule. We don't, we, you know, we, we understand that we're trying to build a business, but then again, we don't divide our business into sections and departments.</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'Cause Even if you're a, a business of one person, well, you know, you still have departments, you still have customer service tasks that have to happen every day. You still have market research tasks that have to happen every day. You still have product development tasks that have to happen every day. So you literally are the manager and the employee of every one of those departments. And the right thing to do is to schedule your day so that you're investing time into each of those departments. But we don't do that, especially when we're new. When we're new. 90% of your day is on Twitter or Facebook. The other 10% is on YouTube trying to learn how to do something for free because you're too cheap to buy the $9, you know, WSO that's gonna teach. You know what I mean? That's, that's what, that's what your first few months are spent doing.</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And then eventually somewhere down the line, 3% of people realize, I gotta get serious about this and I've gotta, I've gotta start treating this like a business. And unfortunately, those of us that, that stick with, that stay with that whole, yeah, anybody, anybody will promote with it. Two things happen. One of two things happens. Number one, either they go to the dark side and they end up getting pulled into the whole scammer route, the whole spamming route, the whole, you know, one click riches route. Because that's what happens when you go down there where you don't really care who you associate with, who you promote for or who promotes for you. You don't mind if, if you're branded as that guy that's spamming or that guy that's working with the other dude in the porno niche, and that other guy that's buying and selling email addresses, that's just one of the directions that you go to is the dark side.</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The other direction that you go to is basically back to the job, to the JOB. 'cause Things just don't work out for you online. So unless you grasp this whole mentality that I'm talking about here, which is that of a business, that, of treating, treating it like an employer then, you know, you're, you're one of those two fates is what awaits you. But for the rest of us, you know, what kind of questions would you ask? What kind of questions would you ask if you were interviewing somebody? I would ask things like, about their experience. I would ask things about like, well, where'd you learn to do what you do? Okay, well, who taught you? Okay, well, what types of things do you do today? Well, what do, what do you do on your time off? You know, oh, well, what have you done?</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Can you show me some of the stuff that you've already done? Okay? Do you have any references that I can call people that you've done this for in the past? Okay, excellent. Wow. And then what would I expect? How would I expect that person to communicate with me if I was running interviews? How would I expect people to talk to me when they show up, when they call me on the phone to apply when they fax over? Well, not even fax, but when they email me their resume, when they when they show up, how do I expect them to be dressed? All of these things right now, how, obviously I'm, I'm getting a little hypercritical here, but you get the point, right? You expect the best of the best when you're gonna pay people. Well, aren't you paying people a commission? Aren't you sharing in the profits?</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Isn't, is it, is it not your name? That's all over the sales page that these people are promoting. Don't you wanna know whether or not they're gonna be using ethical tactics to put people in front of your page? I sure do. These are important things to know. So when it comes to deciding who should I do business with as an affiliate, the sooner you get through your head that there are good affiliates and there are bad affiliates to have the better and, and the stronger you'll be build building your business, okay? Because the reality is that it's not about quantity, it is about quality. So let's talk about some of these questions that Zora asked me with regards to the affiliate dilemma. His first one was, are there any JVs that I do not approve? Yes. But there's a few parts to this question that, that are important for me to talk about, and that is, it depends on the platform, right?</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So at the current time that I recorded this, that I did this presentation, we are in the process of switching all of our products over to JVZoo. I've tried many affiliate platforms for a very, very long time. I was a big ClickBank guy. Before that, I was a big pay.com guy. You know, I tried Deal Guardian a little bit. I tried my own affiliate platform. I dev affiliate. Then we worked with Nanacast for a long time. Very powerful system with a lot of features, but complicated tough to work with. You know, so there's a lot of different affiliate platforms out there, and they all work a little bit differently. They generally do the same thing. They provide a place for a vendor and an affiliate to connect, to generate unique links that will track sales. That's generally what happens. Some of them have a marketplace, some of them don't.</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Some of them do instant commission. Some of them don't. Some of them require prior review and approval of your product before it's listed. Some of them don't. So, whether or not there are JVs that I'll approve and that I won't approve it kind of depends. For example, in ClickBank generally, no, ClickBank does have a white listing feature, but generally anybody that has a ClickBank ID can get a ClickBank vendors link and they can just promote it. There's no app application process. But in that particular case, it's not that big of a deal because JV Zoo is not JV Zoo, I'm sorry. Clickbank itself is the vendor in the situation that you know, that you're selling in with some platforms, you are actually listing your product for them to sell. And the affiliate is promoting for ClickBank as the vendor. You're signing an agreement when you list something in ClickBank saying, ClickBank is the vendor of this product.</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I'm not the vendor of this product. Clickbank is using their PayPal account, not yours. Which means that if shady stuff happens, it doesn't matter to your ClickBank account, you're not gonna lose your account. But along with that comes the responsibility that ClickBank is accountable. So therefore they put you through a product approval process. So it it's a little bit differently. So, to answer the first question, are there any JVs that I do not approve? I absolutely, there are, there are tons of types of people that I do not approve. I do not approve all kinds of affiliate, and I could probably make a list of things. But I think since this question is gonna be more geared towards the JV Zoo platform, which actually gives you the ability to set your product so that it can auto approve, or so that people have to manually request approval.</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I recommend when using JV Z that you always set your products so that people must be manually approved. You should not automatically approve anybody that you don't know personally and that you don't really approve of. Just because somebody's applied to promote for you does not mean that they are a good affiliate. Now, somebody you might recognize, maybe you don't know 'em, and they'd never been in affiliate view before, but like, let's say somebody named Mike Phils same applies, right? And like, oh, wow, I know this guy Mike Fils, same. The next thing I wanna look at is, how many sales does he have? 'cause You can look that person's sales that he's had. Wow, okay, so Mike Phils same has 5,000 plus sales. This must be the right Mike. Phils same. He's got a history of 5,000 plus sales in JV Zoo. His name is Mike FilAm, and he requested to promote my product.</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Guess what? That guy's go. That guy's going on instant payment auto approved forever for every product, which you can do, but then you got another guy, or, or May. What if, what if it was somebody named Mike FilAm kind of weird spelling of the word FilAm, and there was zero sales for that guy in JV Zoom? Nope. Denied. Not approved. Sorry. what if it was somebody? I first of all, look, I don't care about political correctness. I don't care about geopolitical correctness. I pretty much will not approve anyone from Nigeria anyone that looks suspicious with some really, really weird looking name that I can't even pronounce. And they are in, they have zero sales, zero history. I've never heard of 'em or seen them. That's just trouble. That's just looking for trouble. I instantly deny those people once they get more sales under their belt, and once they have a history, I'm not gonna be the Guinea pig.</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You might say, oh, well, Omar, that's not fair. Screw you. Then you, you approve 'em for your product. You'll be the Guinea pig. Let him screw up your PayPal account and your livelihood. I'm not gonna do it. Call me a big, call me, whatever the hell you wanna call me. I'm not going to, because it's a business I'm running. And there are certain people that I wouldn't let work for me. If you come to my interview and you have a face full of piercings, a bone through your nose and tattoos on your face, you're not getting the job. So you might, oh, well, Omar, that is so racist of you. Okay, I'll be the racist. That still has a PayPal account.</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It comes down to business. And yes, there are some people that you should not approve to promote your product. Anybody that has a history of zero sales gets denied. As a matter of fact, anybody that's under 25 sales gets put on delayed payments, meaning they don't get instant payments from me. The reason for that is what I'm about to tell you now lemme look at what his next question is. Okay, well, kind of how do I decide whether or not to approve? I kind of just went over some of those. But the amount of sales, the sales history, and whether or not I know the person is big. And you might say, well, Omar, why is sales history is imp important? And, and why? What is this whole instant payout whether, okay, you, you kind of have to understand a little bit about the way that JVZ works or the way that the affiliate platform works.</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Clickbank is a little different, but because ClickBank, there's a timeframe, and again, with ClickBank, the timeframe and the approval really doesn't matter because it's not your PayPal account that's in jeopardy. I can't stress that enough. Okay? But here's what I'm saying. With JV Zoo, when someone applies to promote your product, you get a request, you get an email and it says, Hey, somebody's applied to promote your product. And then when you click that link in the email, it takes you to your JV zoo account, and it says, okay, this is the person that's applied. You can send them a message here. This is their amount of sales that they've had. They've been a member since whenever. And you can either set them up to auto approve all your products. You can set 'em up for instant payment. You can set 'em up for delayed payments, or you can deny them.</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Those are the four buttons. Don't quote me, I'm not looking at the screen right now, but I'm pretty sure I've done it quite a bit. So I'm, I'm pretty sure that that's the four buttons. So if somebody has zero sales denied, I, I simply do not, I will not be the Guinea pig. I will not be the Guinea pig product. And you say, well, why Omar? Why not let him? Since? Here's why, number one, you don't want people that don't know how to promote promoting your product. And you might say, well, why can't you teach 'em to promote? Yeah, you can. You can, but again, I'm not willing to risk my business. If you wanna do that, you do that. I know nothing about this person. If this person goes outta their way to build a relationship with me, to get to know me if I, if I get to build, if that person builds trust and I get to, you know, and I see them around for a while or something like that, then then maybe it'll be different.</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But we're talking about strangers. We're talking about people that don't know that are pro approach me, have zero, zero experience. Zero experience. Would you hire someone with zero sales experience to sell for your company to literally just put 'em out the door and sell 'em without any? No, you wouldn't. You wouldn't. Why? Because it's a stupid business move to do that. So put the political correctness on the shelf and just let's talk common sense. If somebody has zero sales, you should be denying them. The other thing is that when you approve some of these weird people from weird countries, you gotta understand something. There's a lot of people out there that are gaming the system they are trying to get over. They don't have lists. What they have is stolen credit card numbers. Yes, there are all kinds of scams, phishing scams, email scams where people get their credit card details.</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I got one the other day on Skype. Somebody sent me a Skype message and said, Hey, Omar, can you check out this this site? And they, it was like a link. And it looked like it looked exactly, it was a clone of the Skype login page. It was a complete cl complete clone. It looked identical. And I was like, holy cow. And it was asking me to enter my name, my username. Why would I answer my Skype using, I'm already logged into Skype. You know what I mean? Why would it &lt;laugh&gt;? You know, it was a scammer. That site had been hacked. Had I gone to that? And it, and it wasn't that Skype site. It was, it was a very similar looking URL, and it was a clone of their site because there's all the time that are launching products and softwares that clone other people's sites.</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And an affiliates that are even bigger promote 'em. Like, oh yeah, it's converting really well. Do you realize what you're doing? You're like literally saturating our internet marketing community with software that's hurting us. But anyway, yeah. So there's all kind of phishing scams out there that get people to enter their credit card details and enter their PayPal details. So there are literally scammers out there. They base themselves in Nigeria and other third world countries with, you know, that Interpol can't even reach. And what happens is they, they go in and they they sign up. 'cause, 'cause Remember, it's, it's really tough to just get money out of a credit card company out of, right? So think about it. You live in Nigeria, what are you gonna do? You can start ordering a bunch of stuff from Amazon with somebody else's credit card.</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It's, it's not gonna, it's not gonna work, right? You want money, you want cash, you want it quick, right? So what these people do is they go sign up as affiliates for products, then they get their own affiliate link to that product. Then they go and they buy the product with their stolen credit cards through their own affiliate link. Ah, you see what's happening there. The moment they do that, they get instantly, PayPal, 50% or whatever the percentage of that product is into their PayPal account. It's a beautiful scam. And these people are always creating brand new accounts in these affiliate programs. And they're applying to every, every vendor out there that they can, that they, so these things are out there, these things exist, and they're much more common than you might think. You might think, oh, there you go, Omar. It's just like a right wing conspiracy theory.</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Not everybody's out there to do bad. Yeah, yeah. You know what? I'm running a business. So you risk it with your business. I'm not gonna risk it with my business. If you have zero sales, guess what? You're not getting approved. Remember that story that I told you I was gonna tell you about us losing $23,000? Well, that's exactly how it happened. When we launched Kick Sales pages, it was one of our first products that we launched &lt;laugh&gt;. We're actually ready now to relaunch the 2015 version. But back when we launched the first one many years ago it was the third product that we launched. And we'd, we'd made like $30,000 in sales. It was like our first one that we made some decent money with. So it wasn't a six figure launch. It wasn't, you know, like quit your job kind of money.</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But you know, 'cause I had to work for six months to, to assemble that launch. But we made that money and the sales were coming in, but they were fraudulent sales from affiliates that I had approved that I should never have approved. I should never, ever, ever have approved those people. And what ended up happening was I I got $23,000 worth of chargebacks 30 days later after we'd already, you know, pulled out a lot of that money and spent that money. The PayPal account was suspended. All kinds of problems happened because this was a group of affiliates from Russia using rotating IPI addresses from Russia. I had to do several calls with PayPal to let them know that this all happened. They, they helped me work through it. I was cleared of all that. I was, I got my PayPal account back and everything.</w:t>
      </w:r>
    </w:p>
    <w:p w:rsidR="00000000" w:rsidDel="00000000" w:rsidP="00000000" w:rsidRDefault="00000000" w:rsidRPr="00000000" w14:paraId="00000040">
      <w:pPr>
        <w:spacing w:before="80" w:line="240" w:lineRule="auto"/>
        <w:rPr>
          <w:sz w:val="24"/>
          <w:szCs w:val="24"/>
        </w:rPr>
      </w:pPr>
      <w:r w:rsidDel="00000000" w:rsidR="00000000" w:rsidRPr="00000000">
        <w:rPr>
          <w:rtl w:val="0"/>
        </w:rPr>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But this was about seven years ago, six years ago from the time that I'm recording this. So, again, these things are out there. These things are, are problems that you need to, you know, so here's the deal. Anybody that has less than 25 that I don't know, and that has less than 25 sales, I put them on delayed payments, okay? I put them on delayed payments. And the reason that I put them on delayed payments is because now they don't get, they don't get their money instantly. So I, I have to manually pay them out. I'll get an alert from JV Zoo, I'll see like a little red stripe in the top of my JV zoo saying, Hey, you've got commissions that are due. People need to be paid. And I'll release those funds once, you know, the, the refund period has expired on the product.</w:t>
      </w:r>
    </w:p>
    <w:p w:rsidR="00000000" w:rsidDel="00000000" w:rsidP="00000000" w:rsidRDefault="00000000" w:rsidRPr="00000000" w14:paraId="00000042">
      <w:pPr>
        <w:spacing w:before="80" w:line="240" w:lineRule="auto"/>
        <w:rPr>
          <w:sz w:val="24"/>
          <w:szCs w:val="24"/>
        </w:rPr>
      </w:pPr>
      <w:r w:rsidDel="00000000" w:rsidR="00000000" w:rsidRPr="00000000">
        <w:rPr>
          <w:rtl w:val="0"/>
        </w:rPr>
      </w:r>
    </w:p>
    <w:p w:rsidR="00000000" w:rsidDel="00000000" w:rsidP="00000000" w:rsidRDefault="00000000" w:rsidRPr="00000000" w14:paraId="00000043">
      <w:pPr>
        <w:spacing w:before="80" w:line="240" w:lineRule="auto"/>
        <w:rPr>
          <w:sz w:val="24"/>
          <w:szCs w:val="24"/>
        </w:rPr>
      </w:pPr>
      <w:r w:rsidDel="00000000" w:rsidR="00000000" w:rsidRPr="00000000">
        <w:rPr>
          <w:sz w:val="24"/>
          <w:szCs w:val="24"/>
          <w:rtl w:val="0"/>
        </w:rPr>
        <w:t xml:space="preserve">And I know that we haven't had a whole bunch of chargebacks and a whole bunch of refunds because people didn't get scammed. It was, it was actual buyers that bought the product and not people, you know, getting fraudulently scammed because their credit card details had been stolen, right? So I wait if I don't know who you are, I put you on 30 day delayed payments. In case something like that does happen. I don't get caught holding the bag. And I didn't pay out that money. Okay? So these are some of the things that I look at. This is another very good question here. Is there a blacklist that vendors compile and pass around of people to not approve as an affiliate? As a matter of fact, there is, there is a a blacklist that you can put people on inside of JV Zoo.</w:t>
      </w:r>
    </w:p>
    <w:p w:rsidR="00000000" w:rsidDel="00000000" w:rsidP="00000000" w:rsidRDefault="00000000" w:rsidRPr="00000000" w14:paraId="00000044">
      <w:pPr>
        <w:spacing w:before="80" w:line="240" w:lineRule="auto"/>
        <w:rPr>
          <w:sz w:val="24"/>
          <w:szCs w:val="24"/>
        </w:rPr>
      </w:pPr>
      <w:r w:rsidDel="00000000" w:rsidR="00000000" w:rsidRPr="00000000">
        <w:rPr>
          <w:rtl w:val="0"/>
        </w:rPr>
      </w:r>
    </w:p>
    <w:p w:rsidR="00000000" w:rsidDel="00000000" w:rsidP="00000000" w:rsidRDefault="00000000" w:rsidRPr="00000000" w14:paraId="00000045">
      <w:pPr>
        <w:spacing w:before="80" w:line="240" w:lineRule="auto"/>
        <w:rPr>
          <w:sz w:val="24"/>
          <w:szCs w:val="24"/>
        </w:rPr>
      </w:pPr>
      <w:r w:rsidDel="00000000" w:rsidR="00000000" w:rsidRPr="00000000">
        <w:rPr>
          <w:sz w:val="24"/>
          <w:szCs w:val="24"/>
          <w:rtl w:val="0"/>
        </w:rPr>
        <w:t xml:space="preserve">There is a serial refunder blacklist. You can actually, you know, block people. You can ban affiliates from promoting as far as a list, an underground list that we pass around secretly in Skype groups and chat groups to one another, and we hand each other. No, there are some clicks. Like I belong to, I do belong to one. I do belong to one Facebook group that has a scammer list of people not to do business with. And I think there's like a hundred something names on that list. But, you know, they're impractical. Those lists are impractical. Here's the reason why those lists are impractical. Whenever you meet somebody new that you're gonna do business with, you don't go and try to fetch those lists to see if their name is on it. It's, that's not something you do, it's not part of your natural process of things, right?</w:t>
      </w:r>
    </w:p>
    <w:p w:rsidR="00000000" w:rsidDel="00000000" w:rsidP="00000000" w:rsidRDefault="00000000" w:rsidRPr="00000000" w14:paraId="00000046">
      <w:pPr>
        <w:spacing w:before="80" w:line="240" w:lineRule="auto"/>
        <w:rPr>
          <w:sz w:val="24"/>
          <w:szCs w:val="24"/>
        </w:rPr>
      </w:pPr>
      <w:r w:rsidDel="00000000" w:rsidR="00000000" w:rsidRPr="00000000">
        <w:rPr>
          <w:rtl w:val="0"/>
        </w:rPr>
      </w:r>
    </w:p>
    <w:p w:rsidR="00000000" w:rsidDel="00000000" w:rsidP="00000000" w:rsidRDefault="00000000" w:rsidRPr="00000000" w14:paraId="00000047">
      <w:pPr>
        <w:spacing w:before="80" w:line="240" w:lineRule="auto"/>
        <w:rPr>
          <w:sz w:val="24"/>
          <w:szCs w:val="24"/>
        </w:rPr>
      </w:pPr>
      <w:r w:rsidDel="00000000" w:rsidR="00000000" w:rsidRPr="00000000">
        <w:rPr>
          <w:sz w:val="24"/>
          <w:szCs w:val="24"/>
          <w:rtl w:val="0"/>
        </w:rPr>
        <w:t xml:space="preserve">So y you know no, those, those things, they don't really serve a purpose. But JV Zoo does have a feature where you can blacklist serial refunders and that those are buyers that have constantly, so I, I've actually set in mind, you can't buy from me if you've refunded more than three products in the last 30 days, you're, you're a serial refunder. Some people do it in two products, some people one product in 30 days. I think that's silly. Anybody, you know, I've refunded a product before. You know, it's, it's, you shouldn't penalize somebody 'cause they refund a product. But if you refund, if you bought three internet marketing products this month and you refunded all three, I don't want you buying from me because you know what's gonna happen. You're gonna ask for a refund. So they get blocked. And it's funny to see these people send emails.</w:t>
      </w:r>
    </w:p>
    <w:p w:rsidR="00000000" w:rsidDel="00000000" w:rsidP="00000000" w:rsidRDefault="00000000" w:rsidRPr="00000000" w14:paraId="00000048">
      <w:pPr>
        <w:spacing w:before="80" w:line="240" w:lineRule="auto"/>
        <w:rPr>
          <w:sz w:val="24"/>
          <w:szCs w:val="24"/>
        </w:rPr>
      </w:pPr>
      <w:r w:rsidDel="00000000" w:rsidR="00000000" w:rsidRPr="00000000">
        <w:rPr>
          <w:rtl w:val="0"/>
        </w:rPr>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They'll tell you, I, I don't know why I clicked the button to buy your product. And it says, you know, I'm not allowed to buy it. I don't know why. I don't know why. Here's why. 'cause You're a bag. That's why. So anyway, yeah. No filter. There's no blacklist, you know, underground blacklist that I, that I partake in. But I will tell you this, it is a small community. We all talk in masterminds. We are all part of you know, super affiliates belong to groups, and we do talk if someone's being a jerk, if someone's doing the wrong thing. Recently, there was this launch that, that was not being handled properly on the back end. There was all kind of issues. And, you know, word got around, everybody stopped promoting it. Everybody stopped promoting it. Within two days, that product was off the market.</w:t>
      </w:r>
    </w:p>
    <w:p w:rsidR="00000000" w:rsidDel="00000000" w:rsidP="00000000" w:rsidRDefault="00000000" w:rsidRPr="00000000" w14:paraId="0000004A">
      <w:pPr>
        <w:spacing w:before="80" w:line="240" w:lineRule="auto"/>
        <w:rPr>
          <w:sz w:val="24"/>
          <w:szCs w:val="24"/>
        </w:rPr>
      </w:pPr>
      <w:r w:rsidDel="00000000" w:rsidR="00000000" w:rsidRPr="00000000">
        <w:rPr>
          <w:rtl w:val="0"/>
        </w:rPr>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t xml:space="preserve">It just, it just died a horrible death because you know, it just got around that, that, you know, the vendor wasn't doing the right thing. So next one here, is it legal to compile and pass around on a blacklist even if people are crooks? Look, that's tricky, right? Because what if someone makes a mistake? Or what if somebody has an agenda? What if you know, what if somebody puts my name on there just 'cause they don't like me? Maybe maybe they came to me and said, Hey, Omar, can you gimme your product for free? I want your $2,000 product for free. And if you don't give it it to me, I'm gonna put you on the blacklist. Put me on the freaking blacklist, and I don't give a crap. You're not gonna get my product for free. You know what I mean?</w:t>
      </w:r>
    </w:p>
    <w:p w:rsidR="00000000" w:rsidDel="00000000" w:rsidP="00000000" w:rsidRDefault="00000000" w:rsidRPr="00000000" w14:paraId="0000004C">
      <w:pPr>
        <w:spacing w:before="80" w:line="240" w:lineRule="auto"/>
        <w:rPr>
          <w:sz w:val="24"/>
          <w:szCs w:val="24"/>
        </w:rPr>
      </w:pPr>
      <w:r w:rsidDel="00000000" w:rsidR="00000000" w:rsidRPr="00000000">
        <w:rPr>
          <w:rtl w:val="0"/>
        </w:rPr>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t xml:space="preserve">So it's not technically it could, it could be, I I, if somebody's name is on there and they're unhappy about that and it's hurting their business, that is called slander, I believe. There's, there's two of them. There's slander. And, and another thing, and I, I'm not a lawyer, so I don't know exactly which one it would fall under and what jurisdiction and, and what that and whatever. But again, you know, it, it's you can't, you gotta be very, very liable. That's the one, right? So libelous and, and, and slander somebody. Thank you. Jeff just typed that in. So you, you've gotta be careful about that, right? You gotta be careful because it, you, you know, when you're gonna put, look, I'm very outspoken. You guys know this on social media and everything. I call people out that are doing the wrong thing.</w:t>
      </w:r>
    </w:p>
    <w:p w:rsidR="00000000" w:rsidDel="00000000" w:rsidP="00000000" w:rsidRDefault="00000000" w:rsidRPr="00000000" w14:paraId="0000004E">
      <w:pPr>
        <w:spacing w:before="80" w:line="240" w:lineRule="auto"/>
        <w:rPr>
          <w:sz w:val="24"/>
          <w:szCs w:val="24"/>
        </w:rPr>
      </w:pPr>
      <w:r w:rsidDel="00000000" w:rsidR="00000000" w:rsidRPr="00000000">
        <w:rPr>
          <w:rtl w:val="0"/>
        </w:rPr>
      </w:r>
    </w:p>
    <w:p w:rsidR="00000000" w:rsidDel="00000000" w:rsidP="00000000" w:rsidRDefault="00000000" w:rsidRPr="00000000" w14:paraId="0000004F">
      <w:pPr>
        <w:spacing w:before="80" w:line="240" w:lineRule="auto"/>
        <w:rPr>
          <w:sz w:val="24"/>
          <w:szCs w:val="24"/>
        </w:rPr>
      </w:pPr>
      <w:r w:rsidDel="00000000" w:rsidR="00000000" w:rsidRPr="00000000">
        <w:rPr>
          <w:sz w:val="24"/>
          <w:szCs w:val="24"/>
          <w:rtl w:val="0"/>
        </w:rPr>
        <w:t xml:space="preserve">But have you noticed that it's always personal experience, right? So when I call somebody a moron on Facebook, I say, Hey, this is why I think this person's a moron. Let me show you my experience with this guy. And I take a picture of what he said to me. So I am simply testifying. It's my testimonial as to a personal experience that I had with this person is now a good Jewish lawyer or whatever, a good lawyer could, you know, tear apart. Well, you use this word and you use that word or whatever if it ever gets to that point. But the reality is that when you're talking about someone in, in third party, and you, you know, for example, you, you can't, you can't, it, it's not, if people say, oh, Omar, you should never say something bad about someone online because that's liable and that's slander.</w:t>
      </w:r>
    </w:p>
    <w:p w:rsidR="00000000" w:rsidDel="00000000" w:rsidP="00000000" w:rsidRDefault="00000000" w:rsidRPr="00000000" w14:paraId="00000050">
      <w:pPr>
        <w:spacing w:before="80" w:line="240" w:lineRule="auto"/>
        <w:rPr>
          <w:sz w:val="24"/>
          <w:szCs w:val="24"/>
        </w:rPr>
      </w:pPr>
      <w:r w:rsidDel="00000000" w:rsidR="00000000" w:rsidRPr="00000000">
        <w:rPr>
          <w:rtl w:val="0"/>
        </w:rPr>
      </w:r>
    </w:p>
    <w:p w:rsidR="00000000" w:rsidDel="00000000" w:rsidP="00000000" w:rsidRDefault="00000000" w:rsidRPr="00000000" w14:paraId="00000051">
      <w:pPr>
        <w:spacing w:before="80" w:line="240" w:lineRule="auto"/>
        <w:rPr>
          <w:sz w:val="24"/>
          <w:szCs w:val="24"/>
        </w:rPr>
      </w:pPr>
      <w:r w:rsidDel="00000000" w:rsidR="00000000" w:rsidRPr="00000000">
        <w:rPr>
          <w:sz w:val="24"/>
          <w:szCs w:val="24"/>
          <w:rtl w:val="0"/>
        </w:rPr>
        <w:t xml:space="preserve">Wrong, wrong. Giving a bad testimonial is not against the law. How many go, go to go to eBay? How many bad feedbacks do you get? Go go to any one of these sites where you can rate the transaction. How many poor, you know, if it was illegal to say bad things about companies and vendors, then all these feedback systems would be in violation, right? So I can mark something as zero stars and say, oh, I was scammed. This was terrible. I didn't get it, blah, blah, blah. 'cause You're talking about your own experience. Now, when you turn that around, and now you go on social media and you run an advertising campaign saying, this guy is a crook, he's a criminal, he's a scam. Now you are deliberately going out of your way to harm somebody's business. And, you know, I'm not a lawyer, okay?</w:t>
      </w:r>
    </w:p>
    <w:p w:rsidR="00000000" w:rsidDel="00000000" w:rsidP="00000000" w:rsidRDefault="00000000" w:rsidRPr="00000000" w14:paraId="00000052">
      <w:pPr>
        <w:spacing w:before="80" w:line="240" w:lineRule="auto"/>
        <w:rPr>
          <w:sz w:val="24"/>
          <w:szCs w:val="24"/>
        </w:rPr>
      </w:pPr>
      <w:r w:rsidDel="00000000" w:rsidR="00000000" w:rsidRPr="00000000">
        <w:rPr>
          <w:rtl w:val="0"/>
        </w:rPr>
      </w:r>
    </w:p>
    <w:p w:rsidR="00000000" w:rsidDel="00000000" w:rsidP="00000000" w:rsidRDefault="00000000" w:rsidRPr="00000000" w14:paraId="00000053">
      <w:pPr>
        <w:spacing w:before="80" w:line="240" w:lineRule="auto"/>
        <w:rPr>
          <w:sz w:val="24"/>
          <w:szCs w:val="24"/>
        </w:rPr>
      </w:pPr>
      <w:r w:rsidDel="00000000" w:rsidR="00000000" w:rsidRPr="00000000">
        <w:rPr>
          <w:sz w:val="24"/>
          <w:szCs w:val="24"/>
          <w:rtl w:val="0"/>
        </w:rPr>
        <w:t xml:space="preserve">But I'm just saying that those things exist, you know, and, and you gotta be careful with how you do it. I have no problem talking about something that happened to me or that I witnessed. You know, I have, as a matter of fact, I encourage people to come out and speak up when something wrong has been done to them by a vendor. Okay? is there a list or serial of serial refunders or charge backers, &lt;laugh&gt;, that who you don't wanna sell to? Yes, there is a, and that is in fact called a blacklist. And it is in JV Zoo. You can blacklist people you can add them to the, they, they have a global suppression list that people are on. And I think JV Zoo themselves, I, I don't remember what their amount is, but if you have a certain amount of refunds within a certain amount of time, they put you on this blacklist you can choose to not sell to people on the blacklist as a vendor.</w:t>
      </w:r>
    </w:p>
    <w:p w:rsidR="00000000" w:rsidDel="00000000" w:rsidP="00000000" w:rsidRDefault="00000000" w:rsidRPr="00000000" w14:paraId="00000054">
      <w:pPr>
        <w:spacing w:before="80" w:line="240" w:lineRule="auto"/>
        <w:rPr>
          <w:sz w:val="24"/>
          <w:szCs w:val="24"/>
        </w:rPr>
      </w:pPr>
      <w:r w:rsidDel="00000000" w:rsidR="00000000" w:rsidRPr="00000000">
        <w:rPr>
          <w:rtl w:val="0"/>
        </w:rPr>
      </w:r>
    </w:p>
    <w:p w:rsidR="00000000" w:rsidDel="00000000" w:rsidP="00000000" w:rsidRDefault="00000000" w:rsidRPr="00000000" w14:paraId="00000055">
      <w:pPr>
        <w:spacing w:before="80" w:line="240" w:lineRule="auto"/>
        <w:rPr>
          <w:sz w:val="24"/>
          <w:szCs w:val="24"/>
        </w:rPr>
      </w:pPr>
      <w:r w:rsidDel="00000000" w:rsidR="00000000" w:rsidRPr="00000000">
        <w:rPr>
          <w:sz w:val="24"/>
          <w:szCs w:val="24"/>
          <w:rtl w:val="0"/>
        </w:rPr>
        <w:t xml:space="preserve">You could say exclude blacklist people from, you know so again, yes, there, that does exist. And that is in fact you know, and look, you really should protect yourself against serial refunders and charge backers as, as Zoa asks here. You know, chargebacks are a pretty serious thing. To be honest, I don't care. I don't give a rat's about the $97 or the 1 97 or the 2 97. What, what, what happens is people are stupid, alright? They, they are embarrassed and they don't want to confront you when they want their money back, right? Because they're spineless little gelatinous blobs. And, and what they wanna do is avoid you, but get their money back because they were really just dipping their toe in the water and they never had any intention of doing anything with your product. They just, they just love the way that they feel when they buy lots of stuff.</w:t>
      </w:r>
    </w:p>
    <w:p w:rsidR="00000000" w:rsidDel="00000000" w:rsidP="00000000" w:rsidRDefault="00000000" w:rsidRPr="00000000" w14:paraId="00000056">
      <w:pPr>
        <w:spacing w:before="80" w:line="240" w:lineRule="auto"/>
        <w:rPr>
          <w:sz w:val="24"/>
          <w:szCs w:val="24"/>
        </w:rPr>
      </w:pPr>
      <w:r w:rsidDel="00000000" w:rsidR="00000000" w:rsidRPr="00000000">
        <w:rPr>
          <w:rtl w:val="0"/>
        </w:rPr>
      </w:r>
    </w:p>
    <w:p w:rsidR="00000000" w:rsidDel="00000000" w:rsidP="00000000" w:rsidRDefault="00000000" w:rsidRPr="00000000" w14:paraId="00000057">
      <w:pPr>
        <w:spacing w:before="80" w:line="240" w:lineRule="auto"/>
        <w:rPr>
          <w:sz w:val="24"/>
          <w:szCs w:val="24"/>
        </w:rPr>
      </w:pPr>
      <w:r w:rsidDel="00000000" w:rsidR="00000000" w:rsidRPr="00000000">
        <w:rPr>
          <w:sz w:val="24"/>
          <w:szCs w:val="24"/>
          <w:rtl w:val="0"/>
        </w:rPr>
        <w:t xml:space="preserve">And they need to have something to blame when they're, when they're lazy. So they want, you know, so, but here's the thing, now they buy the product and you give 'em a 30 day money back guarantee, or 60 day or whatever the hell your policy is, and now all of a sudden, this guy's like, oh, well, I don't wanna have to contact 'em and tell 'em that because they, I'm gonna look like a and I don't wanna do that. So what I'm gonna do is I'm just gonna go to PayPal and I'm gonna put through a dispute, and I'm gonna say, I never, I never wanted this product. Or I, I'm gonna say better yet, I never got the product. I never got the product. That's what I'm gonna say. And PayPal will gimme my money back. And if PayPal doesn't gimme my money back, I'm gonna go to my credit card company and I'm gonna, I'm gonna issue a chargeback.</w:t>
      </w:r>
    </w:p>
    <w:p w:rsidR="00000000" w:rsidDel="00000000" w:rsidP="00000000" w:rsidRDefault="00000000" w:rsidRPr="00000000" w14:paraId="00000058">
      <w:pPr>
        <w:spacing w:before="80" w:line="240" w:lineRule="auto"/>
        <w:rPr>
          <w:sz w:val="24"/>
          <w:szCs w:val="24"/>
        </w:rPr>
      </w:pPr>
      <w:r w:rsidDel="00000000" w:rsidR="00000000" w:rsidRPr="00000000">
        <w:rPr>
          <w:rtl w:val="0"/>
        </w:rPr>
      </w:r>
    </w:p>
    <w:p w:rsidR="00000000" w:rsidDel="00000000" w:rsidP="00000000" w:rsidRDefault="00000000" w:rsidRPr="00000000" w14:paraId="00000059">
      <w:pPr>
        <w:spacing w:before="80" w:line="240" w:lineRule="auto"/>
        <w:rPr>
          <w:sz w:val="24"/>
          <w:szCs w:val="24"/>
        </w:rPr>
      </w:pPr>
      <w:r w:rsidDel="00000000" w:rsidR="00000000" w:rsidRPr="00000000">
        <w:rPr>
          <w:sz w:val="24"/>
          <w:szCs w:val="24"/>
          <w:rtl w:val="0"/>
        </w:rPr>
        <w:t xml:space="preserve">That's what I'm gonna do. And you know what? I would gladly, gladly give you the money to avoid the chargeback As a vendor, when you're doing a high volume chargebacks, put points on your account, a certain accumulation of points, increase the interest rate that you have to pay on your charges, okay? And too many chargebacks, too many points. You get suspended just like a license system. Having a, having a a a merchant account is a privilege. I would gladly give you though, here, here's the $197 and a shank, a handshake and a smile for me. Just, but people are, like I said, you know, these people, serial refunders, they're stupid. They don't, they don't know, they don't care. They'll never have run a business. They'll never succeed in life or anything in life. 'cause This is the mentality that they have. They have a, a scarcity mentality. They feel that there is a finite amount of money and in the world, and I just have to use</w:t>
      </w:r>
    </w:p>
    <w:p w:rsidR="00000000" w:rsidDel="00000000" w:rsidP="00000000" w:rsidRDefault="00000000" w:rsidRPr="00000000" w14:paraId="0000005A">
      <w:pPr>
        <w:spacing w:before="80" w:line="240" w:lineRule="auto"/>
        <w:rPr>
          <w:sz w:val="24"/>
          <w:szCs w:val="24"/>
        </w:rPr>
      </w:pPr>
      <w:r w:rsidDel="00000000" w:rsidR="00000000" w:rsidRPr="00000000">
        <w:rPr>
          <w:rtl w:val="0"/>
        </w:rPr>
      </w:r>
    </w:p>
    <w:p w:rsidR="00000000" w:rsidDel="00000000" w:rsidP="00000000" w:rsidRDefault="00000000" w:rsidRPr="00000000" w14:paraId="0000005B">
      <w:pPr>
        <w:spacing w:before="80" w:line="240" w:lineRule="auto"/>
        <w:rPr>
          <w:sz w:val="24"/>
          <w:szCs w:val="24"/>
        </w:rPr>
      </w:pPr>
      <w:r w:rsidDel="00000000" w:rsidR="00000000" w:rsidRPr="00000000">
        <w:rPr>
          <w:sz w:val="24"/>
          <w:szCs w:val="24"/>
          <w:rtl w:val="0"/>
        </w:rPr>
        <w:t xml:space="preserve">This little bit of money and get it back. And then I have to use this little money, money again and get it back, and then I use it again and get it back like a</w:t>
      </w:r>
    </w:p>
    <w:p w:rsidR="00000000" w:rsidDel="00000000" w:rsidP="00000000" w:rsidRDefault="00000000" w:rsidRPr="00000000" w14:paraId="0000005C">
      <w:pPr>
        <w:spacing w:before="80" w:line="240" w:lineRule="auto"/>
        <w:rPr>
          <w:sz w:val="24"/>
          <w:szCs w:val="24"/>
        </w:rPr>
      </w:pPr>
      <w:r w:rsidDel="00000000" w:rsidR="00000000" w:rsidRPr="00000000">
        <w:rPr>
          <w:rtl w:val="0"/>
        </w:rPr>
      </w:r>
    </w:p>
    <w:p w:rsidR="00000000" w:rsidDel="00000000" w:rsidP="00000000" w:rsidRDefault="00000000" w:rsidRPr="00000000" w14:paraId="0000005D">
      <w:pPr>
        <w:spacing w:before="80" w:line="240" w:lineRule="auto"/>
        <w:rPr>
          <w:sz w:val="24"/>
          <w:szCs w:val="24"/>
        </w:rPr>
      </w:pPr>
      <w:r w:rsidDel="00000000" w:rsidR="00000000" w:rsidRPr="00000000">
        <w:rPr>
          <w:sz w:val="24"/>
          <w:szCs w:val="24"/>
          <w:rtl w:val="0"/>
        </w:rPr>
        <w:t xml:space="preserve">Little swirl, right? So yes, there is a a black list of serial refunders. And then, and you know what? I gotta be honest guys. These are all things that JV Z does very well, very well. You know, this doesn't exist in ClickBank. Clickbank, your metrics are so screwed by the second day you're launching a product and you've got such a low earnings per click or earnings per hop as they call 'em. They don't call 'em clicks 'cause they're click banks. So they call 'em hops. So you, you've got so many hops coming to your order from, from to your order page, from, from garbage traffic, people that'll send 3000, 4,000, 10,000 clicks and zero sales. 'cause Just garbage traffic that skews up your, your stats and makes your earnings per click look low. 'cause You trusted some affiliate that you didn't know, and he's driving stupid redirect traffic, a robot traffic or just safe list traffic stuff that just doesn't convert.</w:t>
      </w:r>
    </w:p>
    <w:p w:rsidR="00000000" w:rsidDel="00000000" w:rsidP="00000000" w:rsidRDefault="00000000" w:rsidRPr="00000000" w14:paraId="0000005E">
      <w:pPr>
        <w:spacing w:before="80" w:line="240" w:lineRule="auto"/>
        <w:rPr>
          <w:sz w:val="24"/>
          <w:szCs w:val="24"/>
        </w:rPr>
      </w:pPr>
      <w:r w:rsidDel="00000000" w:rsidR="00000000" w:rsidRPr="00000000">
        <w:rPr>
          <w:rtl w:val="0"/>
        </w:rPr>
      </w:r>
    </w:p>
    <w:p w:rsidR="00000000" w:rsidDel="00000000" w:rsidP="00000000" w:rsidRDefault="00000000" w:rsidRPr="00000000" w14:paraId="0000005F">
      <w:pPr>
        <w:spacing w:before="80" w:line="240" w:lineRule="auto"/>
        <w:rPr>
          <w:sz w:val="24"/>
          <w:szCs w:val="24"/>
        </w:rPr>
      </w:pPr>
      <w:r w:rsidDel="00000000" w:rsidR="00000000" w:rsidRPr="00000000">
        <w:rPr>
          <w:sz w:val="24"/>
          <w:szCs w:val="24"/>
          <w:rtl w:val="0"/>
        </w:rPr>
        <w:t xml:space="preserve">Maybe he has a list that he stole of 2 million names from who knows where, and he uploads it to a new IP address every time he mails and he spams the crap outta that list. Now your site is getting a whole bunch of spam complaints. Your site is added to the spam house, and, and you get blacklisted. And now when people try to go to your site, they see a big red page from Google. It says, warning attack site, report it. You know, all because you approve some affiliate that you never heard of before. And because that idiot doesn't know how to do any, any real internet marketing, and he thinks that it's all about scamming and, and, and, and getting and spamming people and getting, you know just putting the amount of link, the link in front of as many people as possible. But that doesn't work. It's not the way that you sell.</w:t>
      </w:r>
    </w:p>
    <w:p w:rsidR="00000000" w:rsidDel="00000000" w:rsidP="00000000" w:rsidRDefault="00000000" w:rsidRPr="00000000" w14:paraId="00000060">
      <w:pPr>
        <w:spacing w:before="80" w:line="240" w:lineRule="auto"/>
        <w:rPr>
          <w:sz w:val="24"/>
          <w:szCs w:val="24"/>
        </w:rPr>
      </w:pPr>
      <w:r w:rsidDel="00000000" w:rsidR="00000000" w:rsidRPr="00000000">
        <w:rPr>
          <w:rtl w:val="0"/>
        </w:rPr>
      </w:r>
    </w:p>
    <w:p w:rsidR="00000000" w:rsidDel="00000000" w:rsidP="00000000" w:rsidRDefault="00000000" w:rsidRPr="00000000" w14:paraId="00000061">
      <w:pPr>
        <w:spacing w:before="80" w:line="240" w:lineRule="auto"/>
        <w:rPr>
          <w:sz w:val="24"/>
          <w:szCs w:val="24"/>
        </w:rPr>
      </w:pPr>
      <w:r w:rsidDel="00000000" w:rsidR="00000000" w:rsidRPr="00000000">
        <w:rPr>
          <w:sz w:val="24"/>
          <w:szCs w:val="24"/>
          <w:rtl w:val="0"/>
        </w:rPr>
        <w:t xml:space="preserve">Last couple questions here. When do you pay the delayed affiliates? 15, 30, 60 days or after the refund period is up? That's an easy one. After the refund period is up, I usually wait a little bit, even after so maybe a week or two afterwards, in case a refund or achar, I usually will. I like, it's stupid to just un if somebody asks me for a refund on day 31, you know, I'll give it to 'em. Day 35, 36, I'm gonna have some questions for 'em. You know, 60 days after 30 days, I'm not gonna get my refund. You know what I mean? But at the end of the day, to avoid a chargeback, I'll give a refund. So, you know, the, the thing is, with delayed delayed payments, you don't know the person. So you don't know if they're fraudulently gonna try to scam you and to try to get that official commission payment from you.</w:t>
      </w:r>
    </w:p>
    <w:p w:rsidR="00000000" w:rsidDel="00000000" w:rsidP="00000000" w:rsidRDefault="00000000" w:rsidRPr="00000000" w14:paraId="00000062">
      <w:pPr>
        <w:spacing w:before="80" w:line="240" w:lineRule="auto"/>
        <w:rPr>
          <w:sz w:val="24"/>
          <w:szCs w:val="24"/>
        </w:rPr>
      </w:pPr>
      <w:r w:rsidDel="00000000" w:rsidR="00000000" w:rsidRPr="00000000">
        <w:rPr>
          <w:rtl w:val="0"/>
        </w:rPr>
      </w:r>
    </w:p>
    <w:p w:rsidR="00000000" w:rsidDel="00000000" w:rsidP="00000000" w:rsidRDefault="00000000" w:rsidRPr="00000000" w14:paraId="00000063">
      <w:pPr>
        <w:spacing w:before="80" w:line="240" w:lineRule="auto"/>
        <w:rPr>
          <w:sz w:val="24"/>
          <w:szCs w:val="24"/>
        </w:rPr>
      </w:pPr>
      <w:r w:rsidDel="00000000" w:rsidR="00000000" w:rsidRPr="00000000">
        <w:rPr>
          <w:sz w:val="24"/>
          <w:szCs w:val="24"/>
          <w:rtl w:val="0"/>
        </w:rPr>
        <w:t xml:space="preserve">So the worst thing that you could do is pay somebody their commission and then you get charged back, right? So for example, if I sold a $100 product and I offered a $50 commission on it, I got a hundred bucks. And then if I instantly paid you out, now you got your 50. I got my 50, 30 days later, the person that bought it realizes, oh my God, I didn't want this. My credit card was stolen. They report their card stolen, and now the bank charges back the full hundred, right? I only had 50 of that, a hundred that I already paid out the affiliate, the other 50, and he's gone. I can't get that money back from him. That's why you want to delay your payments for people that you don't know. Contest prizes went, oh, such a great, great question. When do you award them after the refund period?</w:t>
      </w:r>
    </w:p>
    <w:p w:rsidR="00000000" w:rsidDel="00000000" w:rsidP="00000000" w:rsidRDefault="00000000" w:rsidRPr="00000000" w14:paraId="00000064">
      <w:pPr>
        <w:spacing w:before="80" w:line="240" w:lineRule="auto"/>
        <w:rPr>
          <w:sz w:val="24"/>
          <w:szCs w:val="24"/>
        </w:rPr>
      </w:pPr>
      <w:r w:rsidDel="00000000" w:rsidR="00000000" w:rsidRPr="00000000">
        <w:rPr>
          <w:rtl w:val="0"/>
        </w:rPr>
      </w:r>
    </w:p>
    <w:p w:rsidR="00000000" w:rsidDel="00000000" w:rsidP="00000000" w:rsidRDefault="00000000" w:rsidRPr="00000000" w14:paraId="00000065">
      <w:pPr>
        <w:spacing w:before="80" w:line="240" w:lineRule="auto"/>
        <w:rPr>
          <w:sz w:val="24"/>
          <w:szCs w:val="24"/>
        </w:rPr>
      </w:pPr>
      <w:r w:rsidDel="00000000" w:rsidR="00000000" w:rsidRPr="00000000">
        <w:rPr>
          <w:sz w:val="24"/>
          <w:szCs w:val="24"/>
          <w:rtl w:val="0"/>
        </w:rPr>
        <w:t xml:space="preserve">No, don't be that guy if you don't have the prize, if you, you don't have the money for the prize right now, don't offer the prize. If you offer a prize, be ready to pay that prize immediately after your contest is over waiting the refund period that there's scammers out there that do that crap. That's stupid. That is stupid. You know why? That's stupid. People are, oh, well, you know what? I don't know. I'm offering a $10,000 prize. What if that guy drove garbage traffic? You shouldn't have let me promote for you if you thought I was gonna drive garbage traffic. That's why. That's number one. Number two is, regardless of the traffic, was it a stipulation that the sales had to stay for a certain amount of time because it was a sales contest, it was a highest number of sales contests, not a lease number of refunds contests. Those are two completely different contests. I won the highest number of sales contest and the sales finished last night. So pay me.</w:t>
      </w:r>
    </w:p>
    <w:p w:rsidR="00000000" w:rsidDel="00000000" w:rsidP="00000000" w:rsidRDefault="00000000" w:rsidRPr="00000000" w14:paraId="00000066">
      <w:pPr>
        <w:spacing w:before="80" w:line="240" w:lineRule="auto"/>
        <w:rPr>
          <w:sz w:val="24"/>
          <w:szCs w:val="24"/>
        </w:rPr>
      </w:pPr>
      <w:r w:rsidDel="00000000" w:rsidR="00000000" w:rsidRPr="00000000">
        <w:rPr>
          <w:rtl w:val="0"/>
        </w:rPr>
      </w:r>
    </w:p>
    <w:p w:rsidR="00000000" w:rsidDel="00000000" w:rsidP="00000000" w:rsidRDefault="00000000" w:rsidRPr="00000000" w14:paraId="00000067">
      <w:pPr>
        <w:spacing w:before="80" w:line="240" w:lineRule="auto"/>
        <w:rPr>
          <w:sz w:val="24"/>
          <w:szCs w:val="24"/>
        </w:rPr>
      </w:pPr>
      <w:r w:rsidDel="00000000" w:rsidR="00000000" w:rsidRPr="00000000">
        <w:rPr>
          <w:sz w:val="24"/>
          <w:szCs w:val="24"/>
          <w:rtl w:val="0"/>
        </w:rPr>
        <w:t xml:space="preserve">I don't like it when people pull these little, you know yeah, well, I'm gonna wait for 30 days. Oh, so basically you don't have the money. You, you, you offered a prize, you offered a promise. 'cause There's a word for that. It's called fraud. How many realistically can you promise a reciprocal promotion of the products? Realistically, it really, this depends on how busy your schedule is and how often you want to mail, you know generally speaking, I, I can promise reciprocal mailings to, you know, my top 10 'cause I'm usually willing to mail for those people anyway. But I always have rules. You know, I have rules for mailing. Just 'cause you've got a product that you are releasing in three days does not mean that I owe you. Okay? Yeah, you mailed for me. That's great. You want me to mail for you?</w:t>
      </w:r>
    </w:p>
    <w:p w:rsidR="00000000" w:rsidDel="00000000" w:rsidP="00000000" w:rsidRDefault="00000000" w:rsidRPr="00000000" w14:paraId="00000068">
      <w:pPr>
        <w:spacing w:before="80" w:line="240" w:lineRule="auto"/>
        <w:rPr>
          <w:sz w:val="24"/>
          <w:szCs w:val="24"/>
        </w:rPr>
      </w:pPr>
      <w:r w:rsidDel="00000000" w:rsidR="00000000" w:rsidRPr="00000000">
        <w:rPr>
          <w:rtl w:val="0"/>
        </w:rPr>
      </w:r>
    </w:p>
    <w:p w:rsidR="00000000" w:rsidDel="00000000" w:rsidP="00000000" w:rsidRDefault="00000000" w:rsidRPr="00000000" w14:paraId="00000069">
      <w:pPr>
        <w:spacing w:before="80" w:line="240" w:lineRule="auto"/>
        <w:rPr>
          <w:sz w:val="24"/>
          <w:szCs w:val="24"/>
        </w:rPr>
      </w:pPr>
      <w:r w:rsidDel="00000000" w:rsidR="00000000" w:rsidRPr="00000000">
        <w:rPr>
          <w:sz w:val="24"/>
          <w:szCs w:val="24"/>
          <w:rtl w:val="0"/>
        </w:rPr>
        <w:t xml:space="preserve">I have rules. You wanna work with me? I have rules. I need to have your product 60 days in advance. I need to see a sample of the product. I need to see a sample of every one of the pages. Oh, Omar, you're crazy. Who's got all their pages done in, in 60 days? Who's got a sample? You know who the guy that wants me to promote for him? That's who you don't got that. Guess what I don't promote? Say, yeah. So how many people can you promise a reciprocal mailing? You know what? You might want to use that as a leveraging tool. Maybe even as a prize. Maybe the top two people on your leaderboard get a reciprocal email campaign from you with a bonus. Maybe the bottom five get just one email, but the top two will get a bonus from you as well.</w:t>
      </w:r>
    </w:p>
    <w:p w:rsidR="00000000" w:rsidDel="00000000" w:rsidP="00000000" w:rsidRDefault="00000000" w:rsidRPr="00000000" w14:paraId="0000006A">
      <w:pPr>
        <w:spacing w:before="80" w:line="240" w:lineRule="auto"/>
        <w:rPr>
          <w:sz w:val="24"/>
          <w:szCs w:val="24"/>
        </w:rPr>
      </w:pPr>
      <w:r w:rsidDel="00000000" w:rsidR="00000000" w:rsidRPr="00000000">
        <w:rPr>
          <w:rtl w:val="0"/>
        </w:rPr>
      </w:r>
    </w:p>
    <w:p w:rsidR="00000000" w:rsidDel="00000000" w:rsidP="00000000" w:rsidRDefault="00000000" w:rsidRPr="00000000" w14:paraId="0000006B">
      <w:pPr>
        <w:spacing w:before="80" w:line="240" w:lineRule="auto"/>
        <w:rPr>
          <w:sz w:val="24"/>
          <w:szCs w:val="24"/>
        </w:rPr>
      </w:pPr>
      <w:r w:rsidDel="00000000" w:rsidR="00000000" w:rsidRPr="00000000">
        <w:rPr>
          <w:sz w:val="24"/>
          <w:szCs w:val="24"/>
          <w:rtl w:val="0"/>
        </w:rPr>
        <w:t xml:space="preserve">You know what I mean? Like that you'll promote their product with a bonus. You, you know, be be creative. Be creative. So remember, run your business from a position of power, not a position of fear in the beginning. When you're running your business without any money in the bank, you tend to take a lot of shortcuts. You tend to be willing to do a lot of things you otherwise wouldn't. When we are running our business without money in the bank to back it up, we don't spend as much time thinking things through because we need money quick. So we try to make quick decisions that are gonna lead us to money. And unfortunately, those decisions are being made from a position of fear. Fear of the fact that you don't have money and you're gonna lose money. You really need to be selective of who you work with from day one.</w:t>
      </w:r>
    </w:p>
    <w:p w:rsidR="00000000" w:rsidDel="00000000" w:rsidP="00000000" w:rsidRDefault="00000000" w:rsidRPr="00000000" w14:paraId="0000006C">
      <w:pPr>
        <w:spacing w:before="80" w:line="240" w:lineRule="auto"/>
        <w:rPr>
          <w:sz w:val="24"/>
          <w:szCs w:val="24"/>
        </w:rPr>
      </w:pPr>
      <w:r w:rsidDel="00000000" w:rsidR="00000000" w:rsidRPr="00000000">
        <w:rPr>
          <w:rtl w:val="0"/>
        </w:rPr>
      </w:r>
    </w:p>
    <w:p w:rsidR="00000000" w:rsidDel="00000000" w:rsidP="00000000" w:rsidRDefault="00000000" w:rsidRPr="00000000" w14:paraId="0000006D">
      <w:pPr>
        <w:spacing w:before="80" w:line="240" w:lineRule="auto"/>
        <w:rPr>
          <w:sz w:val="24"/>
          <w:szCs w:val="24"/>
        </w:rPr>
      </w:pPr>
      <w:r w:rsidDel="00000000" w:rsidR="00000000" w:rsidRPr="00000000">
        <w:rPr>
          <w:sz w:val="24"/>
          <w:szCs w:val="24"/>
          <w:rtl w:val="0"/>
        </w:rPr>
        <w:t xml:space="preserve">The things I've talked about here today can help, but at the end of the day, it just comes down to you being vigilant, to you being aware that it's a business you're running, and that you need to pick and choose who you do business with. If you were hiring salespeople for your company, what would you do? What would you ask? What would you expect? I wanna thank Zora Bloom for asking these questions today because I thought they were awesome, well thought out questions and things that I had never covered before and I even decided to make a presentation about it. If you've got a series of questions like this on a particular topic that you'd like to submit feel free to go ahead and hit me up either in the Facebook group or feel free to use the suggestion box to to give us that suggestion for a topic. Thanks again for attending this webinar and I look forward to seeing you in the next, my Unfair Advantage episode. Take care.</w:t>
      </w:r>
      <w:r w:rsidDel="00000000" w:rsidR="00000000" w:rsidRPr="00000000">
        <w:rPr>
          <w:rtl w:val="0"/>
        </w:rPr>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7E">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7F">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80">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81">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82">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83">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2.png"/>
          <a:graphic>
            <a:graphicData uri="http://schemas.openxmlformats.org/drawingml/2006/picture">
              <pic:pic>
                <pic:nvPicPr>
                  <pic:cNvPr id="0" name="image2.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