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Hey, what's up? Welcome to this episode of My Unfair Advantage. I want to talk to you a little bit about creating content. You know, nowadays with everything that's going on, people are consuming content online like never before, right? The whole distance learning and you know, making money from home and the whole, you know people are just consuming information like never before online. So it's a great idea to create that content for them. Create workshops, create videos, create training. And one of the things that I've always taught you is you want to deliver the information in as many different modalities, using the big words. Now, as many different modalities, many different ways, methods, mediums as you can, because that creates something called thud factor. And when someone gets information from you, it could be a simple report, something that you typed up that's just a few pages.</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it's something that they really needed to learn, they're gonna be excited about getting that. But that very same little report can be so much more valuable to them if you just deliver it in different ways, right? So here's what I mean by that. You can take that, let's say it's a 10 pages. 10 pages. You typed up 10 pages, a 10 page report on, I don't know, photography, nighttime photography, I don't know, just I'm making this up. So, nighttime photography, you have a 10, 10 page report on the best tips and tricks and tactics for perfect nighttime photography. Alright? And you make this 10 page report. Now, in the report you have some images and you have some stuff, but it's a text report. So it's a text document, like a PDF, right? And you have this report. Well, sure, you can offer that on a landing page and say, Hey, give me your name and email and I'll give you this report.</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that's gonna get you some leads, especially if you put it in front of someone that's interested in photography. And that's where the key is. A lot of people jump too fast to making the, the, the document, the text, the content, without first finding the group that that's hungry, that needs it. And that is the key to success with any kind of list building. And even affiliate marketing is finding that group, that audience, finding it or assembling it first, then infiltrating it, getting to know it, learning what they need and want, and then going and putting that stuff in front of them. When you do that, you're always gonna win. You're always gonna have people devouring your content. It's totally the opposite. If you have the content first, and then you're going out there trying to find one person and bring them over to it, it's just so much harder to do it that way.</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unfortunately, a lot of people fall into that trap. But what I wanna tell you is that once you do have that content and you give it to them, you can do so much more with that content. You could create thud factor, you can make it so that when they get it, that thing is just, it just has weight. If you, if it was a physical item and you put it on the table, it would go thud. It would like, you know, so, so how do you do that? Well, you could take the very same exact content and deliver it in a couple of ways. You could use your microphone and just read that content. Now you've got a PDF and you've got an MP three. You've got an audio file. So you've got an audio report and you've got a a, a text report, right?</w:t>
      </w:r>
    </w:p>
    <w:p w:rsidR="00000000" w:rsidDel="00000000" w:rsidP="00000000" w:rsidRDefault="00000000" w:rsidRPr="00000000" w14:paraId="0000000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now imagine this, what if you took the key points of that report and you put the, put them into like, slides into PowerPoint slides or keynote slides. You can now record a video and you just read them. You just read the bullet points. So now think about this. You've got a report, you've got a video, you've got an audio, right? So you got three pieces of that. Now, what if you could have some accompanying material with that? What if you actually gave them the slide document, the actual, the actual text slides? That's, that's another piece of material. So now when they go in to get that item, they're not just getting the report, they're getting the report, they're getting the video, they're getting all this other stuff. Having this extra material is powerful because having this extra material enables you to ethically bribe your subscriber and basically say, Hey, look, thank you for, you know, entering your email address to get the report.</w:t>
      </w:r>
    </w:p>
    <w:p w:rsidR="00000000" w:rsidDel="00000000" w:rsidP="00000000" w:rsidRDefault="00000000" w:rsidRPr="00000000" w14:paraId="0000000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How would you like the video and the audio that corresponds with it? 'cause There's a whole set here and you're kind of missing two of the pieces. Do me a solid, would you invite your friends to my page? Would you share this with all your photography buddies? That way I can get some more traffic and I'll give you for free this additional stuff. You know, what's gonna happen? The majority of people that already prove to you, they're willing to give you their own name and email address to get something free. You skippy, they're gonna be willing to share it with their friends to get more stuff free. That's what we've learned in our business. So you can use it that way. You can even create a situation where you're selling this, Hey, listen, for 10 bucks, would you like to get the audio, the video, and all this other stuff that I have, the, the slide presentation that, you know, and, and again, it's the same material, the same content that you created, but you're simply delivering it in different modalities in different ways.</w:t>
      </w:r>
    </w:p>
    <w:p w:rsidR="00000000" w:rsidDel="00000000" w:rsidP="00000000" w:rsidRDefault="00000000" w:rsidRPr="00000000" w14:paraId="0000000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I just wanted to show you right here, right now, a method that I've found of adding content, of adding thud factor to my material. And I wanted to show you really quick how, how I actually do one of 'em. And, and I'll tell you what they are. Two, two of the pieces, two of the pieces. Well, three, I'll, I'll I'll share three with you, but I'm gonna show you how I do two of them. So three of the pieces that I like to add when I do a workshop, when I do content, when I create lessons for my students, I like to add a checklist. Usually, usually that checklist is really a prep. Prepare like a, a preparatory checklist. Like, hey, this is the things that I want you to do before you come to the class. So it's not something that they follow along with the class.</w:t>
      </w:r>
    </w:p>
    <w:p w:rsidR="00000000" w:rsidDel="00000000" w:rsidP="00000000" w:rsidRDefault="00000000" w:rsidRPr="00000000" w14:paraId="0000000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it's not like a complimentary material per se, but it is another piece of thud factor right? Now, the two that I do wanna mention that is complimentary material are really, really easy for you to create with any of your content. And it really adds a lot of value to your product or to your, you know, to your item, to the report, to the thing that you're giving them. One of them is a worksheet or worksheets, plural. And the other one is a glossary. Okay? So when they're opting in to get this information, chances are they're new to it. That's why they're opting in to learn it, right? So offering them a glossary of terms that they might not be familiar with. And it doesn't have to be a glossary, could just be one sheet, you know, like maybe 10, 20 lines of, of, of just definitions.</w:t>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Common definition. If it was photography, maybe you might wanna def you know, define, you know, infrared lenses or this is an infrared lens, this is what one looks like. But you know, maybe you want define this is what shutter speed is, this is, you know, whatever. I don't know what the photography terms are. I'm not a photographer, but I just wanted to explain that. A glossary is just gonna define some of the terms that you used in your content in your report. You could literally just take the pieces of the report, put, paste them onto another page, and then just, you know, expand on a little bit of a definition. But now you have a glossary that goes with the report that they're getting together with the slides that they're getting with the audio, with the video. So, so you're adding more modalities and not, not only, not only is this the same material in a different modality, it's actually new complimentary material that helps, helps them absorb the, the core material better.</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Another one is worksheets. I'm gonna show you how we do this. It's so easy to do this. You might think like, oh, that's such a pain in the. I have to create my product or my book or my video, and then I gotta make a worksheet that goes with this. You won't believe how easy it is to make a worksheet for any one of your videos or any one of your products, okay? And that's what I'm gonna show you how to do right now. Okay? So we're actually working on one right now. Let's lemme just open up the the browser and let me find the the page. Okay? So this is some content that I have, and this is for a workshop that we're gonna be doing pretty soon. And essentially what I did is when I created my slides for the workshop, and I'll, I'll show you, I, I have my workshops all here on this little folder on my desk, and this is the one that we're gonna be doing.</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I've got my decks already made. These are my slide decks for each of my presentations that we're gonna be doing next week when we're run the, the the the workshop live. I've already, 'cause I'm prepared, I'm always prepared in advance, and I have, I have all my, I'm just kidding. I'm hardly ever really prepared, but it just so happens that this is already done. So I'm taking advantage of it to make it look like I'm always prepared. But so, alright, I've created my slides. Obviously those slides that I made came from a document where I first you know, put together the information. This is where I first put it. This is the document that I'm talking about here. Okay? So slide one, slide deck number one, module one. Each slide has five bullets. I have my 5, 5, 5 method, right?</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Five slides with five bullets each. And now what happens is this right here can become content. And I turn this into a a piece of material that they can get that compliments the videos that they're gonna be watching, okay? And I'll show you how easy it is to do that. So what I'm gonna do is I'm gonna just do a a work a worksheet. I'm gonna, I'm gonna show you an, an an older worksheet that I have, all right? And I'll show you how easy it is to make one of these. So this is a workshop that I did last month. And essentially this worksheet is, is just, you know, so it's got like the header and it's got each of the different videos, right? So lesson one, lesson two, lesson three, lesson four. And, and what you see is there's basically a bunch of statements with blank spots in between for the user to fill out while they're watching the video.</w:t>
      </w:r>
    </w:p>
    <w:p w:rsidR="00000000" w:rsidDel="00000000" w:rsidP="00000000" w:rsidRDefault="00000000" w:rsidRPr="00000000" w14:paraId="0000001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 way that I do this is I simply go over to my content and I copy two of these per slide. So this is one slide, this is another slide I copy two per slide, and then I just remove some of the information so that the reader can fill it in. So it's not like I'm creating anything new, I'm just, I'm actually removing for them and, and replacing the, the, you know, some text with, with, with just a blank space. So as they're watching the video, they're following along on their worksheet, and I'm gonna give them the answer and they can fill it in. And this increases the engagement, helps 'em retain the information more, and it gives you an extra piece of information, an extra piece of material that you can give them with your product, okay? Which is really, really cool, really, you know, awesome way to do this.</w:t>
      </w:r>
    </w:p>
    <w:p w:rsidR="00000000" w:rsidDel="00000000" w:rsidP="00000000" w:rsidRDefault="00000000" w:rsidRPr="00000000" w14:paraId="0000001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what I'm gonna do is I'm gonna show you really quickly how I create one of these. Now, because I already have one like this, it's already created. I'm gonna, I'm gonna cheat a little bit. I'm not gonna, I always do these in Google Docs and that's what I'm using right now. But what I'm gonna do is I'm gonna, I'm gonna duplicate this one. I'm gonna start with one already. So I'm gonna go and just make a copy of this one. And I'm just change the name from funnel building. 'cause This, this workshop that we're doing is, is about affiliate marketing. So I'm gonna call that affiliate marketing workshop for beginners. So I'm just gonna click okay there and we're gonna make this worksheet. Now we're gonna make it be about affiliate marketing instead of funnels, because obviously the one that I copied over that was the sales video script, I can close that. The one that I copied over obviously is not, you know it's not gonna apply, right? So one of the things that I wanna do first, just so that it makes sense, is I wanna make sure that the names of each of these lessons match. Alright? So I wanna change the name here in the header from building Funnels to affiliate marketing.</w:t>
      </w:r>
    </w:p>
    <w:p w:rsidR="00000000" w:rsidDel="00000000" w:rsidP="00000000" w:rsidRDefault="00000000" w:rsidRPr="00000000" w14:paraId="0000001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then the next thing that I'm gonna do is I'm going to make my color match, because this does not match the color of my palette for that I'm using for that other product. This is the colors for that for the new workshop. So I'm gonna use this color right here. So I'm just gonna find out what that color number is, and I just use that little color picker tool that I have on my computer. And the number is, lemme write it down 'cause I'll forget it. It's 4 3 5 a eight six. Okay? So now what I'm gonna do is go back to my document. And right here, I'm just gonna edit this table, the color on the table. So I'm just gonna go edit table properties here. And this is the color that I wanna change and I should be able to do it by entering the custom number right here.</w:t>
      </w:r>
    </w:p>
    <w:p w:rsidR="00000000" w:rsidDel="00000000" w:rsidP="00000000" w:rsidRDefault="00000000" w:rsidRPr="00000000" w14:paraId="0000001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I'm number is 4 3 5 a eight six. So 4, 3, 5, a eight, six. Now look, this is just something I like doing so that it matches the workshop. And you can do this if you want. This is not necessary. There's no you know, like a rule book for this. But what I do need to do is go in and I need to, I'm gonna need to replace all this content, right? So I'm just gonna replace it for now with some xs. And I am going to change the color over here as well. So let's go table properties, change the color, and I have it saved there from the last time I used it. So let me go ahead and remove all this stuff here.</w:t>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I'm just gonna replace this with some xs because I gotta bring in my new content. Let's go ahead and change, edit this table. So edit table properties here. And, okay, let's go ahead and remove this content. 'cause We're gonna be bringing in the content from our other sheet in a minute here. And this will be lesson four. Again, I, I do have to change the names of the lessons. So lesson four, color background first, and there it is. Okay, so that's done. So now let me make sure I get rid of these these things here. Okay? So now I've got my little spaces where my text is gonna go and everything is ready to go with the exception of my titles because my titles are for the wrong workshops. So I have to change that. So what I'm gonna do is go grab the titles of each of my my lessons and I can do that over here.</w:t>
      </w:r>
    </w:p>
    <w:p w:rsidR="00000000" w:rsidDel="00000000" w:rsidP="00000000" w:rsidRDefault="00000000" w:rsidRPr="00000000" w14:paraId="0000001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I'll grab the first one is called Assembling a Massive Audience. So I'm just gonna copy that and bring it over. So, actually I'm gonna type it because it's all caps. So assembling massive audience. And you know what? It's probably best audience. I'm a terrible speller. It's probably best if I do this by getting them from the actual slides themselves, because that's where I have the sub headlines. So if I go over here and I open the slide deck, the sub headline is Nothing Matters more than having Hungry Buyers. Okay? So I'm gonna change this line here to nothing Matters more than having hungry Buyers. Okay? So that's done there. So let's look at the second one and what's the title of this one? This is called the Product Decision. Selecting the Right Products is Critical to Your Success, okay? So the product decision, and this is selecting the right products, is critical to your success, okay? And third one is gonna be a, a guaranteed flood of sales, consistently converting your leads into buyers, a guaranteed flood of sales, and that is consistently converting your leads into buyers. Okay? And the last one</w:t>
      </w:r>
    </w:p>
    <w:p w:rsidR="00000000" w:rsidDel="00000000" w:rsidP="00000000" w:rsidRDefault="00000000" w:rsidRPr="00000000" w14:paraId="0000002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Is called advanced Commission Getting. Take your affiliate marketing game to the next level, okay? Advanced. And this is gonna be take your affiliate marketing, oh, I don't wanna do it all caps.</w:t>
      </w:r>
    </w:p>
    <w:p w:rsidR="00000000" w:rsidDel="00000000" w:rsidP="00000000" w:rsidRDefault="00000000" w:rsidRPr="00000000" w14:paraId="0000002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let's take your affiliate marketing game to the next level. Alright, so now we've got our sections easy enough. I, I cheated a little bit 'cause I started with an old worksheet, but you'd have to create yours from scratch, put your own logo up on top and all that and make it pretty. But it's really easy to do with Google Docs. And now what I'm gonna do here is I'm gonna just bring in for each one of those lessons, each lesson has five slides. I wanna bring in two bullets for each of the five slides. So that means each lesson will then end up with 10 bullets here on this worksheet. Okay? So that's the idea. So what I'm gonna do is actually quite randomly I'm gonna collect some of these and I'm just gonna copy them. So I'm gonna just come over here like this and I'm gonna bring them over here. Now, I'm not going to need bullet points here at all. So I've got the first one from my first my first slide. So now I'm gonna grab maybe the first one and the last one on this, on this second set here. So I grab the first one, boom, and then I'll grab the last one</w:t>
      </w:r>
    </w:p>
    <w:p w:rsidR="00000000" w:rsidDel="00000000" w:rsidP="00000000" w:rsidRDefault="00000000" w:rsidRPr="00000000" w14:paraId="0000002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Like that. And there's no particular order. Sometimes I'll, I'll specifically pick one out that I want them to learn. So definitely this first sentence on the third slide I want them to learn. And then let's see what else we got here. I'll grab the third one here and paste that there. Okay, so, so far we've got 1, 2, 3, 4, 5, 6. And now remember we should be ending up with 10. So let's go ahead and grab the third one and the fourth one on this one, third and fourth. See how easy it is to create another piece of content. I mean, I'm literally just going through here and just bringing the content over. We're gonna, we're gonna still modify a little bit 'cause I gotta put the empty spaces in between so you understand how that works. So let's go ahead and get the second and third one here as well. And that should be the last one for this. And if I did it right, fingers crossed we should have 10 here, right? So let's see, we got 1, 2, 3, 4, 5, 6, 7, 8, 9, and 10. Alright, so our first lesson, we've brought over the bullets. So now we've gotta decide, well, what parts are we gonna black out? Okay? they overcomplicate the cost by, and I'm gonna replace this whole thing here</w:t>
      </w:r>
    </w:p>
    <w:p w:rsidR="00000000" w:rsidDel="00000000" w:rsidP="00000000" w:rsidRDefault="00000000" w:rsidRPr="00000000" w14:paraId="0000002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With that before they have a, it's easier I'm gonna leave that sentence alone. Okay? So I'm gonna actually add a little bit more space here. All I'm doing is, is using that little line key, the underscore key to make make some space. And that's, that's how simple it is. Okay, so provide, they provide special links, so that's what's gonna be blacked out there. All right? So I'm blanking that. And what, what you can do too is you, to make it even quicker is just copy the whole line that I just did. Look for where blank blank, where blank, right? So communicate with your people, set up a all right? The idea is simple. Just find or assemble, okay? Just making some spaces here. And now when people are watching my video, as I'm doing, you know, my presentation and I'm going through these bullets, they'll be able to fill in the blanks and thereby engage more with a, you know with, you know, engage more with the presentation. I'll be able to absorb more and learn more, you know. So here we go, just again.</w:t>
      </w:r>
    </w:p>
    <w:p w:rsidR="00000000" w:rsidDel="00000000" w:rsidP="00000000" w:rsidRDefault="00000000" w:rsidRPr="00000000" w14:paraId="0000002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and that's that. So, so we just did a worksheet for lesson one. And what I do here is I just continue the process and I just finish lesson two all the way through lesson three. And I'm actually going to do another one. So let's just go ahead and copy some more of these. So with this one, I'll go with the first two and I'll drop them in like that. And then I'll go with the next one. I'll go with two and three. So here I'm just kinda randomly doing it. There's no particular, you know, right or wrong way to do this. And the next one, I'll go with three and four</w:t>
      </w:r>
    </w:p>
    <w:p w:rsidR="00000000" w:rsidDel="00000000" w:rsidP="00000000" w:rsidRDefault="00000000" w:rsidRPr="00000000" w14:paraId="0000002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w:t>
      </w:r>
    </w:p>
    <w:p w:rsidR="00000000" w:rsidDel="00000000" w:rsidP="00000000" w:rsidRDefault="00000000" w:rsidRPr="00000000" w14:paraId="0000002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you got it with the next one. I'm gonna do four and five. You got the pattern,</w:t>
      </w:r>
    </w:p>
    <w:p w:rsidR="00000000" w:rsidDel="00000000" w:rsidP="00000000" w:rsidRDefault="00000000" w:rsidRPr="00000000" w14:paraId="0000002E">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this is our last one. So here, what we'll do is maybe I'll get the first one and the last one, and fingers crossed if I did it right, there will be 10. I always count 'em up. 'cause Sometimes I've, you know, skipped or just forgotten one. So let's count 'em up. Let's see, we've got 1, 2, 3, 4, 5, 6, 7, 8, 9, and 10. Alright, so that worked out well. All right. So let me go ahead and just, oh, put in my line. I got a copy of my line from over here again, and pop that in there. And I'll put that there is the ultimate deciding factor, and we'll keep that like that and, all right. Okay. actually, you know what, I think what I'm gonna do here instead is I'm gonna mention these and I just added the word, like in there, so I could fill out those four things inaccessible or mm-hmm &lt;affirmative&gt;. Through a, I'm gonna, yeah, that right there. They're gonna think it's going like what? It's like a big word. It's not, okay. Many marketers combine digital, combine, okay, boom and boom. And,</w:t>
      </w:r>
    </w:p>
    <w:p w:rsidR="00000000" w:rsidDel="00000000" w:rsidP="00000000" w:rsidRDefault="00000000" w:rsidRPr="00000000" w14:paraId="0000003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now as you can see, we've gotten two of these done. And I'm not gonna put you through the pain staking task here of me doing the, the, the next two, because I wanna move on to another piece of content that you can create relatively easily. And this is a pretty cool one because this one you can use over and over and over and over again and just expand on. And what I'm talking about is a glossary. So I'm gonna show you one that we've been working on now for a while. So every time that we do one of these workshops, right, what we do is we create a glossary that adds new information. So the last time we updated this one was December 14th, and I'm about to update it now with information about this new workshop. See, every time we do one of these workshops, they're on a different sub niche.</w:t>
      </w:r>
    </w:p>
    <w:p w:rsidR="00000000" w:rsidDel="00000000" w:rsidP="00000000" w:rsidRDefault="00000000" w:rsidRPr="00000000" w14:paraId="0000003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one would be on traffic, one would be on this building. It's all like under the internet marketing umbrella. But there are different classes that I've done on different subjects within internet marketing. So each one of them has some respective terms that we've used. Like, you know, for example, when we talk about landing pages or speed pages, leads or lead magnets, lead temperature, that stuff probably had a lot to do in the list building workshop while other ones where we were talking about traffic, we might have talked about I don't know clicks and split testing and, and swipes and swipe, you know, whatever, whatever was more pertinent to that particular lesson. So the cool thing is that you can always add terms to the same document, thereby creating this massive glossary that they can use in their business. So this is something that becomes almost like a living document that you could always link to in your niche, whether it be photography, whether it be whatever, underwater basket, weaving, whatever the heck it is, you're teaching people with your workshops or with your products.</w:t>
      </w:r>
    </w:p>
    <w:p w:rsidR="00000000" w:rsidDel="00000000" w:rsidP="00000000" w:rsidRDefault="00000000" w:rsidRPr="00000000" w14:paraId="0000003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can actually go in and, and add these things in there. And the cool thing is as well, you can just always stem all this stuff from your original document that you created, your, your, your bullet points in. So I can go through here now and I can go individually and I can highlight some words that I wanna bring over. So, for example, I know, I know affiliate marketing is, is important, but that's something that they already, that's probably already in the glossary. The word commission might be something that I wanna bring over. And one of the things that I can, you can do here is you can just highlight the ones that you wanna bring over. So that way you can quickly go down the dock. So commissions is one, marketing techniques, bridge the gap vendor, blah, blah, blah. And I'm just skimming through this your niche affiliate marketplaces.</w:t>
      </w:r>
    </w:p>
    <w:p w:rsidR="00000000" w:rsidDel="00000000" w:rsidP="00000000" w:rsidRDefault="00000000" w:rsidRPr="00000000" w14:paraId="0000003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one that's probably already in there because I've used it before, but just in case let me see if there's any, you know, and usually I can pull one or two from, you know from each one of these slides. But now as we're, you know, doing so many of these workshops, most of the terms we've already covered so I think that, you know, in general, when you're first starting out, you get a lot more things, more terms that, that they've never been exposed to. So they wouldn't, you know, that you would need to add them to the you know, here's one Facebook Custom Audiences, that's probably a good one to put in there. Social media sites, graph search, that's another one that's a good one to put in there. So these are terms that are probably not, you know special interest periodicals, I'll put periodicals in there.</w:t>
      </w:r>
    </w:p>
    <w:p w:rsidR="00000000" w:rsidDel="00000000" w:rsidP="00000000" w:rsidRDefault="00000000" w:rsidRPr="00000000" w14:paraId="0000003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Most people knew that, know what a periodical is, but I'll put it in there. Traffic temperature, I think that's already in there. Paper per click, that's definitely gonna already be in there, but I'm gonna highlight it just in case. And let's see. Advertorials is one that we want to use. That's never, I've never talked about advertorials before. Solo ads. I have lost Leader products that's probably in there, but in case it isn't, I'll add it now. So, okay, I I'm not gonna go through the whole doc, I'm just gonna go, that's just module one. All right, for now. But these are the terms that I wanna bring over. So usually what I do here is I'll open up that other document. So let me find that other doc that I just had the glossary. Where was it? Where was it?</w:t>
      </w:r>
    </w:p>
    <w:p w:rsidR="00000000" w:rsidDel="00000000" w:rsidP="00000000" w:rsidRDefault="00000000" w:rsidRPr="00000000" w14:paraId="0000003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 it is. Okay, so I'll, I'll open it up in another tab here. And then what I'll do is I'll go select, for example, commission. Let's find the word commission. It's alphabetical, so I can go and commission's already there, so we don't need to have commission. So commission I'm going to get rid of, so, oh wait, it should be none like that. Okay, so the next one, affiliate Marketplace. So I gotta look that up under Affiliate, affiliate Network. So we could probably put Affiliate Marketplace in here. So I would just simply add Affiliate Marketplace.</w:t>
      </w:r>
    </w:p>
    <w:p w:rsidR="00000000" w:rsidDel="00000000" w:rsidP="00000000" w:rsidRDefault="00000000" w:rsidRPr="00000000" w14:paraId="0000003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And I'm just adding it alphabetically. That's it. And then the next one would be, so now that that one's already been added, I'm gonna take it and then I'm gonna go in there and do the definitions later, but, oh, I didn't mean to do that. I'm gonna go in and add the definitions later, but I'm just going through this right now and making sure that, you know that I have all my words. Let me take a look at this, making sure I didn't miss anything. I know I have the word autoresponder in there, that's why I already skipped that one. But let's see if we have graph search, that would be the next one. So I'm gonna come down here and I'm gonna look for graph search. A, B, C, D, E, F, G. Where are we? FG, okay, so graph search isn't in there. All right. So I'm gonna put graph search right here after Google, we'll put graph search. So I'm just adding graph search,</w:t>
      </w:r>
    </w:p>
    <w:p w:rsidR="00000000" w:rsidDel="00000000" w:rsidP="00000000" w:rsidRDefault="00000000" w:rsidRPr="00000000" w14:paraId="0000003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And that should be bolded and italicized. Okay, so we got graph search, so I'm gonna go ahead and take that off now. And we got Facebook Custom Audiences, so that could be under F or it could be under C for Custom Audience. So let me see, I don't see it under Facebook here. So we could, and let me see if I have it under C for Custom Audience. I don't have it under custom audience either, so, okay, so I'm gonna do Facebook Custom Audiences. So I'm just gonna copy it from here, and I'm gonna go and drop it right here. It'll go right before that. So Facebook custom audiences, and I'm gonna wanna put a C and an A. And, and what I'll do with this one is I'm actually going to just grab it like this as well, just custom audience. And I'm gonna put it also under the CS over here. And what I'll do is I'll just go like this. I'll just put, see Facebook custom audiences like that, just so that's in both places, okay? But this is what we're doing. This is you know, this is, you know, it's the process of creating a glossary. And little by little, every time that you do one of these, I know periodicals is gonna be in here, so I'm just gonna go and l and OP where's my peas? Okay, so right here I'll add periodicals.</w:t>
      </w:r>
    </w:p>
    <w:p w:rsidR="00000000" w:rsidDel="00000000" w:rsidP="00000000" w:rsidRDefault="00000000" w:rsidRPr="00000000" w14:paraId="0000003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0">
      <w:pPr>
        <w:spacing w:before="80" w:lineRule="auto"/>
        <w:jc w:val="left"/>
        <w:rPr>
          <w:rFonts w:ascii="Arial" w:cs="Arial" w:eastAsia="Arial" w:hAnsi="Arial"/>
        </w:rPr>
      </w:pPr>
      <w:r w:rsidDel="00000000" w:rsidR="00000000" w:rsidRPr="00000000">
        <w:rPr>
          <w:rFonts w:ascii="Arial" w:cs="Arial" w:eastAsia="Arial" w:hAnsi="Arial"/>
          <w:i w:val="0"/>
          <w:color w:val="000000"/>
          <w:u w:val="none"/>
          <w:rtl w:val="0"/>
        </w:rPr>
        <w:t xml:space="preserve">Okay, so that's gonna be another definition there, and we can now get rid of it here. And then PPC, that's like already there. I think I just saw it actually. PPC, where was it? Wow, I'm shocked that it isn't in here. I'm almost wondering if all of our if they've all been brought in right. So let me go ahead and pop it in here. Yeah, I guarantee that we are missing some other, some of our glossaries in this because the terms that I'm seeing are maybe PPC is under pay, pay per click. No, 'cause it would be right here. Yeah, we're, we're missing stuff here. So PPC or pay per click, actually that should be under pay, right? And then we say PPCC, pay per click. C pay per</w:t>
      </w:r>
      <w:r w:rsidDel="00000000" w:rsidR="00000000" w:rsidRPr="00000000">
        <w:rPr>
          <w:rtl w:val="0"/>
        </w:rPr>
      </w:r>
    </w:p>
    <w:p w:rsidR="00000000" w:rsidDel="00000000" w:rsidP="00000000" w:rsidRDefault="00000000" w:rsidRPr="00000000" w14:paraId="0000004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Click.</w:t>
      </w:r>
    </w:p>
    <w:p w:rsidR="00000000" w:rsidDel="00000000" w:rsidP="00000000" w:rsidRDefault="00000000" w:rsidRPr="00000000" w14:paraId="0000004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Alright. And then under pay per click over here, okay, per</w:t>
      </w:r>
    </w:p>
    <w:p w:rsidR="00000000" w:rsidDel="00000000" w:rsidP="00000000" w:rsidRDefault="00000000" w:rsidRPr="00000000" w14:paraId="0000004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Click.</w:t>
      </w:r>
    </w:p>
    <w:p w:rsidR="00000000" w:rsidDel="00000000" w:rsidP="00000000" w:rsidRDefault="00000000" w:rsidRPr="00000000" w14:paraId="0000004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Alright, so I think you've got the idea here of how we create these. And you know, it, like I said, right now, we're, you know, we already started with one where I already had, you know, some already existing definitions and stuff, and you would be starting yours. You wouldn't, you know, you wouldn't have any, you'd be starting with a blank document, you know, essentially, right? So let me add these last couple ones in here. So Loss Leader, this is one that I know I've covered before, and it's, and I'm not seeing it. So I'm suspecting that I might be using an older version of my of my glossary here. So lemme just add Lost Leader in there. Oops, lemme get rid of that. So Lost leader,</w:t>
      </w:r>
    </w:p>
    <w:p w:rsidR="00000000" w:rsidDel="00000000" w:rsidP="00000000" w:rsidRDefault="00000000" w:rsidRPr="00000000" w14:paraId="0000004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w:t>
      </w:r>
    </w:p>
    <w:p w:rsidR="00000000" w:rsidDel="00000000" w:rsidP="00000000" w:rsidRDefault="00000000" w:rsidRPr="00000000" w14:paraId="0000004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Almost there. And advertorial is the last one. And let's go back to an A. So it would be a d it would be the very first word, advertorial.</w:t>
      </w:r>
    </w:p>
    <w:p w:rsidR="00000000" w:rsidDel="00000000" w:rsidP="00000000" w:rsidRDefault="00000000" w:rsidRPr="00000000" w14:paraId="0000004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Okay? So now obviously what I would have to go do now is I'd have to go through each of these definitions. And I'd have to make sure that I, I'd have to go through this glossary and I'd have to go and fill in all of these definitions. Like there's a couple of here that are already yellowed out because I think Melinda wants me to go in there and, and update. But, you know, I would go and fill them all out as I, you know, after I complete 'em all. It's just my particular method. Maybe you would do the definitions as you copy them over. But what we've done, I used to make a PDF out of each one of these, and every time that we had it, just have 'em download A PDF. And now we've, we've actually just gotten to the point where we're like, look, let's just make it one document that people can always log in and see. It's always gonna be live, and they can always have access to this glossary. So now you've gotten two additional pieces of content that you could add to your already existing material, whether it's your report or it's, you know whatever it is that you're, that you're doing for your just trying to find my, where my my camera is again. Where's my window with my camera? I think it's gone. I think I shut it off.</w:t>
      </w:r>
    </w:p>
    <w:p w:rsidR="00000000" w:rsidDel="00000000" w:rsidP="00000000" w:rsidRDefault="00000000" w:rsidRPr="00000000" w14:paraId="0000004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Show all Windows. Okay, well, anyway guys, I'm gonna close it up. You, you've now learned two additional ways to actually provide more content, more value with the information that you're giving your people. Whether it's a report, an ebook, a video course, or whatever it is you're doing, you can quickly create from the base material, you could quickly create worksheets and just copy over some of your bullets, put in some blank lines, and then make that a worksheet that they fill out as they're watching the content. Another thing that you could do is find specific terms that you referred to in the training, and then create a glossary and just create definitions. And glossary can be, again, when you're first starting out, it can just be one sheet with maybe 10 or 12 definitions on it. And then you can add to it as you create more trainings in that particular niche. Or just a new one. If you're starting in a new niche where you know, two things don't make sense, you don't wanna put your basket weaving definitions with your photography definitions 'cause you know, you just confuse people. But I hope that you've gained a little bit of insight and learned a couple of ways here that you can add more content value and thud factor to your products. And I look forward to seeing you in the next video. Take care.</w:t>
      </w:r>
    </w:p>
    <w:p w:rsidR="00000000" w:rsidDel="00000000" w:rsidP="00000000" w:rsidRDefault="00000000" w:rsidRPr="00000000" w14:paraId="00000051">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m5NCmQ2kFrQcF+UZ0GkqkMgAQw==">CgMxLjA4AHIhMXRQWUhEZm95SVdmTHE4RzBpcVFTTFFmYmdvTjBYRnFj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