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Ladies and gentlemen, welcome to another episode of My Unfair Advantage. You caught me throwing something out there. So I have a few things that I wanna talk about today, to be honest. We were kind of I put the decision to the audience as to what the topic was gonna be about today's discussion, and they were kind of like even on it. So I said, should we talk about productivity? Should we talk about security? Should we talk about ads? Should we talk about buy buttons? Obviously, the buy button thing was what I wanted to talk about because peeve of mine you know, when you go to promote a product as an affiliate, and the vendor who trust me, you, you've seen launch products in the past who is a respected, you know, online marketer that you would never assume it, but they screw up their freaking buttons, and the traffic you're sending is not being logged properly, or not being cookie or something, and it, it either causes you money or frustration or what have you.</w:t>
      </w:r>
    </w:p>
    <w:p w:rsidR="00000000" w:rsidDel="00000000" w:rsidP="00000000" w:rsidRDefault="00000000" w:rsidRPr="00000000" w14:paraId="00000002">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That kind of thing happens. It it, it happens all the time more often than you would think it, because people just, they screw up the freaking button thing, you know? And, and to me, honestly, I just don't understand how it happens because when, when we are launching a product, we test the, the purchase so many times, I mean, we test it every way that we possibly can with the upsell, without the upsell, with this browser, with that browser on a mobile device, like we must make 2030 test purchases. Then after we do the test purchases, we do them at full purchase, at full price. Like we do them at test price, and then we do them at full price. And one of the things that I've found, there's a lot of things that you learn when you test. Trust me, if you're not testing your products, you're really being foolish because you are gonna learn so much that there are so many little tick boxes and things in the setting up process that it's so easy to forget, oh, I didn't have that ticked off.</w:t>
      </w:r>
    </w:p>
    <w:p w:rsidR="00000000" w:rsidDel="00000000" w:rsidP="00000000" w:rsidRDefault="00000000" w:rsidRPr="00000000" w14:paraId="00000004">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Oh, you know? And when you, when you do a test purchase, you gotta make sure that, you know that, for example, we sell memberships to membership sites. Pretty much every product that I sell gets delivered on a membership site. So, so here's the thing, right? You got you know, you gotta get a receipt from JV Zoo, you gotta get a receipt from PayPal, that receipt in the JV zoo receipt. You've gotta get a receipt, a username, and a password from the website that they joined. So right there, there's three emails. You've gotta make sure that they get added to your list in a Webber or get response, whatever you're using. You gotta make sure that they get added to the backend webinar that you're hosting, or, or, well, now there's web mate, right? So and so just recently, JZ launched the web mate feature.</w:t>
      </w:r>
    </w:p>
    <w:p w:rsidR="00000000" w:rsidDel="00000000" w:rsidP="00000000" w:rsidRDefault="00000000" w:rsidRPr="00000000" w14:paraId="00000006">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7">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But you know, if you're automatically registering them to like a live webinar, like GoToWebinar or something like that, you know what? You, you, how are you gonna know if these things are working or not? If you didn't test and check, okay, I just tested with this test email address. Let me go into go to webinar and see, have the, did that person get at it? Oh, they didn't get at it. Okay, let me go see why. Oh, crap, I forgot to ta to tick this box. Okay, lemme tick the box. Let me clear my cookies, let me do my test again. So there's literally like a dozen tests that get done for each thing, for each product, right? So like, for your front end sale, your upstate, I mean, there's, there's a full day of testing when you have a funnel, like, like a day of testing.</w:t>
      </w:r>
    </w:p>
    <w:p w:rsidR="00000000" w:rsidDel="00000000" w:rsidP="00000000" w:rsidRDefault="00000000" w:rsidRPr="00000000" w14:paraId="00000008">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9">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then after we're done testing it, we tested it full price. Like we go and we, we do full price purchases just like a customer would do. We don't use the little test link that JB provides. We actually do live full price testing. And I say to myself, like, when we do that, after every single purchase, we go in and we look at a number of things, was the affiliate cookie. So when we test, we test through an affiliate account, okay? We our own affiliate account, we grab an affiliate account that we have, we generate a link for the product, we clear the cookies, we promote the product through the affiliate account. We buy with a test PayPal account. Not, obviously, you can't buy with the same PayPal account that you're selling with, because then you don't only be paying yourself, it doesn't happen. It tells you you can't do it.</w:t>
      </w:r>
    </w:p>
    <w:p w:rsidR="00000000" w:rsidDel="00000000" w:rsidP="00000000" w:rsidRDefault="00000000" w:rsidRPr="00000000" w14:paraId="0000000A">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B">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we go through all this process, and then once, once a payment goes through, we, we, we try it with buying the first upsell, and then we keep track on a piece of paper, okay, test number one with the upsell test number two without the up test number three, blah, blah, blah. And then we look and we make sure, okay, did the affiliate get credited for that first one? Yes, it did. Did the affiliate get credit for the upsell? Yes, they did. Did the affiliate get credit for that? Okay. Yes, they did. Okay, so the cookies working or the, oh, what happened? Oh, the upsell didn't work. It didn't take us to the right page. Okay, gotta fix that. So we go back, we fix it, we find the problem, you fix it, and you do that same test again. And there are so many possible combinations, buying the upsell, not buying the upsell, buying the upsell, and then not buying the downsell, buying the upsell, and buying the downsell, not buying either one.</w:t>
      </w:r>
    </w:p>
    <w:p w:rsidR="00000000" w:rsidDel="00000000" w:rsidP="00000000" w:rsidRDefault="00000000" w:rsidRPr="00000000" w14:paraId="0000000C">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D">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There's like, and, and the variables increase the more products you have in there. So testing is important. And with each test, did the click get co get counted? Did the affiliate get credited? Did the member member account get created inside of wishlist or inside of WordPress or whatever, you know, wish or whatever membership thing you're using, did the connection between JBZ, between the payment processor and the, you know, the IPN did, did the, did, did the connection happen? Did the user get their account created? If the account was created, did the user get sent the email in the email? Did it contain the username and the password? Did that username and password work to work to log in that user? All of these things have to be tested and checked for every single purchase. And that has to be done not on the day of your freaking launch.</w:t>
      </w:r>
    </w:p>
    <w:p w:rsidR="00000000" w:rsidDel="00000000" w:rsidP="00000000" w:rsidRDefault="00000000" w:rsidRPr="00000000" w14:paraId="0000000E">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F">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Like to, and you know what, here's the thing. Like this is common sense. This is an internet marketing lesson. This is common sense, right? It is. Like, you don't, you don't test the, you know, right? If you're, if you're, if you're gonna go race your car, you don't test the engine like on the start line. Like you don't like see if you have gas, like when you're on the start, like about to start, like you, you, you do this in advance, but still, it's like, there's so many times where you're like, a product will launch and there's somebody that you've been in communication with for a month about their launch. They're sending you, they got their swipes, they got this, they're sending you this, they're sending you all this stuff, and then launch day comes and your, your email's queued. You know, you've seen their, you've already gotten access to their product.</w:t>
      </w:r>
    </w:p>
    <w:p w:rsidR="00000000" w:rsidDel="00000000" w:rsidP="00000000" w:rsidRDefault="00000000" w:rsidRPr="00000000" w14:paraId="00000010">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Their product is awesome, their membership site looks nice. You've seen their sales page, sales page looks nice, but the one thing you haven't done is sent traffic, because until it goes live, there's no traffic being sent. So there's, you, you know, everything looks good. The, the, the sales page looks good, the button is on there, the membership side is good. This is a vendor that's launched products before. So you're like, well, but then there's always that chance. And this happens more often than then, then you believe, but it happens quite frequently. And it just happened to me today with a, with a really big launch. And one of the things that I realized most people screw up when, when we're talking about these screw ups, the ones that are most prevalent are when they have two buy buttons on the page. For whatever reason. The concept of putting two buttons on the same page completely perplexes people like they j they just, they just screw this up.</w:t>
      </w:r>
    </w:p>
    <w:p w:rsidR="00000000" w:rsidDel="00000000" w:rsidP="00000000" w:rsidRDefault="00000000" w:rsidRPr="00000000" w14:paraId="00000012">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They don't do it, right? And I've seen situations where we are promoting a product and zero clicks are, are showing it's like what the, or, or the best is where you have like 180 visits, but three clicks. And you're like, what? How is that possible? How could 180 80 visitors result from three clicks? Here's how it's possible. It's possible because the vendor doesn't know what the they're doing with their buttons. That's what's happening. And it's most common when they're using two buttons. So for example, when you're creating a funnel, when you're creating a funnel, there's always gotta be one product at the beginning of the funnel. There's that lead product, the first product that you start with right now, that product that you start with now. And, and, and throughout the years, this has changed. You can have more than one front end product now, but what I'm talking about is the very first product that you add to your funnel right now, each one of those products can have its own and not can, but does have its own request page.</w:t>
      </w:r>
    </w:p>
    <w:p w:rsidR="00000000" w:rsidDel="00000000" w:rsidP="00000000" w:rsidRDefault="00000000" w:rsidRPr="00000000" w14:paraId="00000014">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when an affiliate, if you say to me, Hey, look, Omar, here's the link to promote my, my launch. Okay, here's the link. And, and I'm like, okay. So I click on that link and then it takes me to JV Zoo and I can apply to promote it. And then it says, okay freaking a Acme page builder product basic license or basic membership, whatever, that's the name of the product. They've given it some ridiculous product name, whatever. So I go and I get my link to promote that thing. Right now, I got my link and I go and I put it in my email, right? So that's the link that I have. I'm promoting Acme basic level product, Acme basic level. That's the name of the product. That's the link that the vendor gave me as the affiliate to go and get my affiliate link so that now I can promote. So I'm promoting Acme product, whatever, okay? Now, when I get to the page, when I, when I go and I send my traffic, that's the link that's getting all the traffic. So on that product inside JV Zoo, that, that product that, that I got the link for the sales page, URL is going to the sales page of the product.</w:t>
      </w:r>
    </w:p>
    <w:p w:rsidR="00000000" w:rsidDel="00000000" w:rsidP="00000000" w:rsidRDefault="00000000" w:rsidRPr="00000000" w14:paraId="00000016">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But then they do, like the actual buy button that corresponds with that product isn't on that page. They'll put another buy button from somewhere else in the funnel on the sales page. So what happens here is the clicks that are displaying are all being credited to the, the, the link that I sent, but the sales that I'm making, and the visits are being counted by a different button for another product. So this is how you end up with situation where you have a whole bunch of visits, but two or three clicks. It's because the wrong button is on, is on the page that you're mailing to one link, but he's got a button for another product on that page. There's a discrepancy, there's, there's a mismatch there. They put them on. Now, another thing that happens is when they put more than one button on the same page, this is common when somebody has like Acme basic level, Acme platinum level Acme developer license, three separate products, three different purchase amounts, and all three buttons side by side on the page.</w:t>
      </w:r>
    </w:p>
    <w:p w:rsidR="00000000" w:rsidDel="00000000" w:rsidP="00000000" w:rsidRDefault="00000000" w:rsidRPr="00000000" w14:paraId="00000017">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8">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Okay? Now, here's the problem with this, and this is just something that's always gonna happen. Every single one of those buttons is counting the visits. Every single one of those buttons is counting the visits, but only one link is counting the clicks, okay? So the link that you're promoting is a link for one of those three buttons, and that's the one that's counting the clicks. Now, if that isn't the front end product, what ends up happening when I look up your product on JB Zoom in the marketplace, if that isn't the product that's front end, that the product that comes up first, what ends up happening is I see that I've got a whole bunch of clicks, and my EPC is super low. My EPC is terrible because what's happening is every single button on that page is counting clicks, is counting visits, right? And the EPC is based on visits.</w:t>
      </w:r>
    </w:p>
    <w:p w:rsidR="00000000" w:rsidDel="00000000" w:rsidP="00000000" w:rsidRDefault="00000000" w:rsidRPr="00000000" w14:paraId="00000019">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A">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Okay? So now if you've got three buttons on the same page, each button is counting the same visitor. So that's gonna count as three visitors, but it's only one person. So that means your visits are three times are displaying as three times more than what they actually are. Okay? Now, yeah, your sales are being reported, but when the conversion is calculated automatically it's dividing the visits by the sales. That's how you're getting your EPC, and it's gonna be way off. So there's all kinds of situations that can happen when you're putting your buttons on your page. And my point here to you with this is that by the time launch comes, you should know what's going on with your sales page. Because when you tested each of those buttons, you would've seen like, oh, that doesn't look right. How the hell did we have a sale?</w:t>
      </w:r>
    </w:p>
    <w:p w:rsidR="00000000" w:rsidDel="00000000" w:rsidP="00000000" w:rsidRDefault="00000000" w:rsidRPr="00000000" w14:paraId="0000001B">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C">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But zero clicks. And when that happened, you should have said, oh, let's figure this out before you launched so that an affiliate who's sending traffic isn't gonna be freaking out wondering, well, where the hell is all my clicks going? Or why is he? And and here's the other, you know who this hurts? If you're the vendor that's doing this, it's only hurting you. It's only hurting you because it's quite possible that your product is in fact, is in fact selling well and performing well. But because you didn't put the clicks, you didn't put the, the, the button code in there, you didn't take the time to test is, okay, am I using the right, did I get, am I giving my affiliates the right link? Is it starts there? Are, are, am I giving them, am I telling 'em to request the right product? You should always give the affiliates the link to request the product that the, the product that they should be requesting to promote is the one that you are designing to sell the most.</w:t>
      </w:r>
    </w:p>
    <w:p w:rsidR="00000000" w:rsidDel="00000000" w:rsidP="00000000" w:rsidRDefault="00000000" w:rsidRPr="00000000" w14:paraId="0000001D">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E">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Okay? So the one that you are literally focusing on selling, because if you got three buttons on a page, one of those buttons is focused on selling more than the other two, generally speaking, if you're doing your marketing properly, the other two are really just there to raise impulse on that third one, right? So you'll have something like basic level is you know, $50 and then, you know, unlimited lifetime forever is 60. You know what I mean? So obviously the $60 one is gonna make more sales because it's just a ridiculously better offer, right? So that's the one that the affiliates should be, because since that's the one that's gonna make the most sales, that's the one you want the clicks going to, right? So that, that way that when, when that gets divided, it gets the sales get divided from those clicks, not from the other one, right?</w:t>
      </w:r>
    </w:p>
    <w:p w:rsidR="00000000" w:rsidDel="00000000" w:rsidP="00000000" w:rsidRDefault="00000000" w:rsidRPr="00000000" w14:paraId="0000001F">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0">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it makes sense. Now, what's important here for you to, to take home is, there's two sides to this. Number one is, as the vendor, if you're putting up a product and you're, you have to test your, you have to be well tested, and it's not, your testing shouldn't happen the day of your product launch, that is a recipe for disaster. I don't care how well you think, you know, know JV ZI know JV Z pretty well, okay? And I have a team that knows JZ pretty well that does this frequently. And we always learn something. We always learn something every single time that we test. We were like, how did that happen? Or Where did this, oh, what, why is it, you know, there's always something, there's always, always something as prepared as we might think we are. And the product's been done for 30 days, and we tested this two weeks ago, always the night before the launch.</w:t>
      </w:r>
    </w:p>
    <w:p w:rsidR="00000000" w:rsidDel="00000000" w:rsidP="00000000" w:rsidRDefault="00000000" w:rsidRPr="00000000" w14:paraId="00000021">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2">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I'm like, let's run a full series of tests. Why, Omar, we tested this last month, or we this for three weeks. This, no, we're testing it again. Why? Because we, somebody might have gone in and changed something. We might have accidentally done one little tick box. We might have something might have changed. So we're, and we're like, oh my God, all of a sudden, what happened to the passwords? I don't know. Why aren't, why, why didn't I get a receipt for that one? I don't know. Well, we've got something went wrong, something changed, and we have to go in and we have to test. We, we have to make that change. So as a vendor, do that, test your products. Understand that when it comes to the buy buttons, you have to make sure that you test this and you know what you're doing, and that the metrics are gonna display properly and that the affiliate is gonna be credited, because it's only gonna hinder your sales when an affiliate goes to check his stats.</w:t>
      </w:r>
    </w:p>
    <w:p w:rsidR="00000000" w:rsidDel="00000000" w:rsidP="00000000" w:rsidRDefault="00000000" w:rsidRPr="00000000" w14:paraId="00000023">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4">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I guarantee you, an hour or two after an affiliate sends an email, they're gonna go and look at their stats. And if they're looking and they're like, two clicks, what's going on? Wait a second, I made a sale. But's, oh, something's, something's going on here. Wait a second, I have two upsells, but I only have one front end sale. Wait a second. So something's wrong. Is this really the mental state that you want your affiliate in? He's making sales for you, but all of a sudden he's just like, what's happening? He's doubtful. And then now he's sending you a message and you're getting 20 messages from people, and you have to tell them something, but you're too busy trying to figure out what the is wrong to respond to them. And the more time that goes by without you responding to them, the more suspicious they become, the more worried they become.</w:t>
      </w:r>
    </w:p>
    <w:p w:rsidR="00000000" w:rsidDel="00000000" w:rsidP="00000000" w:rsidRDefault="00000000" w:rsidRPr="00000000" w14:paraId="00000025">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6">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Now they start pausing their next email, their next email. Now you got to explaining to do Lucy, because people are not gonna mail for your product because they're afraid. They're not sure what's going on. There's no version of this where you look like a hero to everybody unless you clean it up and yeah, you know, maybe you clean it up and everything's fine, but maybe you lose a couple people and that all could have been avoided if you would've just planned it. And you know what? You're messing with people's money. That's the other thing to remember. You could have a broken image on your website. That's not a big deal. You know, an affiliate will be like, come on, dude, fix your. Look, your your thing looks like crap. Your image is broken. You know, you could have a page that loads slowly and somebody like, Hey, come on, man, what's going on?</w:t>
      </w:r>
    </w:p>
    <w:p w:rsidR="00000000" w:rsidDel="00000000" w:rsidP="00000000" w:rsidRDefault="00000000" w:rsidRPr="00000000" w14:paraId="00000027">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8">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You'd be like, yeah, there's a lot of traffic. I'm working on it. My, my, you know, my servers, they're upgrading or whatever you could do. But when, when people aren't getting paid for sales that they're making, when they're seeing clicks and they're seeing things and something doesn't work out in the metrics, they become very suspicious. They become apprehensive, they become, and you know what? Everybody starts talking. You know what happens? Is one affiliate, like, Hey, dude, are you mailing for this thing? Yeah. Are you saying that? Did you get that? And it's only a matter of time before somebody posts about it on social media. And when that happens, now you're on social media as well on the, and you're def and you're, it's like this whole downward spiral that can go wrong, all could be avoided. How? Test your. Just test your offer, test your, your buttons.</w:t>
      </w:r>
    </w:p>
    <w:p w:rsidR="00000000" w:rsidDel="00000000" w:rsidP="00000000" w:rsidRDefault="00000000" w:rsidRPr="00000000" w14:paraId="00000029">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A">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That's on the vendor side. Now, on the affiliate side, you know, it, it, it's tough. It, it's, it's a lot harder. It as an affiliate, and I'll tell you, man, it when you get burned a couple times, it sucks. It sucks because you, you send your traffic and then something doesn't work, right? This, this has happened to me in the past when I've promoted webinars, you know, people do those pre-launch webinars, right? And they have these tracking systems like, yeah, you know, we're cooking your people and anybody that you send is cookie to you, and then we're gonna do the webinar. Don't worry. You're gonna be, and then you're like, okay, and you email and you sent them freaking 600 clicks and, and, and they say, Hey man, awesome. You got, you know, 200 registrants for us, and that's gonna be awesome, whatever. And then, you know, the day comes and you make one cell, and you're like, what?</w:t>
      </w:r>
    </w:p>
    <w:p w:rsidR="00000000" w:rsidDel="00000000" w:rsidP="00000000" w:rsidRDefault="00000000" w:rsidRPr="00000000" w14:paraId="0000002B">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C">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How did one cell, it doesn't add up. No, yeah, it just didn't compare. No, something, something's fishy there, right? Some something's like, you know, or no sales or, you know, it, it, it, it always creates doubt. It creates an issue if your technology isn't working. So as an affiliate, when this happens to you, you get a, you get that, that that sour taste in your mouth about continuing the promotion. And you might, you know, I'm not saying that somebody might be doing this purposely to steal commissions from you, but whether it's on purpose or by accident, you're not making the money you need to make out of your, out of your list today, because either somebody is unethical or they are inept and incapable, or, you know, and either way, I can't, I can't afford to do business with either one of those people, right?</w:t>
      </w:r>
    </w:p>
    <w:p w:rsidR="00000000" w:rsidDel="00000000" w:rsidP="00000000" w:rsidRDefault="00000000" w:rsidRPr="00000000" w14:paraId="0000002D">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E">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as an affiliate, there is a, a, a a threshold where like, you get to a certain point, you're like, whoa, okay. Like, dude, like, what's going on? Like, is your button working? Like, did you test it? Yeah, yeah, we tested it. Dude, if you tested it, why are we having this problem? And then everybody always, oh, it's a traffic issue. No, dude, no, this, no, no, because if your button would work for one person, it would work for a hundred people, right? So it's not a traffic issue. And one thing I will say if you're a vendor and you're having any kind of a problem with your with your buttons, with your page, whatever it, it, it does happen sometimes, right? Sometimes Murphy's Law you tested the night before and for whatever reason, there's some obscure combination of things that went wrong the next day or something that you overlooked.</w:t>
      </w:r>
    </w:p>
    <w:p w:rsidR="00000000" w:rsidDel="00000000" w:rsidP="00000000" w:rsidRDefault="00000000" w:rsidRPr="00000000" w14:paraId="0000002F">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0">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and it can happen. It can happen. In my experience, you want to be all hands on deck at the moment that you go live and that affiliates start sending their traffic, okay? Now, in my opinion, you should have already tested this with your own traffic. And there's a lot of ways to test that. You could send test an offer by first emailing it to your list. You could test an offer by sending cold Facebook traffic to it, and you can do all of this a week, two weeks before you actually go live. So don't be that person that runs their business where you finished your typing, your ebook the morning of your launch. If you do that, you don't deserve to have somebody like me as your affiliate because you're mistreating. You're, you're, you're not giving a hundred percent to my customers. You're not gonna give a hundred percent to, to the product launch.</w:t>
      </w:r>
    </w:p>
    <w:p w:rsidR="00000000" w:rsidDel="00000000" w:rsidP="00000000" w:rsidRDefault="00000000" w:rsidRPr="00000000" w14:paraId="00000031">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2">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I'm dedicating today's revenue to your product. And this is a serious business for me. I need to make revenue in order to pay my staff. This isn't a game for me. It's not hobby, and it's, it's not fair for you to take that for granted to take my support for granted. And I think there's people out there that do this. So my best advice to you in this situation is make sure that you're, you're testing your stuff with your own traffic. Don't use your affiliates as Guinea pigs, because if you use your affiliates as Guinea pigs, if you're not sure if, if you're sending untested stuff or you're like it might work, hopefully, I know I tested one the front end product, I'm not sure about that upsell, but you, you're, you're rolling the dice with a relationship that you need for your business to thrive.</w:t>
      </w:r>
    </w:p>
    <w:p w:rsidR="00000000" w:rsidDel="00000000" w:rsidP="00000000" w:rsidRDefault="00000000" w:rsidRPr="00000000" w14:paraId="00000033">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4">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what ends up happening is these affiliates, they talk, they talk they talk right? When the launch goes live, they're talking as the day goes on. And if you have, if you brew the, the, the perfect storm, and you've got the right EPC and you've got the right support and, and you're being upfront about things and you're, you're well tested and everything what'll happen is affiliates are gonna spread positive vibes about your product. And new affiliates will jump on board just because it's doing well. But that can also have the opposite effect if you are are not performing well, or there's a mistake and your metrics aren't calculated, right? Or if you take the, oh, it wasn't me, it's not my fault approach. In, in those particular situations, it's best to hit, hit the negative head on. In my experience, I've, you know, in, in 10 years, I've seen, I've seen a lot, you know, I've had my share of, of, of issues during launches both as an affiliate and as a vendor, but I've also witnessed quite a few that went terribly wrong.</w:t>
      </w:r>
    </w:p>
    <w:p w:rsidR="00000000" w:rsidDel="00000000" w:rsidP="00000000" w:rsidRDefault="00000000" w:rsidRPr="00000000" w14:paraId="00000035">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6">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knock wood, we haven't had any catastrophe, you know, type of launch issues that have forced us to close the launch or that have cost anybody money or anything like that. We've had, I I, I've had products that didn't perform well and that we couldn't figure out, well, what's going on here? I mean, mean what? This should be doing better than it is. And, and we've had to improve the conversions on the fly and, and so on and so forth. And I had to save face with my affiliates because it just wasn't converting to cold traffic as well as it did internally or what have you. So there's been situations like that. But what I'm talking about here is about technical, just, just technical malfunction or something that totally goes wrong on launch day. The ones that I've seen that have been able to turn it around have always been the ones that have been honest about it.</w:t>
      </w:r>
    </w:p>
    <w:p w:rsidR="00000000" w:rsidDel="00000000" w:rsidP="00000000" w:rsidRDefault="00000000" w:rsidRPr="00000000" w14:paraId="00000037">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8">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Because I've seen some go horribly wrong. And they're the ones that came out and about it. I've seen launches where people have come out like, yeah, it's, you know, we crashed the server 'cause there was too much traffic and the traffic. Like, and, and that's not what happened. They, they just didn't know what the they were doing. And to anybody that's, and all it's gonna take is for somebody to jump on that thread and call your. I recently saw, not recently, but sometime last year, I saw one where the product itself came under fire. Like somebody somebody called out the, the, the product vendor. This wasn't something I was promoting, but I was watching the thread on social media. It had hundreds, hundreds of comments. And there was a couple of threads where people were like, how could you sell this?</w:t>
      </w:r>
    </w:p>
    <w:p w:rsidR="00000000" w:rsidDel="00000000" w:rsidP="00000000" w:rsidRDefault="00000000" w:rsidRPr="00000000" w14:paraId="00000039">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A">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This is. This is this. I, I don't remember exactly what the issue was, but there was people complaining about they bought it, they got in there, it was terrible, or it was missing, or it wasn't done, or it didn't work, or it was a lie. Or they, they made some false claim on the, it was something like that. It wasn't, I, I don't think it was a technical issue, but what happened initially was there were three partners on this product. I'm not gonna mention their names. There were three partners on this product. And one of them was very defensive and, and like started arguing on Facebook with people and, and saying no, and this and that and the other thing. And a couple of the bigger marketers, the ones that were actually promoting the product, jumped in and said, you know, I regret promoting this.</w:t>
      </w:r>
    </w:p>
    <w:p w:rsidR="00000000" w:rsidDel="00000000" w:rsidP="00000000" w:rsidRDefault="00000000" w:rsidRPr="00000000" w14:paraId="0000003B">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C">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I'll be honest, I, I promoted it because I've promoted other things by this person in the past and I've never had an issue with this person. I didn't look at this product. I've gone in, I've looked at it now after a couple people complain and I regret promoting it. I'm not promoting it anymore. I recommend that you go and you get a refund for the product, or that you demand that they fix this, blah, blah. Like somebody did a post like that. A very respectable marketer did a post like that. And that's, that's brand damaging for an affiliate to, to have to do. So, needless to say that guy's never gonna promote for any of those three guys, and quite possibly a lot of the other people that are watching this, this, this all transposed are never gonna pro repairing this kind of damage is very difficult.</w:t>
      </w:r>
    </w:p>
    <w:p w:rsidR="00000000" w:rsidDel="00000000" w:rsidP="00000000" w:rsidRDefault="00000000" w:rsidRPr="00000000" w14:paraId="0000003D">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E">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It's gonna take time. I'm not saying it's impossible, it's gonna take time. And, and it wasn't helping that that guy was like, you know, jumping in there. And, and again, this, this particular issue probably isn't the best example 'cause it's not about a buy button, but I've seen similar, I just couldn't remember anyone that actually had to do with a buy button. There's been a couple of them. But in this particular situation, what I'm trying to point out is that the best thing to do is to be honest about it, be upfront about it and say, okay guys, look, there's a problem with our button. And probably the best thing is to notify your affiliates is obviously keep people informed, keep people informed. You are gonna wanna have a team available. You shouldn't be in there doing the repair yourself because there's two kinds of repair that have to happen.</w:t>
      </w:r>
    </w:p>
    <w:p w:rsidR="00000000" w:rsidDel="00000000" w:rsidP="00000000" w:rsidRDefault="00000000" w:rsidRPr="00000000" w14:paraId="0000003F">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0">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There's the, the repair of the issue, the technical issue, and then there's the repair of the reputation. Okay? So you gotta manage these two problems. You gotta manage the technical problem and you gotta manage the reputation simultaneously. 'cause This technical problem can take a day to fix this. You cannot spend a day without letting your affiliates know that are promoting for you what's going on and what's happened and what, what you're working on. And here's the thing, those affiliates are vendors themselves. And, and I don't know if you've ever heard the expression, you can't a bullshitter. Don't try to do that. It's best if you are as honest as you possibly can. Focus on the positives. So obviously you want to don't, it's not, it shouldn't be doom and gloom. But focus on the positives. Hey guys, look, thank you so much for your support.</w:t>
      </w:r>
    </w:p>
    <w:p w:rsidR="00000000" w:rsidDel="00000000" w:rsidP="00000000" w:rsidRDefault="00000000" w:rsidRPr="00000000" w14:paraId="00000041">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2">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 wanna tell you what's going good and what's going bad. We do have an issue that we're working on right now, but look, here's the positive. This is working good. This is working good. This is doing awesome. This is doing great. So far we've got this customers you know, these people are raving about it, blah, blah, blah, blah. Now here's what happened with the buy button. We're working on it right now. We noticed that one of the offers there was a a, an error or a thing. We're fixing it. I'm gonna keep you updated, but, and depending on the severity, you might even wanna tell those people, look, pause your next email. Don't mail right now because the, the, you know, we're not able to process money. Any situation where you're unable to collect money or there are errors in the money collection process, you should in fact tell your affiliates to pause the mailing.</w:t>
      </w:r>
    </w:p>
    <w:p w:rsidR="00000000" w:rsidDel="00000000" w:rsidP="00000000" w:rsidRDefault="00000000" w:rsidRPr="00000000" w14:paraId="00000043">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4">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You might think, oh, I don't wanna tell 'em to stop mailing. You definitely want to tell them to stop mailing. If your page is loading an error or your button isn't working, or there's a problem, you should. And if it's not something that you can fix right away, then you need to tell your people to pause their next email. If it's something that's gonna take you an hour or two to fix or you don't know, it's an indeterminable amount of time, then you need to tell them to pause. And this is again, speaking as the vendor, as the affiliate. I wanna know what the is going on like right away. Like, 'cause I'm sending you traffic and I need to stop because I am costing us both money. And I don't wanna have to deal with support tickets. I don't wanna create support tickets for you.</w:t>
      </w:r>
    </w:p>
    <w:p w:rsidR="00000000" w:rsidDel="00000000" w:rsidP="00000000" w:rsidRDefault="00000000" w:rsidRPr="00000000" w14:paraId="00000045">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6">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we can still salvage this promo by, I'll req something, I'll send something later. We might actually make more money if we do a cool video and I'll do it like a recovery video. There's ways to spend it, so I actually do better. But keeping me in the dark as the affiliate definitely isn't the way to go lying to me and making me think that it's something out of your control when 90% of the time it's, you didn't do something you should have done. You neglected testing, you overlooked something you weren't prepared for, something don't come at your affiliates like, yeah, it's totally James' fault, it's a house company, it's that blah, blah, blah, blah, blah. No, no, no. You probably didn't do something you were supposed to do. The majority of the time that's the case, there's always that percentage would, you know, a happens.</w:t>
      </w:r>
    </w:p>
    <w:p w:rsidR="00000000" w:rsidDel="00000000" w:rsidP="00000000" w:rsidRDefault="00000000" w:rsidRPr="00000000" w14:paraId="00000047">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8">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that's why you have to keep your affiliate informed. Let 'em know what's going on. You know, I've seen, I've seen people postpone their launches the day before or two days before and, and send very apologetic emails. See you Phil, and say, guys, look, I hate to do this to you. I know that you blocked out time on your calendar for us. We are just not ready for whatever reason. You know? And usually they try to turn it up, like, look, the product's been ready for a long time, we decided to add this other thing, or something has changed and blah, blah, blah, blah, blah, blah, blah. Reality is their wasn't ready. And, and, and, and I'd rather somebody say to me, look, the product isn't ready than we wing it. We hope it works. And then we end up having a catastrophic failure.</w:t>
      </w:r>
    </w:p>
    <w:p w:rsidR="00000000" w:rsidDel="00000000" w:rsidP="00000000" w:rsidRDefault="00000000" w:rsidRPr="00000000" w14:paraId="00000049">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A">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you know, 300 of my people that I sent to you with my first email, go to an error page or, or something. Something makes me look like an and you, and look like an as well. It makes us both look like an. Chances of me taking that risk with one of your products again in the future is gonna be slim. Not that I won't promote for you again and won't try, but I'm gonna hesitate next time. I'm definitely not gonna mail right at the bell. I'm gonna wait to make sure your is working and that other people are getting results before I mail. And if you've got everybody doing that, it's very hard to get that initial traction as a vendor. So as an affiliate very, very important that that you do that. If you do, if you do get jammed up, don't lie about it.</w:t>
      </w:r>
    </w:p>
    <w:p w:rsidR="00000000" w:rsidDel="00000000" w:rsidP="00000000" w:rsidRDefault="00000000" w:rsidRPr="00000000" w14:paraId="0000004B">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C">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Don't, don't you know, the, the one, the situation I was talking about with those three guys, they ended up closing their launch. Things got so negative, they ended up closing their launch and then they posted this, this big thread, and the one guy, the main guy was like, guys, you know, I want to apologize. Just think I should let you know my mother's been really sick for 30 days and it's been really hard for me. And you know, the is that what, okay? Yeah, that's, I just tried pulling on the heartstrings of all the people he screwed over. And I'm not saying your mother was or wasn't sick, but dude, five minutes ago you were blaming it on everybody else. And then when got so bad and people were calling you out on your, all of a sudden, oh, well I have a sick mother.</w:t>
      </w:r>
    </w:p>
    <w:p w:rsidR="00000000" w:rsidDel="00000000" w:rsidP="00000000" w:rsidRDefault="00000000" w:rsidRPr="00000000" w14:paraId="0000004D">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E">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You know, that's terrible. I hope your mother gets better. I really do. But don't you think it's not like a move for you to like blame your lunch failure on your mother's illness? I think that's kind of up. I I wouldn't do that, that's for sure. And at the end of the day, I would respect you more if you say, you know what guys, look, we used a dodgy headline. We thought it would sell more. It worked really well for our list. We probably shouldn't have done that. The product, nah, it's borderline. Some people might say that it doesn't do what we said in the headline. We changed the headline. I'm happy to show you that the product does do what the headline says, probably won't convert as well, not, I'd rather you come at me like that. And I'd be like, ah, dude, yeah, I shouldn't do that.</w:t>
      </w:r>
    </w:p>
    <w:p w:rsidR="00000000" w:rsidDel="00000000" w:rsidP="00000000" w:rsidRDefault="00000000" w:rsidRPr="00000000" w14:paraId="0000004F">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50">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Shouldn't do that because, but you know what? We all made mistakes in the beginning. Everybody did like that. Everybody has at one point or another made a mistake. And, and it's not about whether or not you make a mistake, it's about how you're covered. It's about whether or not you're honest about it. It's about whether or not you say, Hey, you know what? I up and I should, I probably should not have done that. I can tell you this. I'm not gonna do that again. And I hope that you're willing to gimme a second chance and, and, and I promise I won't let you down the next time that you do. If you do choose to to do that. And if you don't choose to gimme a second chance, I hope to one day earn your trust again. You know?</w:t>
      </w:r>
    </w:p>
    <w:p w:rsidR="00000000" w:rsidDel="00000000" w:rsidP="00000000" w:rsidRDefault="00000000" w:rsidRPr="00000000" w14:paraId="00000051">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52">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if you come at me like that, man right away, I'm gonna be like, ah, dude, straight up dude made a mistake. You know what I mean? Like, alright. You know what I mean? But if you come at like, oh, you know what, it's not my fault. Or if you come at like, well, you don't understand my mother's sick, and dude, no, you're an. You're scumbag, you're, you're like hustler and now you're trying to make me feel bad because you're, and it's amazing. I remember on that thread on Facebook, I'm just like, oh my God, you were trying to like, steal money from people. You were claiming that your product did this, this and this, and it so didn't do that. They called you out on your. Now you're saying you're blaming you 'cause your mother was sick. Literally he was saying, 'cause his mother was sick and, and his other two partners are like, yeah, yeah, us too.</w:t>
      </w:r>
    </w:p>
    <w:p w:rsidR="00000000" w:rsidDel="00000000" w:rsidP="00000000" w:rsidRDefault="00000000" w:rsidRPr="00000000" w14:paraId="00000053">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54">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Because his mother was sick. And, and there was so many people on the thread buying into the. They're like, oh yeah, you know what, man, I know what it's like. Have a sick relative dude. Don't worry. It's all right that you stole all those people and you're not refunding those and yeah. You know, 'cause you get a sick mom, you know your mom is sick, so can't, what are you gonna do? Right? Can't do testing when your mom is sick. Can't, can't have ethical copywriting when your mom's sick. Just what? It's understandable that you tried to rob people. Yep, we get it. We get it. When moms get sick, people steal. It's, it's, it's a very common response. So, so we feel for you, dude, it's good. Lots of loves and hearts. It's, it was amazing. I was watching this thing, I'm like, oh my God, I can't believe that people, but don't be that guy.</w:t>
      </w:r>
    </w:p>
    <w:p w:rsidR="00000000" w:rsidDel="00000000" w:rsidP="00000000" w:rsidRDefault="00000000" w:rsidRPr="00000000" w14:paraId="00000055">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56">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I'm sure that that cost those, that, that did irreparable damage. Not only did the issue cause irreparable damage, but I think the way that they handled it and the way that those, those, I'm sure that those guys were arguing amongst themselves about how to handle it. Look, I've made mistakes and, and, and handling issues in the past. Test, test your buy buttons, &lt;laugh&gt;, okay? Test your buttons, test your payment process, test everything. And then when you're done testing it all to get one of your friends to come over and have them test it all. Have somebody that has no clue what's supposed to happen, go through it and then tell you, report back to you what happened, okay? It's amazing. And be, be humble enough to, to be like, okay, okay, that sucks. Okay? That shouldn't have happened, okay? Don't just learn, learn from it.</w:t>
      </w:r>
    </w:p>
    <w:p w:rsidR="00000000" w:rsidDel="00000000" w:rsidP="00000000" w:rsidRDefault="00000000" w:rsidRPr="00000000" w14:paraId="00000057">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58">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and don't, don't be so freaking like into your own design that you can't leave room for error. Okay? So I, I was gonna talk about productivity, security and ads, but that's not gonna happen 'cause we've already been talking way too much. And I think this this lesson on buy buttons will serve you well whether you're in affiliate. Hey, if you're promoting a product and it's a software product and it's got more than a button on it, various offers on it. Ask the vendor. Ask the vendor, have you tested these buttons? Have you tested these buttons? And it are the clicks gonna track. You know, it's a perfectly legitimate question. Ask an affiliate before you promote a product to ask, have you tested the offer? 'cause The, you're showing me the sales page, but I can't test it for you.</w:t>
      </w:r>
    </w:p>
    <w:p w:rsidR="00000000" w:rsidDel="00000000" w:rsidP="00000000" w:rsidRDefault="00000000" w:rsidRPr="00000000" w14:paraId="00000059">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5A">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I need to know, have you tested it? Did the clicks work? Did the credit, did the are the affiliate cookies dropping? Are affiliates getting credited? You, okay, so you know this, so this is all working properly. Your metrics are displaying property, upsells down sells, everything's working properly. Yeah, you've tested it, you gimme your word. Okay, awesome. Great. Now, if that button doesn't work on launch day, come on. But, but you know, if you didn't ask, then, you know, so I hope you've learned learn from my mistakes, learn from my you know, experiences in the past. You don't have to, you know, a, a smart person learns from his mistakes. A brilliant person learns from somebody else's mistakes. So I hope that you've learned from my mistakes that I've made with my own buy buttons as well as with other people's buy buttons. And I hope that you are vigilant or proactive or at least more alert and aware when you are promoting somebody else's product and when you're launching your own. I hope you enjoyed this video and I look forward to seeing you in the next My Unfair Advantage video. Take care.</w:t>
      </w:r>
    </w:p>
    <w:p w:rsidR="00000000" w:rsidDel="00000000" w:rsidP="00000000" w:rsidRDefault="00000000" w:rsidRPr="00000000" w14:paraId="0000005B">
      <w:pPr>
        <w:spacing w:before="80" w:lineRule="auto"/>
        <w:jc w:val="left"/>
        <w:rPr>
          <w:rFonts w:ascii="Arial" w:cs="Arial" w:eastAsia="Arial" w:hAnsi="Arial"/>
          <w:i w:val="0"/>
          <w:color w:val="000000"/>
          <w:u w:val="none"/>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sz w:val="24"/>
      <w:szCs w:val="24"/>
    </w:rPr>
  </w:style>
  <w:style w:type="character" w:styleId="DefaultParagraphFont" w:default="1">
    <w:name w:val="Default Paragraph Font"/>
    <w:semiHidden w:val="1"/>
  </w:style>
  <w:style w:type="table" w:styleId="TableNormal" w:default="1">
    <w:name w:val="Normal Table"/>
    <w:semiHidden w:val="1"/>
    <w:tblPr>
      <w:tblInd w:w="0.0" w:type="dxa"/>
      <w:tblCellMar>
        <w:top w:w="0.0" w:type="dxa"/>
        <w:left w:w="108.0" w:type="dxa"/>
        <w:bottom w:w="0.0" w:type="dxa"/>
        <w:right w:w="108.0" w:type="dxa"/>
      </w:tblCellMar>
    </w:tblPr>
  </w:style>
  <w:style w:type="numbering" w:styleId="NoList" w:default="1">
    <w:name w:val="No List"/>
    <w:semiHidden w:val="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TcFlT861VtLcRwKDOCncWGclJg==">CgMxLjA4AHIhMVFJYXpxVTBMS2tZRHlId2t3eXFCT19rbHVYaFBUV2ZC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