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Hey, what's up Omar Martin here. I'm gonna do a little bit different type of a demonstration here today, or a video. Instead of using slides, I'm actually gonna draw a diagram here for you because I'm gonna talk about the four components of a journey. And what I've found is that most people that set out, lemme see if my pen is working here. Most people that set out to build a, an internet business they, they don't have a plan. And, you know, having a long-term plan is part of it, but it, you know, you gotta have the components of that plan. And this is the four components of a journey. And in this particular case, we're gonna be talking about your journey to online success. But in all reality, these components and what we're talking about here, could be used in all walks of life in any, any part of a journey, unfortunately.</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When it comes to internet marketing and making money online, a lot of people call themselves internet marketers. They're not internet marketers. They call themselves entrepreneurs. They're not entrepreneurs. Just 'cause you have a computer and you're setting out to try to make some money with it does not make you a business owner. It does not make you an entrepreneur. What what happens is, actually, it's, it's actually kind of sad. Most people that turn to the internet to try to make money, they're doing it at the worst time of their lives. They're doing it when their house is about to, you know, they're about to get evicted. Their h their car is about to get repossessed. There are thousands of dollars in debt. They're about to lose their job, or they already have, they don't know where the next meal is gonna come from or how they're gonna pay their bills this month.</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they think that now is a good time to invest in a or, or to start a business. They don't, they don't have the, for some reason they just leave like common sense. They just leave it at the door when they turn to the internet. And, and that's not the way that it works. You know, most people that I speak to don't have a clear plan for their online business. And if you don't have a plan, then you don't have a business, okay? And, and you literally have no business. You literally have no business doing this. Okay? That's not an expression, that is a fact. If you don't have a plan, you literally have no business doing this, and you're probably gonna fail. Having no plan is like having no target and still shooting an arrow in the air and hoping to hit something.</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just, you're just hoping, you're just gambling. It's, it's, it's really almost like a, a mental disorder. People come in here and they think, oh yeah, I'm gonna be rich. Well, what are you doing to get rich? Oh, I'm not making money online. Oh, well, how, oh, well, I got this and I got that and I got the other thing, and I'll be rich. But here's the thing. Success isn't something you buy in a kit with parents assembly required. You can't just buy success. Yeah, I got success. I got it in the kit. I just haven't put it together yet. That's why I'm not successful. No, that's not the way that it works. Success is something that you achieve after you've done a plan and you've hit all the goals and all the benchmarks. And if you plan it out properly and you've, and you follow a path that's been, that's been done before, and you track your progress and your benchmarks, you can almost predict the kind of success that you're gonna have. I think with online, what happens is people don't take this approach to it because they're so distracted by the flashy</w:t>
      </w:r>
    </w:p>
    <w:p w:rsidR="00000000" w:rsidDel="00000000" w:rsidP="00000000" w:rsidRDefault="00000000" w:rsidRPr="00000000" w14:paraId="0000000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Sales pages and they're so distracted that they think like, yeah, I can just get this little thing for a few dollars here and get that little thing for a few dollars there and something will will happen. Like, it's just, money's just gonna freaking appear. Well, it's not, that's not the way that it works. That's not the way that any company works. It's not the way that anybody sets out to make money actually makes that money. You don't accidentally just, you know, you have to have a plan. And when it comes to that plan, most people don't have these, these four components. Now, most people do have the first one, okay? And you have to have that first one. But a, a a lot of people lack one of the next three, two of the next three. And sometimes, often times, I, I'm sad to say they lack all of the other three, okay?</w:t>
      </w:r>
    </w:p>
    <w:p w:rsidR="00000000" w:rsidDel="00000000" w:rsidP="00000000" w:rsidRDefault="00000000" w:rsidRPr="00000000" w14:paraId="0000000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this is 1, 2, 3, and four. Now, in order to get somewhere, all right, you have to have a point of orient of origin, okay? So you have to have a start point. You have to know where you are, okay? If you are gonna get directions, one of the FF if, if you call somewhere and says, Hey you know, let's say you're trying to get to the, the, the, I don't know the hospital and say hello hospital. I, I, I need directions to get to your place. What's the first thing that that person's gonna ask you? Where are you coming from? You have to have a start point. You have to know where you're at. What does this mean online? What does this mean for business? You need to know your limitations. You need to know what you have. You need to know what you're capable of.</w:t>
      </w:r>
    </w:p>
    <w:p w:rsidR="00000000" w:rsidDel="00000000" w:rsidP="00000000" w:rsidRDefault="00000000" w:rsidRPr="00000000" w14:paraId="0000000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need to know your ability. How much time do you have to spare? How much money do you have to invest? What is the starting point? What do you have to work with on day one? Where are you now in your life and in your career path? What skills do you possess? What can you do? If your goal is to be the starting running back for the New England Patriots, you need to know where you're at right now. What skills do you possess? How old are you? How big are you? What does it take to do that? What you need to know what you have. Because if, if you're, if you don't have certain prerequisites, then you need to go get those first. Okay? So what's start point are you at? Where are you right now? Now the, the next thing, some people jump right to number two here.</w:t>
      </w:r>
    </w:p>
    <w:p w:rsidR="00000000" w:rsidDel="00000000" w:rsidP="00000000" w:rsidRDefault="00000000" w:rsidRPr="00000000" w14:paraId="0000000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I like to do is kind of reverse engineer once into the start point. You need to know, and you guessed it probably what's common sense here? You need to know the end point. Okay? What is the end point of this journey? Where are you going? What's the goal? Okay? And, and, and you know, this is &lt;laugh&gt;. It, it's funny because so many people don't have this. They have no idea. They're just like, well, I just wanna make money. How much money? Just a lot by when? Well, like tomorrow. Do you really think that's realistic? Well, probably not, but that's what I want. Do you really think you're gonna, so if you have an arrow and you're gonna shoot it, and I said to you, well, what do you wanna hit? Ah, a pot of gold. Well, how big of a pot? Ah, a really big one.</w:t>
      </w:r>
    </w:p>
    <w:p w:rsidR="00000000" w:rsidDel="00000000" w:rsidP="00000000" w:rsidRDefault="00000000" w:rsidRPr="00000000" w14:paraId="0000001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Well, when with my first shot? Yeah. Do you really think that, that sounds realistic, right? It doesn't. You need to have a realistic endpoint, right? So in the scenario that I did before where you call the hospital and you's like, Hey, how do I get there? Okay, well, you need to know before you even start, you need to know where you want to go. So they called the hospital, right? They called the place. So they had a destination. Now, when they arrive at the destination, they'll be successful. I was successful in arriving. This journey was successful because I knew where I started. I set out to get to the hospital. I got to the hospital, okay? Now, there are two components that are needed. These two things are gonna make this connection to get from here to here. Whether your goal is being an internet millionaire, being the, starting running back for the New England Patriots, or just getting to the hospital.</w:t>
      </w:r>
    </w:p>
    <w:p w:rsidR="00000000" w:rsidDel="00000000" w:rsidP="00000000" w:rsidRDefault="00000000" w:rsidRPr="00000000" w14:paraId="0000001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gonna need these two things, okay? You're gonna need a vehicle, right? Because how the hell are you gonna get there? Now, this vehicle might be your feet. You, you, you're gonna need you, you know, you're gonna need to walk there. If you don't have feet or legs, you're gonna need some sort of a, a mechanical vehicle. You're gonna need a, I don't know, a wheelchair. You're gonna need a, a, a sidecar and a motorcycle. I don't know, you're gonna need to call an Uber, I don't know. But you need a vehicle, you need a way to get from here, point A to point B if that's what you wanna call it. I don't wanna call it point B, I wanna call it point D. 'cause There's two other things here. Now, once you, once, what's that vehicle gonna be in your online business? Well, first of all, if this is a business journey, if this is an online business journey, knowing where you are, knowing what skills you possess, knowing where you are in lag, knowing how much time knowing what your, what kind of resources do you have available to you?</w:t>
      </w:r>
    </w:p>
    <w:p w:rsidR="00000000" w:rsidDel="00000000" w:rsidP="00000000" w:rsidRDefault="00000000" w:rsidRPr="00000000" w14:paraId="0000001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Both human resources, physical resources, mental resources, what do you have available to you as far as capital for your journey, right? So if this is a trip, you're gonna need gasoline, you're gonna need oil in the car, you're gonna need all these things, right? Maybe you gotta pay tolls, right? There are expenses in every journey, just like there are in every business. It's a good idea to know what the hell they're gonna be before you start up. 'cause You know what happens? You run outta gas or you have to run the tolls, then you get pulled over by a cap. You never get to your destination. Something happens. Why? Is it because you had a technical difficulty? You ran outta guess? No, it's 'cause you're an idiot. You didn't plan, you didn't look at the start point properly. You didn't, you didn't actually plan this journey out properly. Okay? So you've got a vehicle requirement here. So if you're an online entrepreneur or you're setting out to make money on the internet, you're setting out to build a business online. You know, your start point, what's the end point? What is the goal? How much money do I want to have by? When do I want to have it?</w:t>
      </w:r>
    </w:p>
    <w:p w:rsidR="00000000" w:rsidDel="00000000" w:rsidP="00000000" w:rsidRDefault="00000000" w:rsidRPr="00000000" w14:paraId="0000001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How do I want to have it? So when I say how do I wanna have it? Well, what kind of business do you wanna have? Well, I want to have an online business. I want to be making $10,000 a month by when I wanna make $10,000 a month within the next six months. Okay? So that's the end goal, alright? So if right now is March, March, that means that in September I want to be making $10,000 a month. So there's several ways to do that. I can either start making a thousand dollars a month right now and increase that by $500 per month, or I can then, you know, but having that end point, knowing that I need to make $10,000 within six months, allows me now to create the formula. I know where I'm starting. I know how much I have to begin with.</w:t>
      </w:r>
    </w:p>
    <w:p w:rsidR="00000000" w:rsidDel="00000000" w:rsidP="00000000" w:rsidRDefault="00000000" w:rsidRPr="00000000" w14:paraId="0000001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know what resources I've had. I've put everything out in front of me and I know where I wanna be. Now I've gotta reverse engineer, okay? So I gotta get to 10,000. So what are the different ways that I can get to 10,000 where I can make nothing each day? And then on that month plan, so I'm gonna spend the next five months planning and preparing. And then on that six month, that whole 10,000 is gonna come in. Or maybe I'm gonna take a different approach where I'm gonna make one and a half thousand every month. I don't know what, what that works out to, right? So, or, or, or whatever the amount is. So you've got different ways to do it. Or maybe you're gonna do incremental amounts for the first month, I'm gonna make 500. The second a month I'm gonna make a thousand.</w:t>
      </w:r>
    </w:p>
    <w:p w:rsidR="00000000" w:rsidDel="00000000" w:rsidP="00000000" w:rsidRDefault="00000000" w:rsidRPr="00000000" w14:paraId="0000001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third month I'm gonna make 2000 the fourth month. And eventually when you get to six months, you'll have made 10,000. Maybe your endpoint goal is to make, be making $10,000 a month recurring. Well, what's the plan for that then? Okay, well, are we gonna, you know, you've gotta, now you've gotta have that endpoint or that goal. How is that money gonna be generated? Well, am I going to be doing that through, do I want to own a e-commerce store? Do I wanna sell physical goods? Do I wanna be selling digital products? Do I want to be organizing events? Do I wanna be doing services? What is the goal? What, how are you gonna be making those 10,000? Oh, I don't care. I just, I just don't care how it comes in, long as, as long as it comes in. Alright, well you need to start the care.</w:t>
      </w:r>
    </w:p>
    <w:p w:rsidR="00000000" w:rsidDel="00000000" w:rsidP="00000000" w:rsidRDefault="00000000" w:rsidRPr="00000000" w14:paraId="0000001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'Cause That's how businesses are built. You have to plan this out. You have to know what it is you wanna be doing in that six months on a regular basis. And I to be making that money. And so, like I said to you, alright, well oh, Omar, I want to have a job in the end of six months and I wanna be making, you know, $500 a week for my job, or a thousand dollars a week for my job. Okay, well, what type of work do you wanna be doing? Okay, well, I wanna be doing, I don't care anything. Okay? You don't care anything. Okay, well, do you wanna be cleaning toilets? No. Anything but that. Oh, okay. Well, do you want to be building rocket ships? Well I'm not qualified for that. Okay, so then you freaking anything doesn't, is not a good answer.</w:t>
      </w:r>
    </w:p>
    <w:p w:rsidR="00000000" w:rsidDel="00000000" w:rsidP="00000000" w:rsidRDefault="00000000" w:rsidRPr="00000000" w14:paraId="0000001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Right? What are you going to be doing? And, and oh, well, you know, I just, I I, I'm, I have no idea. Okay? So now deciding what that's gonna be might require some help. You might need a coach, you might need a mentor. You might need to talk to somebody about what that is gonna be. So that's how a lot of people fall into the trap. It's like they create an unrealistic goal for themselves. They're either creating a, a, a goal that is just ridiculously hard to achieve because they wanna make all this money. Like,</w:t>
      </w:r>
    </w:p>
    <w:p w:rsidR="00000000" w:rsidDel="00000000" w:rsidP="00000000" w:rsidRDefault="00000000" w:rsidRPr="00000000" w14:paraId="0000001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I actually have a student that thinks they're gonna make a million dollars with their first product launch and they've never made a penny online. And they expect, you know, to be able to do that. And, you know, that's just not realistic. You know, I myself have never had a million dollar product launch. Okay? I've had cl launches that have made me hundreds and hundreds of thousands of dollars in less than a week, but I've never done a million dollars in sales in one week. Okay? So I think the most, our highest amount has been $430,000 in three days. But the rest of that week, you know, sales went down because the, the sale ended. So we didn't, you know, we didn't do a million dollars that week, so we didn't do a million dollar product launch, but for some reason, this student of ours has got it in his head that he can make a million dollars with his first launch.</w:t>
      </w:r>
    </w:p>
    <w:p w:rsidR="00000000" w:rsidDel="00000000" w:rsidP="00000000" w:rsidRDefault="00000000" w:rsidRPr="00000000" w14:paraId="0000002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I've been telling him that's unrealistic because from his current start point, he doesn't have enough notches in his belt. He doesn't even have, now I'm closer to that kind of goal because I have all the experience and all the prior launches and all the affiliates and all the history and everything to possibly be able to do that. So my start point to get to that goal is a, is a little bit different. So is it impossible to do? Well, it's probably for me to say that it's impossible for him to do a million dollars on his first launch, that would not be fair for me to say that it is impossible. However, it is impossible, in my opinion, to do it in the timeframe for him to accomplish it in the timeframe that he wants to do it, which is just a matter of a few months.</w:t>
      </w:r>
    </w:p>
    <w:p w:rsidR="00000000" w:rsidDel="00000000" w:rsidP="00000000" w:rsidRDefault="00000000" w:rsidRPr="00000000" w14:paraId="0000002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if he said to me, well, Omar, over the course of the next two years, I'm gonna be working with someone and helping them with all of their launches, gaining all of the experience, or somebody's gonna partner with me or whatever. And then when I'm ready to do my launch, we will have done a million. Oh, okay, well, it's starting to sound a little bit more clear. It sounded start a little bit more realistic because you added some planning in there. You added a vehicle, you talked about a mentor, you talked about some other stuff. So you've gotta have a very clear endpoint. Most people don't have this for their business. Most people don't have in a dollar amount. Most people don't have an exact time in it. And you know what? There's a very big difference between a dream and a goal. And most people don't know the difference.</w:t>
      </w:r>
    </w:p>
    <w:p w:rsidR="00000000" w:rsidDel="00000000" w:rsidP="00000000" w:rsidRDefault="00000000" w:rsidRPr="00000000" w14:paraId="0000002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difference between a dream and a goal is a date. If you don't have a date on it, it is not a goal, it is just a dream. So if you're saying to me, yeah, man, my goal is to make a million dollars online by when, I don't know, okay, then it's not a goal, it's a dream. A goal has an actual finish line. It, it, it actually has something that you could visibly cross and say, I've made it, I'm here. So the moment that you put a date on that goal, on that million dollars on that, that vision that you have that dream, now it becomes a goal. And that should be the end point, right? So I've achieved, I I, I've succeeded on this journey. I had a goal, it was very clear, it was to make a million dollars. It was to make it by this date, I have a clear end date. I, I, I have a start point. I know where I'm at. I know how, what I have to start with and my vehicle. Well, what's</w:t>
      </w:r>
    </w:p>
    <w:p w:rsidR="00000000" w:rsidDel="00000000" w:rsidP="00000000" w:rsidRDefault="00000000" w:rsidRPr="00000000" w14:paraId="0000002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vehicle? The vehicle is, is what you choose to use to get there. Okay? So what is the what is the, the business that you're gonna be, this could be the niche, this would be the modus opera, the mo, the, the, the, the way that you're gonna make the money. Are you gonna sell digital products? Are you gonna be selling, you know, what exactly is the vehicle that you are gonna use to get there? Is this a coaching program? Is this a product? Is this a a system? Is this some sort of a franchise that you're buying into? What is the vehicle? Are you going to be selling services? Maybe, you know, you think that you can, you're a good graphic designer. As you can see, I've got mad art skills right here by my diagram. So maybe you're going, you've got good art skills and they're kind of as good as mine, and you're gonna become a graphic designer, right? So you decide, hey, I'm, I'm gonna, I'm gonna do graphic design. That's gonna be the vehicle for me to get to my million dollars within six months, right? Okay, well, do you have a plan for that? Because whoa, that's where the third part comes in. And that is a map.</w:t>
      </w:r>
    </w:p>
    <w:p w:rsidR="00000000" w:rsidDel="00000000" w:rsidP="00000000" w:rsidRDefault="00000000" w:rsidRPr="00000000" w14:paraId="0000002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see, if I have a start point and I have a vehicle and I have a destination, but I don't have a map, I'm just gonna drive around in circles. Okay? So just 'cause you have three of these things, you know, where you start. Now, most people, most people, most people do have, and lemme change the color here most people do have this one, okay? Most people have a pretty good idea of where they're starting at. They have a pretty good idea of how much capital they have. They have a pretty good idea of what skills they possess and how much time they can invest. And, and, and you know, they, they're, they're, they're, everybody's pretty much got the start point figured out, right? Some people don't, some people don't have any clue, right? But most people do. And, and, and the, the first hurdle is understanding, well, what's the goal?</w:t>
      </w:r>
    </w:p>
    <w:p w:rsidR="00000000" w:rsidDel="00000000" w:rsidP="00000000" w:rsidRDefault="00000000" w:rsidRPr="00000000" w14:paraId="0000002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is the goal? What is the dream? What is it? What is the date that I've put on the dream? The dream is to be financially independent. The dream is to have this house and this place, and to have a business that makes this much, to have this amount of employees. The clearer this is, by the way, the more detailed you have, the more, the more things you've listed on this you know, the, the more things you've ticked off on here, the more vivid that picture is, the, the greater the likelihood of your, of you succeeding and getting here. By the way, the blurrier, this is the harder it is to achieve. Okay? So, makes sense, right? If you're shooting for a target, the clearer you can see the target, the easier it's gonna be to hit it, right? So it's a very simple concept, but it applies to all of life. Don't dismiss this as being trivial. You know, when anybody does that, well then why haven't you hit any of your goals yet? If it's so freaking simple, right? It's, it's, it's simple, but it's not easy. And the reason that it's not easy is because we as humans complicated it. We are like, oh, those four things, you, I'm one, this is stupid. Yeah. Star point vehicle map endpoint. Yeah, well, why are you still broke? Then? If it's so simple to grasp, why are you still</w:t>
      </w:r>
    </w:p>
    <w:p w:rsidR="00000000" w:rsidDel="00000000" w:rsidP="00000000" w:rsidRDefault="00000000" w:rsidRPr="00000000" w14:paraId="0000002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Broke? Because you don't have a clear vision, because you obscure it or because you keep changing the goal line. You keep moving the goal line, you keep changing the thing. You, ah, well, you know what? Now I'm gonna, you know, I'm gonna bail on this Amazon thing. I'm gonna go do Shopify, ah, you know, I'm gonna bail on this, that now I'm gonna, you keep changing the endpoint. The endpoint was to make money as a graphic designer, to be a millionaire graphic designer. But in six months, that was the goal. Okay? So the, the vehicle is graphic design. The goal is a million dollars in six months. You have, you know, mad graphic design skills to start with and you have, you know, $3,000 budget to start your business, right? So maybe that's your start point. Maybe your start point is different, but what's the map?</w:t>
      </w:r>
    </w:p>
    <w:p w:rsidR="00000000" w:rsidDel="00000000" w:rsidP="00000000" w:rsidRDefault="00000000" w:rsidRPr="00000000" w14:paraId="0000002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Who has done this before? Has anybody done this before? Does a map even exist? Right? So in the hospital scenario, we got the vehicle, we know where we're going, right? We, we have a destination, we have a start point. I know where I'm at. I'm at the corner of first and Maine, and I wanna get to the hospital. I called, I got, I have my destination. I know where the destination is. So I was able to call and I was able to, to get directions. Those directions are the map. Those directions are the map. Do I have a vehicle? Is that vehicle reliable? What am I doing? Okay, so the understanding how now we have all these things, okay? So now this is where a lot of people get hung up, okay? And this is where most of the time is spent, unfortunately right here, the map part, okay?</w:t>
      </w:r>
    </w:p>
    <w:p w:rsidR="00000000" w:rsidDel="00000000" w:rsidP="00000000" w:rsidRDefault="00000000" w:rsidRPr="00000000" w14:paraId="0000003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happens here is people start making their own freaking map and they start changing their own directions. Making their own directions. Because they get impatient, right? They get impatient. Here's what happens. You call, you got directions to the hospital, you know where your start point is, you know where you want to go. So you called, you got directions, you got the vehicle, you know, you know the vehicle, it's gonna go, you're prepared. Believe it or not, you got some gas in there. You got everything you need. You got the keys for the vehicle. So you're prepared for this journey, right? And now you call and you get the directions and the lady says, okay, here's what you wanna do. You wanna travel south on main, you want to go to the McDonald's, and McDonald's will be on your left hand side. That's gonna be broad street.</w:t>
      </w:r>
    </w:p>
    <w:p w:rsidR="00000000" w:rsidDel="00000000" w:rsidP="00000000" w:rsidRDefault="00000000" w:rsidRPr="00000000" w14:paraId="0000003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gonna make a right on broad and market. You're gonna travel two miles. Once you get to two miles, you're gonna see a detour sign. They just started construction there, okay? You're gonna make a left. Go around the detour. Once you get to the CVS, you will, you, you're halfway there at the light, at the CVS, you're gonna make a right. Okay? Now, when you make that right, you're gonna travel for another six miles and you get, you're gonna, you're getting very, very specific directions right by, from someone who has done it. They're giving you the map. This is someone who has started where you are, okay? And they've drawn out the directions for you to get to where you want to go. They've been there, they've given you the map, and you take these directions and here's what happens. You complicate 'em, you start driving, you make a left turn on market and you're like, oh wait, there's a McDonald's, hold on, I've been here before.</w:t>
      </w:r>
    </w:p>
    <w:p w:rsidR="00000000" w:rsidDel="00000000" w:rsidP="00000000" w:rsidRDefault="00000000" w:rsidRPr="00000000" w14:paraId="0000003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Why the hell is she sending me all the way to the right? Ugh, you know what, I'm, I'm gonna go ahead and, and, and go, okay. And you start driving. How long did she say? She said, two miles. I think we've been driving on here way longer than two miles. You know what? And I'm still not at the hospital. Alright, you, you know what, just, just turn around, turn around, go. Let's make a left here, let's make a left. And now you start making your own up, alright? And then you do the worst possible thing. You decide you're gonna get a new map. You say, you pull over and you ask em, Hey, let me ask you, how do I get to the hospital? Oh, dude, you, you totally passed it. Hospital's the other way, man, hospital is all right, turn around right here, right?</w:t>
      </w:r>
    </w:p>
    <w:p w:rsidR="00000000" w:rsidDel="00000000" w:rsidP="00000000" w:rsidRDefault="00000000" w:rsidRPr="00000000" w14:paraId="0000003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gonna go this way. So how does this, how does this define in internet marketing terms? You decided that you got a shiny object. You, you, you weren't getting the results as fast as you in your infinite wisdom thought you should get it. So you decided, well, you know what? I'm gonna get directions from somebody else. And now that dude is like, well, well, he's giving you directions to a totally different hospital because he's, he doesn't do the thing that you're, that you're trying to do. He goes to a different hospital. So he is like, yeah, you need to go over there, but he's got you going. So now you pass your original start point, you're going the other way, you're going the other way. And you're like, oh god, now, now you're lost. 'cause This guy's directions, I've gotten mixed up with the first set of directions.</w:t>
      </w:r>
    </w:p>
    <w:p w:rsidR="00000000" w:rsidDel="00000000" w:rsidP="00000000" w:rsidRDefault="00000000" w:rsidRPr="00000000" w14:paraId="0000003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lost and you know what starts happening. Now the vehicle here, this starts breaking down. You're running outta gas, you're running outta gas. You're, you're having some problems here. And, and you know what? The, you know what, you start also getting discouraged because now you've wasted so much time, this starts to look unachievable. So you start, you start removing certain parts of this. You start shrinking the income goal before you know it this time and date is passed, you're completely discouraged. You're convinced that internet marketing doesn't work and that there's no way to get to this hospital. The map right here. Some people say, well, you know what, Omar, I have technical difficulties because you know what I I, it's the driving part that, that, that I have a problem with. No, you don't. It's the freaking paying attention and staying focused and following the instructions part that you have a problem with.</w:t>
      </w:r>
    </w:p>
    <w:p w:rsidR="00000000" w:rsidDel="00000000" w:rsidP="00000000" w:rsidRDefault="00000000" w:rsidRPr="00000000" w14:paraId="0000003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don't have a technical problem driving. You drive just fine. You don't have a, a, a, a, a problem with anything other than keeping your head focused on the directions. And, and you keep, you keep jumping shift. Now, this is a, a very practical way to look at anything that you're trying to accomplish in life. You need a start point, you need an end point, you need a vehicle and you need a map. If any one of these things. So like for example, let's say that you have the map and you, you have a start point, you have a goal, but you don't have a vehicle. You have no way to get there. You don't have a way to get there, you know, the way to, to get there, but you don't have a way to get there. So you gotta find a way to get there, right? You gotta find a way to get there. So what are you gonna do if you don't have a vehicle? Well, maybe I'm gonna hit you</w:t>
      </w:r>
    </w:p>
    <w:p w:rsidR="00000000" w:rsidDel="00000000" w:rsidP="00000000" w:rsidRDefault="00000000" w:rsidRPr="00000000" w14:paraId="0000003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Ride. Maybe I'm gonna partner with somebody. Maybe if I don't have a vehicle, I'm going to get an investor, or I'm gonna borrow somebody, you know, somebody else's ride. You know, I, I don't know what that would mean to you and your particular business, but you have to have all of these things, okay? If you don't have a map and, and you're just, you know, you got the vehicle, you got the end point, but you don't have a map, you don't, you're just driving around in circles. You're just driving around in circles. Don't and complain that you haven't hit your goal because you're not following it. You, what are you just hoping that you're gonna freaking get there? That's like, oh, look at that. We turned and there's the hospital. Lucky us. You know, the chances of that are, you're rolling the dice, you might as well go to Vegas and have fun as you waste all your money.</w:t>
      </w:r>
    </w:p>
    <w:p w:rsidR="00000000" w:rsidDel="00000000" w:rsidP="00000000" w:rsidRDefault="00000000" w:rsidRPr="00000000" w14:paraId="0000003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Because that's what's gonna happen If you're following that freaking plan of success in internet marketing, you gotta have these four components. It amazes me as simple as this is, and as come, because this is the way that adults solve a problem. If you're a kid, if you're a parent and your kid came to you with a problem, you would help him in this kind of common sense type of way. He says, well dad, I wanna, you know, I need to get this thing. Okay, well, how much money do you have? Well, I don't have any money. Okay, well, how much money do you need? Oh, I this now. Okay, well, how do you think you can get it? Well, I don't know. Oh, how about lemonade stand? How about this? Now you helping him come up, come up with a vehicle, you help 'em identify the start point.</w:t>
      </w:r>
    </w:p>
    <w:p w:rsidR="00000000" w:rsidDel="00000000" w:rsidP="00000000" w:rsidRDefault="00000000" w:rsidRPr="00000000" w14:paraId="0000004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help 'em identify the goal. And now once you decide when a lemonade stand, okay, let's get 'em out. Let's figure out, let's learn how to build this lemonade stand. You would help your kid with the same exact instructions that you're avoiding following in your own life, in your own journey to success. Because it's very simple. There's these four components and sometimes it seems so simple that's like, ah, you're oversimplifying it. No, I'm over wealthy. And you are still struggling to figure this out because it's not as hard as you're making it the four components of the journey. Or the good thing about this is that no matter where you are in your journey, no matter how many wrong turns you've made, maybe you're watching this right now because you've made a series of wrong turns that have led you here. Or maybe because you're on the process of making all the right turns, but you've gotta be able to identify these four pieces of your journey.</w:t>
      </w:r>
    </w:p>
    <w:p w:rsidR="00000000" w:rsidDel="00000000" w:rsidP="00000000" w:rsidRDefault="00000000" w:rsidRPr="00000000" w14:paraId="0000004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 clearer they are, the more likely it is that you're going to achieve them. Okay? Having a blurry map. If, if the map is blurry, if the map is torn, if the map is incomplete, then you know what? You are not gonna get to the end point. If the endpoint is unclear, if you're not exactly sure where you want to go, then the map is gonna be useless. If you have the map and the endpoint, but you don't have a vehicle and you don't know where the hell you're starting from, then you know what the other two pieces you need all for. Stop kidding yourself with this. Stop kidding yourself. Success is not like a model airplane kit that you can just buy on the shelf and then glue together and then have success. Hey, look, I built success, I'm successful. There are pieces required, and there are so many possible variations. When you, when somebody says to me, Omar, how do I make money online? Well, holy</w:t>
      </w:r>
    </w:p>
    <w:p w:rsidR="00000000" w:rsidDel="00000000" w:rsidP="00000000" w:rsidRDefault="00000000" w:rsidRPr="00000000" w14:paraId="0000004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 are like an unlimited amount of possible combinations here. Uso many, right? 'Cause you could choose so many different vehicles and so many different maps. It varies depending on what your start point is. What's your goal? What are you trying to just make $500 a month? Or are you trying to make $500,000 a month? Because the process to do them are kind of different. Uyou know, what vehicle are you gonna choose? Are you gonna be a physical, a good seller, a digital item seller? Are you going to be, what, what are you gonna, there are so many possible. Oh, I don't know. I just, just wanna make a bunch of money. I, it's funny 'cause my landscaper asked me today, he's like, Hey man, how can I use the money to make, make, how can I use the internet to make money?</w:t>
      </w:r>
    </w:p>
    <w:p w:rsidR="00000000" w:rsidDel="00000000" w:rsidP="00000000" w:rsidRDefault="00000000" w:rsidRPr="00000000" w14:paraId="0000004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like, oh God, did you really just ask me this question? And I'm like, well, what do you mean to make money? Doing what? Like, well, just money. Like how could I get money from the internet? And I'm like, dude, there, there &lt;laugh&gt;. Like, did you want to sell something on the internet? Or did you want to get more clients for your landscaping business? Did you want to start a whole new thing promoting other people's land? Do you want to collect leads and sell the leads for landscaping? What is it you wanna do? I, I don't know. I'm like, okay, well go figure that out, bro. Oh really? Yeah. Freaking common sense. Oh, I wanna start a business. What kind of business? I don't know. When do you want how much money? Oh, I, we need to make a million dollars better tomorrow. But you don't have no idea how, you don't know where you're gonna start.</w:t>
      </w:r>
    </w:p>
    <w:p w:rsidR="00000000" w:rsidDel="00000000" w:rsidP="00000000" w:rsidRDefault="00000000" w:rsidRPr="00000000" w14:paraId="0000004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don't know what are you gonna do and you just want somebody just come over and hand it all to you? Yeah, yeah, yeah. 'cause 'cause You know, they set it on the internet. It's gotta be true. Look, identify, identify the four components of a journey, know where you are, where you are, and then start working on a very clear, concise goal. Know exactly where you want to be. Now I mentioned a few things in that map part. Remember I mentioned a couple of landmarks I mentioned the McDonald's, right? So landmarks or benchmarks, landmarks in a physical drive, but benchmarks are where we stop and we check our progress, okay? So each one of these benchmarks are small, achievable goals, okay? So we used to call it smart goals. Goals should be smart. They should be specific, measurable, attainable, realistic, and timely. And each one of these, this map should have a series of landmarks.</w:t>
      </w:r>
    </w:p>
    <w:p w:rsidR="00000000" w:rsidDel="00000000" w:rsidP="00000000" w:rsidRDefault="00000000" w:rsidRPr="00000000" w14:paraId="0000004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what happens is, if I follow the map up until this point and I see the McDonald's, okay, I know I'm on the right track, boom, we're good. And then if I continue following and I see the CVS and the detour sign that I had to go around, boom, I know I'm on the right track. And if I come over here and I do, so the way to really have a good map, a a good plan is to have checkpoints. Okay? So how far are you gonna be in this six month to making a million dollars with graphic design? How far will you be in month one? How did you break that six months of income down? Alright? Is it, is it $1 million that you're gonna make all of it in month six, or are you gonna split that across the six months? How? Because if you said, well, I'm gonna make 200 and, you know, $200,000 a month each month up until</w:t>
      </w:r>
    </w:p>
    <w:p w:rsidR="00000000" w:rsidDel="00000000" w:rsidP="00000000" w:rsidRDefault="00000000" w:rsidRPr="00000000" w14:paraId="0000004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that last month and I'll have my million dollars by then, well then at the end of month one, you can look and say, okay, well how much money do I have, I only made $13 and 27 cents. It's a far cry from 200,000. So that means that next month I'm gonna make, I'm gonna have to make 300 three hundred and ninety nine, ninety 7,000, or whatever the hell it is. The difference you're gonna have to add on what you missed here to over here, right? Conventional wisdom tells you that. So you can see whether or not you're on track. And you know what, if you fall out of, you know, it's good that you have this process from these benchmarks because if you didn't hit that benchmark, you can reset, you could do one of two things. You could either reset the goal, you could, you can bring down the the goal, you could reduce the goal, or you could reset the date.</w:t>
      </w:r>
    </w:p>
    <w:p w:rsidR="00000000" w:rsidDel="00000000" w:rsidP="00000000" w:rsidRDefault="00000000" w:rsidRPr="00000000" w14:paraId="0000004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you could reset the goal or you could reduce the goal or reset the date. So maybe you could say, okay, well man, you know what, maybe the goal should be $500 instead of a million, right? So you can do that or you can say, well, maybe it's gonna be in two years instead of six months, right? So again, at least now you have an approach. You, you have when, when you have a destination, when you have a start point, you could create a plan. You can create that map. You, you have to have these four things, okay? So I hope you've enjoyed this. I hope that you start looking at your business logically this way. Because if you don't have these things, then you don't have a business. You literally have no business trying to make money online. Okay? I hope you enjoyed this and I'll see you in the next video.</w:t>
      </w:r>
    </w:p>
    <w:p w:rsidR="00000000" w:rsidDel="00000000" w:rsidP="00000000" w:rsidRDefault="00000000" w:rsidRPr="00000000" w14:paraId="0000004E">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0x5AqJDFchz13kmIeSMRNvih+g==">CgMxLjA4AHIhMTJVMG12dkR3Q19UeEQ5eWozd3B4RmdPUnZzc2h1UVJv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