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Ladies and gentlemen, welcome to this video, another episode of My Own For Advantage. I am Omar Martin, and this is my beautiful wife,</w:t>
      </w:r>
    </w:p>
    <w:p w:rsidR="00000000" w:rsidDel="00000000" w:rsidP="00000000" w:rsidRDefault="00000000" w:rsidRPr="00000000" w14:paraId="00000002">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03">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Melinda Martin.</w:t>
      </w:r>
    </w:p>
    <w:p w:rsidR="00000000" w:rsidDel="00000000" w:rsidP="00000000" w:rsidRDefault="00000000" w:rsidRPr="00000000" w14:paraId="00000004">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05">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And we are starting again because in the last episode, the camera caught Melinda starting like this</w:t>
      </w:r>
    </w:p>
    <w:p w:rsidR="00000000" w:rsidDel="00000000" w:rsidP="00000000" w:rsidRDefault="00000000" w:rsidRPr="00000000" w14:paraId="00000006">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07">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08">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So now we're starting this episode with our mouths closed and properly introducing ourselves. So the name of this episode, we're gonna talk about marketing Gone Bad, horribly wrong, marketing Gone horribly wrong. And I'm gonna talk about a couple of specific things. I'm gonna bring up a couple of specific things that are probably things you should be aware of when you are attracting customers. So, before I dive in, I want you to think of when was the time that I was totally, totally marketed terribly? Like what was the worst experience you've ever had when it comes to marketing? Melinda, what comes to your mind as a customer? Like one time that you've been a customer or a prospect and that they totally dropped the ball. Totally blew the mission by trying,</w:t>
      </w:r>
    </w:p>
    <w:p w:rsidR="00000000" w:rsidDel="00000000" w:rsidP="00000000" w:rsidRDefault="00000000" w:rsidRPr="00000000" w14:paraId="00000009">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0A">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Oh, I hate when you put me on the spot.</w:t>
      </w:r>
    </w:p>
    <w:p w:rsidR="00000000" w:rsidDel="00000000" w:rsidP="00000000" w:rsidRDefault="00000000" w:rsidRPr="00000000" w14:paraId="0000000B">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0C">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It could be worse. You could have your mouth open.</w:t>
      </w:r>
    </w:p>
    <w:p w:rsidR="00000000" w:rsidDel="00000000" w:rsidP="00000000" w:rsidRDefault="00000000" w:rsidRPr="00000000" w14:paraId="0000000D">
      <w:pPr>
        <w:spacing w:before="80" w:lineRule="auto"/>
        <w:jc w:val="left"/>
        <w:rPr>
          <w:rFonts w:ascii="Arial" w:cs="Arial" w:eastAsia="Arial" w:hAnsi="Arial"/>
          <w:i w:val="0"/>
          <w:color w:val="000000"/>
          <w:u w:val="none"/>
        </w:rPr>
      </w:pPr>
      <w:r w:rsidDel="00000000" w:rsidR="00000000" w:rsidRPr="00000000">
        <w:rPr>
          <w:rtl w:val="0"/>
        </w:rPr>
      </w:r>
    </w:p>
    <w:p w:rsidR="00000000" w:rsidDel="00000000" w:rsidP="00000000" w:rsidRDefault="00000000" w:rsidRPr="00000000" w14:paraId="0000000E">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How about telemarketers?</w:t>
      </w:r>
    </w:p>
    <w:p w:rsidR="00000000" w:rsidDel="00000000" w:rsidP="00000000" w:rsidRDefault="00000000" w:rsidRPr="00000000" w14:paraId="0000000F">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10">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Don't you think? I don't get really that You don't get those? No, you get them all the time. Oh, man, I get 'em all all the freaking time. I hear you all the time. Telling them all the time. I'm Do not calles.</w:t>
      </w:r>
    </w:p>
    <w:p w:rsidR="00000000" w:rsidDel="00000000" w:rsidP="00000000" w:rsidRDefault="00000000" w:rsidRPr="00000000" w14:paraId="00000011">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12">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Oh, tell Is it, is there not a terrible way to like market to people? I think in this day and age the, the worst thing you could do is incorrectly target someone. And it happens all the time. And I think a lot of the companies that do this, they're just playing the numbers and they're like, ah, we don't care. We know a bunch of people are gonna get annoyed by it, but we're gonna make so many sales from the people that don't get annoyed by it, that whatever. But like with telemarketing, a lot of it's just scamming. A lot of it's just like hit or miss dialing and, and just hoping that somebody that picks up is gonna want what you got or willing to listen. And sometimes they're just like, they don't even get your name right. They don't know what they're talking about. They're just like totally screwing it up. So you can't think of some one particular time where like, well,</w:t>
      </w:r>
    </w:p>
    <w:p w:rsidR="00000000" w:rsidDel="00000000" w:rsidP="00000000" w:rsidRDefault="00000000" w:rsidRPr="00000000" w14:paraId="00000013">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14">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It's not really marketing to me. Okay. It's those text message reminders that we get from CVS, you know? Right, right. It's like, so it's not like they're marketing to me, but they're totally wrong language. Mm-Hmm &lt;affirmative&gt;. You know I've tried to turn it off and it continues. So well,</w:t>
      </w:r>
    </w:p>
    <w:p w:rsidR="00000000" w:rsidDel="00000000" w:rsidP="00000000" w:rsidRDefault="00000000" w:rsidRPr="00000000" w14:paraId="00000015">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16">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I think, I think that's crossed over from bad marketing to just terrible service. Terrible customer service. Yeah. It's like, just terrible. Because when your customer goes to you and says, Hey, stop marketing, stop messaging me, like stop sending me Spanish messages. I don't speak Spanish. Like a customer said that to you and you're unable to stop it. You're just upsetting a customer now. Like you're just somebody off, you know? Yeah. But you've never had a like a, at a store, at like a bad experience at a store.</w:t>
      </w:r>
    </w:p>
    <w:p w:rsidR="00000000" w:rsidDel="00000000" w:rsidP="00000000" w:rsidRDefault="00000000" w:rsidRPr="00000000" w14:paraId="00000017">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18">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You know, not that I can, not one,</w:t>
      </w:r>
    </w:p>
    <w:p w:rsidR="00000000" w:rsidDel="00000000" w:rsidP="00000000" w:rsidRDefault="00000000" w:rsidRPr="00000000" w14:paraId="00000019">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1A">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That's How about, how about a car dealer? Everybody's got that stigma with car dealerships? No, because car salesman,</w:t>
      </w:r>
    </w:p>
    <w:p w:rsidR="00000000" w:rsidDel="00000000" w:rsidP="00000000" w:rsidRDefault="00000000" w:rsidRPr="00000000" w14:paraId="0000001B">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1C">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Because I usually, when I went to whenever I went to go buy a car, I knew exactly what I was going there mm-hmm &lt;affirmative&gt;. For. So I didn't let anyone. Were you</w:t>
      </w:r>
    </w:p>
    <w:p w:rsidR="00000000" w:rsidDel="00000000" w:rsidP="00000000" w:rsidRDefault="00000000" w:rsidRPr="00000000" w14:paraId="0000001D">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1E">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Horribly marketed to when you bought this house? Don't look at me. We have an</w:t>
      </w:r>
    </w:p>
    <w:p w:rsidR="00000000" w:rsidDel="00000000" w:rsidP="00000000" w:rsidRDefault="00000000" w:rsidRPr="00000000" w14:paraId="0000001F">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Audience. I wouldn't say I was, it was the marketing.</w:t>
      </w:r>
    </w:p>
    <w:p w:rsidR="00000000" w:rsidDel="00000000" w:rsidP="00000000" w:rsidRDefault="00000000" w:rsidRPr="00000000" w14:paraId="00000020">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21">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Let me ask you two questions.</w:t>
      </w:r>
    </w:p>
    <w:p w:rsidR="00000000" w:rsidDel="00000000" w:rsidP="00000000" w:rsidRDefault="00000000" w:rsidRPr="00000000" w14:paraId="00000022">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23">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Okay, go ahead.</w:t>
      </w:r>
    </w:p>
    <w:p w:rsidR="00000000" w:rsidDel="00000000" w:rsidP="00000000" w:rsidRDefault="00000000" w:rsidRPr="00000000" w14:paraId="00000024">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25">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When it comes to the purchase of this house, okay, from SPC homes, were you satisfied with the purchase? And did the purchase make you loyal? Did the experience make you loyal?</w:t>
      </w:r>
    </w:p>
    <w:p w:rsidR="00000000" w:rsidDel="00000000" w:rsidP="00000000" w:rsidRDefault="00000000" w:rsidRPr="00000000" w14:paraId="00000026">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27">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No, I was not on</w:t>
      </w:r>
    </w:p>
    <w:p w:rsidR="00000000" w:rsidDel="00000000" w:rsidP="00000000" w:rsidRDefault="00000000" w:rsidRPr="00000000" w14:paraId="00000028">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29">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Either.</w:t>
      </w:r>
    </w:p>
    <w:p w:rsidR="00000000" w:rsidDel="00000000" w:rsidP="00000000" w:rsidRDefault="00000000" w:rsidRPr="00000000" w14:paraId="0000002A">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2B">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At the moment, at the time I thought I was a satisfied customer. I think that as time has passed, I realize how I wasn't, I am not a satisfied customer.</w:t>
      </w:r>
    </w:p>
    <w:p w:rsidR="00000000" w:rsidDel="00000000" w:rsidP="00000000" w:rsidRDefault="00000000" w:rsidRPr="00000000" w14:paraId="0000002C">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2D">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What were the things that made that happen that went wrong? What do you think went wrong?</w:t>
      </w:r>
    </w:p>
    <w:p w:rsidR="00000000" w:rsidDel="00000000" w:rsidP="00000000" w:rsidRDefault="00000000" w:rsidRPr="00000000" w14:paraId="0000002E">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2F">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Okay, well, I guess you said you can say he did, he did fail marketing. My flooring. Flooring. The flooring in my house. I knew that I didn't want real wood floors because we have dogs and I didn't wanna have to worry about having to go through all that. Right? So we want laminate flooring that would last a long time. And our laminate flooring sucks.</w:t>
      </w:r>
    </w:p>
    <w:p w:rsidR="00000000" w:rsidDel="00000000" w:rsidP="00000000" w:rsidRDefault="00000000" w:rsidRPr="00000000" w14:paraId="00000030">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31">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And, and you paid a lot of money for it. We</w:t>
      </w:r>
    </w:p>
    <w:p w:rsidR="00000000" w:rsidDel="00000000" w:rsidP="00000000" w:rsidRDefault="00000000" w:rsidRPr="00000000" w14:paraId="00000032">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33">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Paid a lot of money for it.</w:t>
      </w:r>
    </w:p>
    <w:p w:rsidR="00000000" w:rsidDel="00000000" w:rsidP="00000000" w:rsidRDefault="00000000" w:rsidRPr="00000000" w14:paraId="00000034">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35">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But you would've paid even more. I would have for a better solution.</w:t>
      </w:r>
    </w:p>
    <w:p w:rsidR="00000000" w:rsidDel="00000000" w:rsidP="00000000" w:rsidRDefault="00000000" w:rsidRPr="00000000" w14:paraId="00000036">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37">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Yes. So after we had purchased our home, that builder had like a Christmas party or a New Year's party at one of his model homes and invited us. Invited us, and we showed up there and the first thing I noticed was the gorgeous floors. And the floors were tiles.</w:t>
      </w:r>
    </w:p>
    <w:p w:rsidR="00000000" w:rsidDel="00000000" w:rsidP="00000000" w:rsidRDefault="00000000" w:rsidRPr="00000000" w14:paraId="00000038">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39">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Yeah. There were porcelain, but they, or</w:t>
      </w:r>
    </w:p>
    <w:p w:rsidR="00000000" w:rsidDel="00000000" w:rsidP="00000000" w:rsidRDefault="00000000" w:rsidRPr="00000000" w14:paraId="0000003A">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3B">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Por porcelain tiles.</w:t>
      </w:r>
    </w:p>
    <w:p w:rsidR="00000000" w:rsidDel="00000000" w:rsidP="00000000" w:rsidRDefault="00000000" w:rsidRPr="00000000" w14:paraId="0000003C">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3D">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It was porcelain, but it looked like wood.</w:t>
      </w:r>
    </w:p>
    <w:p w:rsidR="00000000" w:rsidDel="00000000" w:rsidP="00000000" w:rsidRDefault="00000000" w:rsidRPr="00000000" w14:paraId="0000003E">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3F">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It looked like wood, right? And they were</w:t>
      </w:r>
    </w:p>
    <w:p w:rsidR="00000000" w:rsidDel="00000000" w:rsidP="00000000" w:rsidRDefault="00000000" w:rsidRPr="00000000" w14:paraId="00000040">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41">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Gorgeous. So, so for our situation with the dogs, this material would've been a better solution. But you weren't even offered that material I was offered, offered, offered. It was actually less expensive, right?</w:t>
      </w:r>
    </w:p>
    <w:p w:rsidR="00000000" w:rsidDel="00000000" w:rsidP="00000000" w:rsidRDefault="00000000" w:rsidRPr="00000000" w14:paraId="00000042">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43">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No. He said it was a little more about, he said it was a little more, but still</w:t>
      </w:r>
    </w:p>
    <w:p w:rsidR="00000000" w:rsidDel="00000000" w:rsidP="00000000" w:rsidRDefault="00000000" w:rsidRPr="00000000" w14:paraId="00000044">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45">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It wasn't even offered. Offered.</w:t>
      </w:r>
    </w:p>
    <w:p w:rsidR="00000000" w:rsidDel="00000000" w:rsidP="00000000" w:rsidRDefault="00000000" w:rsidRPr="00000000" w14:paraId="00000046">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47">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It wasn't offered. Right. You know, had he offered that right, I would've went with that. Okay. I would've went with that</w:t>
      </w:r>
    </w:p>
    <w:p w:rsidR="00000000" w:rsidDel="00000000" w:rsidP="00000000" w:rsidRDefault="00000000" w:rsidRPr="00000000" w14:paraId="00000048">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49">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Even though it was more, even though</w:t>
      </w:r>
    </w:p>
    <w:p w:rsidR="00000000" w:rsidDel="00000000" w:rsidP="00000000" w:rsidRDefault="00000000" w:rsidRPr="00000000" w14:paraId="0000004A">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4B">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It was</w:t>
      </w:r>
    </w:p>
    <w:p w:rsidR="00000000" w:rsidDel="00000000" w:rsidP="00000000" w:rsidRDefault="00000000" w:rsidRPr="00000000" w14:paraId="0000004C">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4D">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More So, think of this concept,</w:t>
      </w:r>
    </w:p>
    <w:p w:rsidR="00000000" w:rsidDel="00000000" w:rsidP="00000000" w:rsidRDefault="00000000" w:rsidRPr="00000000" w14:paraId="0000004E">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4F">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I would gladly have paid more for that</w:t>
      </w:r>
    </w:p>
    <w:p w:rsidR="00000000" w:rsidDel="00000000" w:rsidP="00000000" w:rsidRDefault="00000000" w:rsidRPr="00000000" w14:paraId="00000050">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51">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Floor. Okay? So think of this PO concept. Sometimes we're so afraid to pitch somebody or pitch a prospect on a higher priced item, but it really comes down to do we really know what the customer needs? Do we really know what they want and what they're willing to spend money on? Because sometimes, lemme tell you something, if somebody that says a homeowner that says to you, you know what? I don't have any money. I don't have any money. Don't, don't offer me. If you come by and let's say you are a, a roof salesman, you sell roofing and you're doing door-to-door sales, and you go down a house of street where everybody's got roofs already and you're knocking and you're just trying to say, Hey, would you like to get a new roof? And look, I've got great materials and these are that, blah, blah, blah, blah, blah.</w:t>
      </w:r>
    </w:p>
    <w:p w:rsidR="00000000" w:rsidDel="00000000" w:rsidP="00000000" w:rsidRDefault="00000000" w:rsidRPr="00000000" w14:paraId="00000052">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53">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It's a tough sell, right? Mm-Hmm &lt;affirmative&gt;. Okay. Now what if you come back the next day? Well, well I bet you some of those people would say, no, I, I can't afford it. It's too expensive. I don't have $20,000 for a roof. I don't know how. $10,000 for a roof. What if you come back the next day after there's been a storm and one guy got its roof completely ripped off, got a tree on it, another guy, a tree on it. Yeah. Right? Another one wasn't covered by his insurance. You think he got a different audience now to pitch? To think they're more willing now to find the money? Lemme tell you something. If somebody that's, if a homeowner says to you, look, I'm broke. What they're really saying is, I, I just, I don't wanna buy what you have. You haven't sold me yet.</w:t>
      </w:r>
    </w:p>
    <w:p w:rsidR="00000000" w:rsidDel="00000000" w:rsidP="00000000" w:rsidRDefault="00000000" w:rsidRPr="00000000" w14:paraId="00000054">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55">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I you haven't built up enough impulse and trust to get me to find a way to pay you. So if, if the urgency was there, if there was a giant gaping hole in the roof leaking water and elements into the house, well, you would probably find a way. I'm gonna find a way to cover that up. I'm gonna find, you know, heck, at that point, even a tarp salesman would do well there, right? Mm-Hmm &lt;affirmative&gt;. So my point is that it has to do with the need and your ability to identify the need, right? So obviously if you're selling roofing, going to people that have damaged roofs, going to those houses, you're gonna be much more likely to convert than if you're just going down a brand new, a house, a a, a brand new community where they just got their houses built mm-hmm &lt;affirmative&gt;. And there's no need, right?</w:t>
      </w:r>
    </w:p>
    <w:p w:rsidR="00000000" w:rsidDel="00000000" w:rsidP="00000000" w:rsidRDefault="00000000" w:rsidRPr="00000000" w14:paraId="00000056">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57">
      <w:pPr>
        <w:spacing w:before="80" w:lineRule="auto"/>
        <w:jc w:val="left"/>
        <w:rPr>
          <w:rFonts w:ascii="Arial" w:cs="Arial" w:eastAsia="Arial" w:hAnsi="Arial"/>
        </w:rPr>
      </w:pPr>
      <w:r w:rsidDel="00000000" w:rsidR="00000000" w:rsidRPr="00000000">
        <w:rPr>
          <w:rFonts w:ascii="Arial" w:cs="Arial" w:eastAsia="Arial" w:hAnsi="Arial"/>
          <w:i w:val="0"/>
          <w:color w:val="000000"/>
          <w:u w:val="none"/>
          <w:rtl w:val="0"/>
        </w:rPr>
        <w:t xml:space="preserve">So again, it's like selling sand at the beach. You wanna make sure that your marketing properly to the right people in the right way. And sometimes you're marketing to the right people the wrong way. And sometimes you're marketing to the wrong people the right way. And sometimes you're using the right kind of marketing where the idea is there, but you completely miss the mark. Mm-Hmm &lt;affirmative&gt;. The wrong kind. Completely miss the mark. And I'm gonna give you a few examples of that, and I hope that you can take this message from me. So I have you guys know, I love, love using my mail as a source of inspiration for marketing ideas, as well as a source of material for these webinars and for lessons in marketing. And of course we're, we can, you can learn a lot about marketing because any, any, any marketer that can get that guy elected, somebody you should listen to, right?</w:t>
      </w:r>
      <w:r w:rsidDel="00000000" w:rsidR="00000000" w:rsidRPr="00000000">
        <w:rPr>
          <w:rtl w:val="0"/>
        </w:rPr>
      </w:r>
    </w:p>
    <w:p w:rsidR="00000000" w:rsidDel="00000000" w:rsidP="00000000" w:rsidRDefault="00000000" w:rsidRPr="00000000" w14:paraId="00000058">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59">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So we're gonna talk about a few marketing pieces that I got on the same day. I saved these for this webinar. I got these last week. Mm-Hmm &lt;affirmative&gt;. Okay? But this is the first one. And you'll notice I haven't even opened these other two. We're gonna talk about their failures in a minute, but this one right here is a giant, giant failure on like a whole bunch of of like levels. And this was an expensive piece to produce. Alright? So I'm gonna put my hand on the address, okay? But I do wanna point out that it's a, a mimicked handwritten address, alright? And I wanna show you the envelope, okay? You can see it's torn up postage prepaid. You see that right there that's printed on the envelope. That house, that was actually our house, our old house. It's our old house that is the front of our old house. So what this company did is they took a list of homeowners and they got their mailing address, and then they had must have run a program that went to Google Maps and got the front shot of their house, and then send them a letter with a picture of their house on it. Now that's pretty freaking awesome. Now here's where this falls apart.</w:t>
      </w:r>
    </w:p>
    <w:p w:rsidR="00000000" w:rsidDel="00000000" w:rsidP="00000000" w:rsidRDefault="00000000" w:rsidRPr="00000000" w14:paraId="0000005A">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5B">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The address they mailed it to is not that house because we don't own that house anymore. We haven't owned that house now for four years. No, like five years? No, three years. Four years. Because we, we owned it for a year while we were still here. Yeah. Right? So, so that was up. Number one is that we don't own that house anymore. It's still a clever marketing idea. And it's still got me to open because I'm like, well, why is somebody sending me a picture of my old house? They're trying to sell it back to me. What are they doing? Like I knew it was some kind of marketing gimmick here, but they're mailing this to a new address. So I open it up and I take out the letter and lo and behold, there is a picture of my house, the full picture now from the, the old house.</w:t>
      </w:r>
    </w:p>
    <w:p w:rsidR="00000000" w:rsidDel="00000000" w:rsidP="00000000" w:rsidRDefault="00000000" w:rsidRPr="00000000" w14:paraId="0000005C">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5D">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And the letter says, this is from Edison Insurance Company. And the letter says, hi, Omar. Very, you know, nicely branded there, customized. He says, hi Omar, do you know your insurance agent? Are they local? We are your local agency ready to work for you. You're so local that &lt;laugh&gt;, you wanna represent a Palm Bay home? But you mailed me in Orlando. I thought you're covering your address &lt;laugh&gt;. I, I, yeah, I don't think they were able to see I was too white, &lt;laugh&gt; but 'cause I don't want any psychos showing up at my house. So anyway, these people are already like, and I'm like, wait, what? Local? Okay, local where? Local here or local there. And then it goes down to like, okay ask about our insure deductible program, blah, blah, blah. This is dwelling image and information is provided using public records or agency has not visited your property, all discounts and rates are subject to availability, blah, blah, blah.</w:t>
      </w:r>
    </w:p>
    <w:p w:rsidR="00000000" w:rsidDel="00000000" w:rsidP="00000000" w:rsidRDefault="00000000" w:rsidRPr="00000000" w14:paraId="0000005E">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5F">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Then they're saying that the insured value of that home is 2,900 and two $296,000, blah, blah, blah. And the guy's name is Andy Turner. And he's got it's turner insurance agents.com and he's got a picture of his team. Really nice picture of his team there and all that. But these guys got marketing all wrong. This is an example of a really cool idea that didn't go right. So my question would be this, how many similar situations like that must happen? How often does Google Maps get updated? And how often are sales records updated by like the county website? Because these people are randomly marketing in a local geographical area based on the ability that they can, you know what they can service, right? So they're saying, Hey, we're your local agency in Palm Bay, Florida, right? But you're clearly just throwing spaghetti on the wall here because I don't live there anymore.</w:t>
      </w:r>
    </w:p>
    <w:p w:rsidR="00000000" w:rsidDel="00000000" w:rsidP="00000000" w:rsidRDefault="00000000" w:rsidRPr="00000000" w14:paraId="00000060">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61">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So you took a picture of a house that I don't own and you're sending it to me now. Maybe the guy that does own that house, you know? So basically they took a picture of this house, they list the address of that house here, but then they mail this to another address that's dropping the ball. That just makes no sense. I no longer own this home. I sold this house years ago. So, so something went wrong. Somewhere along the lines here. Somebody dropped the ball and this marketing went wrong. However, I thought that the envelope with the picture of the house was pretty cool. And I also thought that they must have some pretty cool software doing this. Mm-Hmm &lt;affirmative&gt;. Where it's going through and it's finding it. I just think that software needs an updating, needs some better update. Yeah, they need some updating. So that was I think, a pretty cool attempt, right? So the next one of marketing gone wrong. Well this one, eh first of all, this one basically is Progressive Insurance Company.</w:t>
      </w:r>
    </w:p>
    <w:p w:rsidR="00000000" w:rsidDel="00000000" w:rsidP="00000000" w:rsidRDefault="00000000" w:rsidRPr="00000000" w14:paraId="00000062">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63">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And what they did is they decided to send like one of those cards in an envelope that everybody knows already. I mean, come on dude. We know you not sending me a credit card, and if you did, I know it's not active and you're not giving me free money, but people still send these freaking cards. So for whatever reason this card was sent to me. And I'm gonna open this on, on camera right now. It's a card, there's a window envelope, and all it's got in the window is my name Omar. So I'm thinking, okay, maybe this is like a name tag, not a card kind of thinking on my head, right? Hmm. But then the one thing that completely shot shot this down for me is I would never, ever do business with this company for one simple reason. And it starts with their name. Progressive.</w:t>
      </w:r>
    </w:p>
    <w:p w:rsidR="00000000" w:rsidDel="00000000" w:rsidP="00000000" w:rsidRDefault="00000000" w:rsidRPr="00000000" w14:paraId="00000064">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65">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Don't know me at all, dude. Okay? So let's open this up together and let's see if this marketing actually went wrong. Let's look at the other side of the envelope. It says, enjoy hundreds in savings when you switch plus so much more. So at least so far they know I'm not an active customer. Okay? Call one or visit progressive.com for your free quote. Okay? So let's take this card out and see what the hell they're doing here. Okay. So how are they justifying this thing with my name on it? Would you like to save a lot of money? Well, you could save hundreds in Orlando, Florida. Insert variable there by switching to Progressive. Give us a call and find out you could save over 650 per year. So I'm just curious as to what is this card for? So this is a card. Turns out it's just some really heavy card stock, probably the heavy stuff I've ever seen. Can I see, see Reverse to find if you can save. Is that what it says? What does it say there?</w:t>
      </w:r>
    </w:p>
    <w:p w:rsidR="00000000" w:rsidDel="00000000" w:rsidP="00000000" w:rsidRDefault="00000000" w:rsidRPr="00000000" w14:paraId="00000066">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67">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Just has a number. It says call this number or visit progressive.com today. Get your free quote and get in on the huge savings.</w:t>
      </w:r>
    </w:p>
    <w:p w:rsidR="00000000" w:rsidDel="00000000" w:rsidP="00000000" w:rsidRDefault="00000000" w:rsidRPr="00000000" w14:paraId="00000068">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69">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Okay, so the card says, see reverse to find if you can save on a card that has my name on it with the word progressive on top of it, like in a D badge, identifying Omar as a progressive &lt;laugh&gt;, okay, you wanna talk about marketing go wrong, they went wrong. But I, I find one major thing here, right here in bold print real big. It says you can save $650. Then over here on the card it says, turn over to find out if you can save which one? Is it progressive? Can I save or do I need to find out if I can save?</w:t>
      </w:r>
    </w:p>
    <w:p w:rsidR="00000000" w:rsidDel="00000000" w:rsidP="00000000" w:rsidRDefault="00000000" w:rsidRPr="00000000" w14:paraId="0000006A">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6B">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Here's what I think of progressive. Bye-Bye. So, oh wait, there was another thing. Progressive also sent me a little paper that says Explore with protective with protection for any adventure. They've got a an rv, a boat, and then some chick on a bike. I, I presume it's a chick because of the figure seek the adv, seek adventure with limitless possibilities. Whether you're chasing down miles of highway or scaling into the sunset, progressive has the savings and expertise you need to keep the adventure going. That's a stretch. That's a stretch. 'cause How does, how does insurance keep the adventure going? I just, I don't get it. But that's my dog snoring in the background in case you heard that. Alright, this dude here, I get a lot of Donald Trump mail. I get stuff from the Republican party, I get stuff from the GOP, from the tea party, from NRA, from all these people. I get even more stuff from the Democrats, but only around election time. These guys constantly, constantly fundraising. So this stood out a just as much if not more than the envelope. Why? Why do you think?</w:t>
      </w:r>
    </w:p>
    <w:p w:rsidR="00000000" w:rsidDel="00000000" w:rsidP="00000000" w:rsidRDefault="00000000" w:rsidRPr="00000000" w14:paraId="0000006C">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6D">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Because Donald Trump is on it. No, let me see, let me look at it. I can't,</w:t>
      </w:r>
    </w:p>
    <w:p w:rsidR="00000000" w:rsidDel="00000000" w:rsidP="00000000" w:rsidRDefault="00000000" w:rsidRPr="00000000" w14:paraId="0000006E">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6F">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What does that look like?</w:t>
      </w:r>
    </w:p>
    <w:p w:rsidR="00000000" w:rsidDel="00000000" w:rsidP="00000000" w:rsidRDefault="00000000" w:rsidRPr="00000000" w14:paraId="00000070">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71">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It looks like like a FedEx package.</w:t>
      </w:r>
    </w:p>
    <w:p w:rsidR="00000000" w:rsidDel="00000000" w:rsidP="00000000" w:rsidRDefault="00000000" w:rsidRPr="00000000" w14:paraId="00000072">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73">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It looks like a FedEx package.</w:t>
      </w:r>
    </w:p>
    <w:p w:rsidR="00000000" w:rsidDel="00000000" w:rsidP="00000000" w:rsidRDefault="00000000" w:rsidRPr="00000000" w14:paraId="00000074">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75">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Yeah.</w:t>
      </w:r>
    </w:p>
    <w:p w:rsidR="00000000" w:rsidDel="00000000" w:rsidP="00000000" w:rsidRDefault="00000000" w:rsidRPr="00000000" w14:paraId="00000076">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77">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See that? It looks like a FedEx package. It is not a FedEx package. It's not a FedEx package. But it feels like a FedEx package. The packaging on this made me pull this out, save it, and not toss it. This is probably junk mail that I would toss. It's probably just another fundraiser thing he's doing. We're gonna open it up and we're gonna look, and by the way, political sales letters, awesome source of copywriting information. You wanna learn how to write sales copy, read these things. Notice the way that they write two line sentences. Notice the way that these are structured, the way that they're written, the way that they open. And this one is printed in book format. The way that they're packaged that envelope, the way that that just fell like that they meant it to happen that way.</w:t>
      </w:r>
    </w:p>
    <w:p w:rsidR="00000000" w:rsidDel="00000000" w:rsidP="00000000" w:rsidRDefault="00000000" w:rsidRPr="00000000" w14:paraId="00000078">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79">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This has all been tested from the way that they put this in. The fact that they want this envelope in here facing the other way, so that when I go like this, the envelope slides out all of this. Unboxing is a whole freaking class in marketing school. The way they use bold face, the way they, they use underline all of these things here. And this was written by David Bossi, president of the 2019 Trump Coalition. And this is basically a founder's RSVP to the Presidential Coalition. It's basically, they're just looking for contributions. Contributions. And the moment you make one these things, they multiply like gremlins. They're gonna start sending you 3, 4, 5 of these a day. But this this was a win to get me to open. That's it. This letter. I, I am, I am a prime con can candidate to, to contribute to the Donald Trump 2020 campaign.</w:t>
      </w:r>
    </w:p>
    <w:p w:rsidR="00000000" w:rsidDel="00000000" w:rsidP="00000000" w:rsidRDefault="00000000" w:rsidRPr="00000000" w14:paraId="0000007A">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7B">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I would be the type of person that could contribute quite a bit of money to it. And I'm, I'm firmly behind Donald Trump for president, but this didn't work. This got me to open because of the packaging, but it just hasn't done enough. And I think it's become, I've just become desensitized to how many of these. So if these are gonna get me to take action, it's gonna have to happen a little bit differently. They haven't quite done that. As a matter of fact, none of this that I've opened in front of you has gotten me to take action. So in my particular case, marketing gone wrong. So where does this, Remi, what does this remind you of though? Right? Got you. To open, but not to take action.</w:t>
      </w:r>
    </w:p>
    <w:p w:rsidR="00000000" w:rsidDel="00000000" w:rsidP="00000000" w:rsidRDefault="00000000" w:rsidRPr="00000000" w14:paraId="0000007C">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7D">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Your email marketing,</w:t>
      </w:r>
    </w:p>
    <w:p w:rsidR="00000000" w:rsidDel="00000000" w:rsidP="00000000" w:rsidRDefault="00000000" w:rsidRPr="00000000" w14:paraId="0000007E">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7F">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Email marketing, like, like 70% of my email marketing or more, they open and then they don't buy. They might click, but they don't buy. So it all becomes this like process of elimination this whole you know, thing. So Mel, have you, when was the last thing you bought through? Actually, this is a really good question, especially for you through catalogs or through mail order mm-hmm &lt;affirmative&gt;. Where they sent you a thing, you completely unsolicited, you got the catalog, you got the picture, and that caused you to buy that product. Has that happened recently at all?</w:t>
      </w:r>
    </w:p>
    <w:p w:rsidR="00000000" w:rsidDel="00000000" w:rsidP="00000000" w:rsidRDefault="00000000" w:rsidRPr="00000000" w14:paraId="00000080">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81">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No,</w:t>
      </w:r>
    </w:p>
    <w:p w:rsidR="00000000" w:rsidDel="00000000" w:rsidP="00000000" w:rsidRDefault="00000000" w:rsidRPr="00000000" w14:paraId="00000082">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83">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And it hasn't for me</w:t>
      </w:r>
    </w:p>
    <w:p w:rsidR="00000000" w:rsidDel="00000000" w:rsidP="00000000" w:rsidRDefault="00000000" w:rsidRPr="00000000" w14:paraId="00000084">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85">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Either. No. I don't get that many magazines and majority of my shopping's online, you know? Right. So Amazon or if there's clothing stores that I go to, I go to their website and and order, which I usually don't do. Right.</w:t>
      </w:r>
    </w:p>
    <w:p w:rsidR="00000000" w:rsidDel="00000000" w:rsidP="00000000" w:rsidRDefault="00000000" w:rsidRPr="00000000" w14:paraId="00000086">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87">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You know, you know, what does happen though for me though, is I'll receive a magazine and I'll see a product or something on it and I'll be like, oh, and then I'll go Google that product. Yeah. And then what do we do? We try to find the best deal on that product. We try to find a coupon for that product. We try to find the best possible deal that we can on that product. So has that marketing gone wrong? On, on the side of the,</w:t>
      </w:r>
    </w:p>
    <w:p w:rsidR="00000000" w:rsidDel="00000000" w:rsidP="00000000" w:rsidRDefault="00000000" w:rsidRPr="00000000" w14:paraId="00000088">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89">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You know, I will say which I, I, I don't spend time on, on Facebook really much anymore, but I will say that Facebook ads in the past have worked on me quite a bit, right? I purchased lots of things through Facebook ads, right?</w:t>
      </w:r>
    </w:p>
    <w:p w:rsidR="00000000" w:rsidDel="00000000" w:rsidP="00000000" w:rsidRDefault="00000000" w:rsidRPr="00000000" w14:paraId="0000008A">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8B">
      <w:pPr>
        <w:spacing w:before="80" w:lineRule="auto"/>
        <w:jc w:val="left"/>
        <w:rPr>
          <w:rFonts w:ascii="Arial" w:cs="Arial" w:eastAsia="Arial" w:hAnsi="Arial"/>
        </w:rPr>
      </w:pPr>
      <w:r w:rsidDel="00000000" w:rsidR="00000000" w:rsidRPr="00000000">
        <w:rPr>
          <w:rFonts w:ascii="Arial" w:cs="Arial" w:eastAsia="Arial" w:hAnsi="Arial"/>
          <w:i w:val="0"/>
          <w:color w:val="000000"/>
          <w:u w:val="none"/>
          <w:rtl w:val="0"/>
        </w:rPr>
        <w:t xml:space="preserve">So the targeting worked. Mm-Hmm &lt;affirmative&gt;. You see, here's a cool thing about this. If I get a magazine or an ad or something like that in the mail, and I go and I Google that, and now that's the first one that comes up, I'm gonna buy it because of the, the name recognition. I got the magazine, and now I've got the I'm seeing the ad and they match. So I'm gonna, so if that company that the magazine is solely relying on the magazine to sell the product, they're probably marketing it wrong. But if the magazine is the marketing piece to raise awareness, and they are assuming the majority of these people are just gonna go to the internet and they're gonna Google this product, we gotta make sure we're coming up on the top of Google for that product, then they're gonna name that product something unique. Mm-Hmm &lt;affirmative&gt;. Okay. So I have a a magazine guns and Ammo on it's, it's in the bathroom. And I I received this magazine. It's got this this triple blade knife. It's got a triple blade knife. The knife has three blades on it. Is that the knife that caused you to break my knife? &lt;Laugh&gt;? No. Okay. So this knife has three blades on it. As a matter of fact, I'm gonna pause this and, and I'm gonna go grab this magazine, okay?</w:t>
      </w:r>
      <w:r w:rsidDel="00000000" w:rsidR="00000000" w:rsidRPr="00000000">
        <w:rPr>
          <w:rtl w:val="0"/>
        </w:rPr>
      </w:r>
    </w:p>
    <w:p w:rsidR="00000000" w:rsidDel="00000000" w:rsidP="00000000" w:rsidRDefault="00000000" w:rsidRPr="00000000" w14:paraId="0000008C">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8D">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And through the magic of filmmaking and editing, you never even knew we left. So I went to the bathroom and I picked up the magazine. And this is the magazine. And the name of the knife that I was talking about is called the tsunami force cyclone. And that's the knife. See, it has three blades, three edges. Mm. The knife has three blades. Wow. Three cutting edges. Right? So I was, it was very interesting and I was, and I was reading that right? And it's, it's got the, the sheath and it's got the, the little, you know, anyway, I'm not gonna tell you the details about the knife, but the point that I'm making is that that knife is named the tsunami force Cyclone. Okay? Now that's a retarded freaking name for a knife, right? But if I wanted that knife, and that's the only like, name for it, right?</w:t>
      </w:r>
    </w:p>
    <w:p w:rsidR="00000000" w:rsidDel="00000000" w:rsidP="00000000" w:rsidRDefault="00000000" w:rsidRPr="00000000" w14:paraId="0000008E">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And I go and I type it, these people are dominating that long tail keyword. Mm-Hmm &lt;affirmative&gt;. Right? Because tsunami for cyclone knife is a much easier word to rank for and to get on the top of the search engines, then hunting knife or three blade knife or something like that. But if it's that one, this magazine was this lost leader. So this was like the freebie seeker. This is like the freebie thing that I give away in order to drive traffic to the website for this knife. Understand? And that is where these work, if you are only expecting, or you're looking at this as the revenue generator, like we've gotta make money from this, then you're dropping the ball. Mm-Hmm &lt;affirmative&gt;. You're not marketing, right? That's marketing gone wrong. That is probably, depending on how wide and how targeted your market is, you're probably gonna break even at best.</w:t>
      </w:r>
    </w:p>
    <w:p w:rsidR="00000000" w:rsidDel="00000000" w:rsidP="00000000" w:rsidRDefault="00000000" w:rsidRPr="00000000" w14:paraId="0000008F">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90">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I don't know what printing costs and postage costs are nowadays, but the, the conversion rate on on, on mail, you know, postal marketing is dramatically lower than online marketing. So if you think online marketing is low with anywhere between, I don't know, a one to 10% conversion rate on the most targeted sales page, this is like a fraction of 1%. When you talk about postcard mailers, letter mailers, I mean, you've got a mail in so much bulk and that's all they're doing is they're playing the numbers game. So the more targeted, I mean, think about it. This is a Donald Trump freaking thing, right? So you, you gotta have, if you're gonna mail this and expect this to work, you've gotta mail it to people that have shown an interest in Donald Trump. You can't just blanket a neighborhood. 'cause Half the people, you're gonna waste half of 'em right there.</w:t>
      </w:r>
    </w:p>
    <w:p w:rsidR="00000000" w:rsidDel="00000000" w:rsidP="00000000" w:rsidRDefault="00000000" w:rsidRPr="00000000" w14:paraId="00000091">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92">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'Cause They were all the Democrats or Hillary supporters. The other half, you're gonna hope they get it and that it works on 'em. Didn't work on me. So right there, you're already blank. So you gotta only mail this to a targeted group. So over here, I'm on their mailing list. Obviously I've bought something, maybe some you know, something for one of my guns or whatever scope, or I don't know, whatever. I bought some kind of hunting thing or, or a camping thing or whatever. So this is all about knives and ammo. And so I'm a pr I'm a likely customer. I'm a potential customer. So they're marketing to the right person, but I wouldn't buy from here. Who the hell's going to? There isn't even an order form on this thing. Oh yeah, there is there, it's here. It's,</w:t>
      </w:r>
    </w:p>
    <w:p w:rsidR="00000000" w:rsidDel="00000000" w:rsidP="00000000" w:rsidRDefault="00000000" w:rsidRPr="00000000" w14:paraId="00000093">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94">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There's no way like that Your mom,</w:t>
      </w:r>
    </w:p>
    <w:p w:rsidR="00000000" w:rsidDel="00000000" w:rsidP="00000000" w:rsidRDefault="00000000" w:rsidRPr="00000000" w14:paraId="00000095">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96">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My mother does. My mother buys products outta the catalogs like this. And oh my goodness, now she gets, like, she probably gets in on a, in a month, a hundred catalogs at least. Yeah, in a month, a hundred catalogs.</w:t>
      </w:r>
    </w:p>
    <w:p w:rsidR="00000000" w:rsidDel="00000000" w:rsidP="00000000" w:rsidRDefault="00000000" w:rsidRPr="00000000" w14:paraId="00000097">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98">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There's some days where she's got 10 of them in the mailbox.</w:t>
      </w:r>
    </w:p>
    <w:p w:rsidR="00000000" w:rsidDel="00000000" w:rsidP="00000000" w:rsidRDefault="00000000" w:rsidRPr="00000000" w14:paraId="00000099">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9A">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Yeah. Like they come like wrapped with rubber bands and stuff. Like, they fill the mailbox with just catalogs and catalogs and catalogs and catalogs. So anyway, I, I just wanted to share with you guys that the way that marketing is done today in, in today's social media market is totally different than it was done 20 years ago When it comes to catalogs the days of the penny CDs Columbia House, penny deal those days of the publisher's clearing house envelope being the, the, the lead dri the not the lead driver, the sales driver that those days are, are, are done. Those days are, are over. Your customers now are much more savvy. And these are lead generators. Now these are lead generators, and in this particular case, the lead generation was already done before I was marketed to, right? Because this is a very targeted type of marketing.</w:t>
      </w:r>
    </w:p>
    <w:p w:rsidR="00000000" w:rsidDel="00000000" w:rsidP="00000000" w:rsidRDefault="00000000" w:rsidRPr="00000000" w14:paraId="0000009B">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9C">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You don't wanna waste you don't, you don't wanna blanket unless you're campaigning. You don't wanna blanket this entire neighborhood with this expensive piece. You use the cheaper pieces, the postcards to blanket, and then the more expensive things like this you would do to the targeted leads, right? But these totally missed the mark. Total cool idea, totally gone wrong, progressive, wrong idea, gone wrong, wrong guy, wrong everything. They just totally screwed that up. But I want you to take away one thing. The the biggest thing I want you to take away from this. So there's a lot of things that, that I think you gain knowledge from marketing wise, from the things that we went over today, the pieces that we went over today. But the main thing that I want you to take away is that there is a learning opportunity in every single piece of marketing material that you come across.</w:t>
      </w:r>
    </w:p>
    <w:p w:rsidR="00000000" w:rsidDel="00000000" w:rsidP="00000000" w:rsidRDefault="00000000" w:rsidRPr="00000000" w14:paraId="0000009D">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9E">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Whether it's a magazine, a catalog, some unique product, like a three blade knife or even a political you know, like one of these funds, solicitation things like a contribution solicitation letters. There's always, always a good marketing lesson to be learned in these. I've gotten a lot, a lot of usefulness outta my junk mail. You know, like they say, one person's trash is another man's treasure. And I think you can find some usefulness in it as well. So I hope that that you Hey ha. Have has a has a letter ever or, or a marketing piece in the mail. Has a mail piece ever encouraged you to donate money or to contribute? No. No. Let me ask you this. How about to donate clothes? How many times do they come and they drop off the bag?</w:t>
      </w:r>
    </w:p>
    <w:p w:rsidR="00000000" w:rsidDel="00000000" w:rsidP="00000000" w:rsidRDefault="00000000" w:rsidRPr="00000000" w14:paraId="0000009F">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A0">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I know. No, they drop off a card and tell you to leave the bags by the by. I don't. They usually have a date. They're coming and you miss it. And I miss the date. I don't follow up. So I just end up going to Goodwill.</w:t>
      </w:r>
    </w:p>
    <w:p w:rsidR="00000000" w:rsidDel="00000000" w:rsidP="00000000" w:rsidRDefault="00000000" w:rsidRPr="00000000" w14:paraId="000000A1">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A2">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Goodwill and donating. How about like the pictures of the dogs, rescue dogs and things like that. You've never donated that way? Mm-Hmm.</w:t>
      </w:r>
    </w:p>
    <w:p w:rsidR="00000000" w:rsidDel="00000000" w:rsidP="00000000" w:rsidRDefault="00000000" w:rsidRPr="00000000" w14:paraId="000000A3">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A4">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Hope for,</w:t>
      </w:r>
    </w:p>
    <w:p w:rsidR="00000000" w:rsidDel="00000000" w:rsidP="00000000" w:rsidRDefault="00000000" w:rsidRPr="00000000" w14:paraId="000000A5">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A6">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Hope for pause. All right. Okay. Well, I hope you enjoyed this this video. I hope that you learned a little bit from those marketing pieces that I reviewed, particularly what not to do wrong, or at least a consideration to have in the back of the mind of your mind when you create your marketing piece. I look forward to seeing you in the next video. Take care.</w:t>
      </w:r>
    </w:p>
    <w:p w:rsidR="00000000" w:rsidDel="00000000" w:rsidP="00000000" w:rsidRDefault="00000000" w:rsidRPr="00000000" w14:paraId="000000A7">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A8">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Bye.</w:t>
      </w:r>
    </w:p>
    <w:p w:rsidR="00000000" w:rsidDel="00000000" w:rsidP="00000000" w:rsidRDefault="00000000" w:rsidRPr="00000000" w14:paraId="000000A9">
      <w:pPr>
        <w:spacing w:before="80" w:lineRule="auto"/>
        <w:jc w:val="left"/>
        <w:rPr>
          <w:rFonts w:ascii="Arial" w:cs="Arial" w:eastAsia="Arial" w:hAnsi="Arial"/>
          <w:i w:val="0"/>
          <w:color w:val="000000"/>
          <w:u w:val="none"/>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sz w:val="24"/>
      <w:szCs w:val="24"/>
    </w:rPr>
  </w:style>
  <w:style w:type="character" w:styleId="DefaultParagraphFont" w:default="1">
    <w:name w:val="Default Paragraph Font"/>
    <w:semiHidden w:val="1"/>
  </w:style>
  <w:style w:type="table" w:styleId="TableNormal" w:default="1">
    <w:name w:val="Normal Table"/>
    <w:semiHidden w:val="1"/>
    <w:tblPr>
      <w:tblInd w:w="0.0" w:type="dxa"/>
      <w:tblCellMar>
        <w:top w:w="0.0" w:type="dxa"/>
        <w:left w:w="108.0" w:type="dxa"/>
        <w:bottom w:w="0.0" w:type="dxa"/>
        <w:right w:w="108.0" w:type="dxa"/>
      </w:tblCellMar>
    </w:tblPr>
  </w:style>
  <w:style w:type="numbering" w:styleId="NoList" w:default="1">
    <w:name w:val="No List"/>
    <w:semiHidden w:val="1"/>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BoW/OSxdJSDPO9GNhayNWZ7GUXw==">CgMxLjA4AHIhMXdaWGs5YUxRWUdOVXluczVMa2x1bTRmM3NBb05FQXMz</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