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this video, another episode of My Own For Advantage. I am Omar Martin, and this is my beautiful wife,</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Melinda Martin.</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we are starting again because in the last episode, the camera caught Melinda starting like this</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So now we're starting this episode with our mouths closed and properly introducing ourselves. So the name of this episode, we're gonna talk about marketing Gone Bad, horribly wrong, marketing Gone horribly wrong. And I'm gonna talk about a couple of specific things. I'm gonna bring up a couple of specific things that are probably things you should be aware of when you are attracting customers. So, before I dive in, I want you to think of when was the time that I was totally, totally marketed terribly? Like what was the worst experience you've ever had when it comes to marketing? Melinda, what comes to your mind as a customer? Like one time that you've been a customer or a prospect and that they totally dropped the ball. Totally blew the mission by trying,</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Oh, I hate when you put me on the spot.</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It could be worse. You could have your mouth open.</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How about telemarketers?</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Don't you think? I don't get really that You don't get those? No, you get them all the time. Oh, man, I get 'em all all the freaking time. I hear you all the time. Telling them all the time. I'm Do not calles.</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Oh, tell Is it, is there not a terrible way to like market to people? I think in this day and age the, the worst thing you could do is incorrectly target someone. And it happens all the time. And I think a lot of the companies that do this, they're just playing the numbers and they're like, ah, we don't care. We know a bunch of people are gonna get annoyed by it, but we're gonna make so many sales from the people that don't get annoyed by it, that whatever. But like with telemarketing, a lot of it's just scamming. A lot of it's just like hit or miss dialing and, and just hoping that somebody that picks up is gonna want what you got or willing to listen. And sometimes they're just like, they don't even get your name right. They don't know what they're talking about. They're just like totally screwing it up. So you can't think of some one particular time where like, well,</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It's not really marketing to me. Okay. It's those text message reminders that we get from CVS, you know? Right, right. It's like, so it's not like they're marketing to me, but they're totally wrong language. Mm-Hmm &lt;affirmative&gt;. You know I've tried to turn it off and it continues. So well,</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I think, I think that's crossed over from bad marketing to just terrible service. Terrible customer service. Yeah. It's like, just terrible. Because when your customer goes to you and says, Hey, stop marketing, stop messaging me, like stop sending me Spanish messages. I don't speak Spanish. Like a customer said that to you and you're unable to stop it. You're just upsetting a customer now. Like you're just somebody off, you know? Yeah. But you've never had a like a, at a store, at like a bad experience at a store.</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You know, not that I can, not one,</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That's How about, how about a car dealer? Everybody's got that stigma with car dealerships? No, because car salesman,</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Because I usually, when I went to whenever I went to go buy a car, I knew exactly what I was going there mm-hmm &lt;affirmative&gt;. For. So I didn't let anyone. Were you</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Horribly marketed to when you bought this house? Don't look at me. We have an</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Audience. I wouldn't say I was, it was the marketing.</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Let me ask you two questions.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Okay, go ahead.</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When it comes to the purchase of this house, okay, from SPC homes, were you satisfied with the purchase? And did the purchase make you loyal? Did the experience make you loyal?</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No, I was not on</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Either.</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At the moment, at the time I thought I was a satisfied customer. I think that as time has passed, I realize how I wasn't, I am not a satisfied customer.</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What were the things that made that happen that went wrong? What do you think went wrong?</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Okay, well, I guess you said you can say he did, he did fail marketing. My flooring. Flooring. The flooring in my house. I knew that I didn't want real wood floors because we have dogs and I didn't wanna have to worry about having to go through all that. Right? So we want laminate flooring that would last a long time. And our laminate flooring sucks.</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and you paid a lot of money for it. We</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Paid a lot of money for it.</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But you would've paid even more. I would have for a better solution.</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Yes. So after we had purchased our home, that builder had like a Christmas party or a New Year's party at one of his model homes and invited us. Invited us, and we showed up there and the first thing I noticed was the gorgeous floors. And the floors were tiles.</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Yeah. There were porcelain, but they, or</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Por porcelain tiles.</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It was porcelain, but it looked like wood.</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It looked like wood, right? And they were</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Gorgeous. So, so for our situation with the dogs, this material would've been a better solution. But you weren't even offered that material I was offered, offered, offered. It was actually less expensive, right?</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No. He said it was a little more about, he said it was a little more, but still</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It wasn't even offered. Offered.</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It wasn't offered. Right. You know, had he offered that right, I would've went with that. Okay. I would've went with that</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Even though it was more, even though</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It was</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More So, think of this concept,</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I would gladly have paid more for that</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Floor. Okay? So think of this PO concept. Sometimes we're so afraid to pitch somebody or pitch a prospect on a higher priced item, but it really comes down to do we really know what the customer needs? Do we really know what they want and what they're willing to spend money on? Because sometimes, lemme tell you something, if somebody that says a homeowner that says to you, you know what? I don't have any money. I don't have any money. Don't, don't offer me. If you come by and let's say you are a, a roof salesman, you sell roofing and you're doing door-to-door sales, and you go down a house of street where everybody's got roofs already and you're knocking and you're just trying to say, Hey, would you like to get a new roof? And look, I've got great materials and these are that, blah, blah, blah, blah, blah.</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It's a tough sell, right? Mm-Hmm &lt;affirmative&gt;. Okay. Now what if you come back the next day? Well, well I bet you some of those people would say, no, I, I can't afford it. It's too expensive. I don't have $20,000 for a roof. I don't know how. $10,000 for a roof. What if you come back the next day after there's been a storm and one guy got its roof completely ripped off, got a tree on it, another guy, a tree on it. Yeah. Right? Another one wasn't covered by his insurance. You think he got a different audience now to pitch? To think they're more willing now to find the money? Lemme tell you something. If somebody that's, if a homeowner says to you, look, I'm broke. What they're really saying is, I, I just, I don't wanna buy what you have. You haven't sold me yet.</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I you haven't built up enough impulse and trust to get me to find a way to pay you. So if, if the urgency was there, if there was a giant gaping hole in the roof leaking water and elements into the house, well, you would probably find a way. I'm gonna find a way to cover that up. I'm gonna find, you know, heck, at that point, even a tarp salesman would do well there, right? Mm-Hmm &lt;affirmative&gt;. So my point is that it has to do with the need and your ability to identify the need, right? So obviously if you're selling roofing, going to people that have damaged roofs, going to those houses, you're gonna be much more likely to convert than if you're just going down a brand new, a house, a a, a brand new community where they just got their houses built mm-hmm &lt;affirmative&gt;. And there's no need, right?</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So again, it's like selling sand at the beach. You wanna make sure that your marketing properly to the right people in the right way. And sometimes you're marketing to the right people the wrong way. And sometimes you're marketing to the wrong people the right way. And sometimes you're using the right kind of marketing where the idea is there, but you completely miss the mark. Mm-Hmm &lt;affirmative&gt;. The wrong kind. Completely miss the mark. And I'm gonna give you a few examples of that, and I hope that you can take this message from me. So I have you guys know, I love, love using my mail as a source of inspiration for marketing ideas, as well as a source of material for these webinars and for lessons in marketing. And of course we're, we can, you can learn a lot about marketing because any, any, any marketer that can get that guy elected, somebody you should listen to, right?</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So we're gonna talk about a few marketing pieces that I got on the same day. I saved these for this webinar. I got these last week. Mm-Hmm &lt;affirmative&gt;. Okay? But this is the first one. And you'll notice I haven't even opened these other two. We're gonna talk about their failures in a minute, but this one right here is a giant, giant failure on like a whole bunch of of like levels. And this was an expensive piece to produce. Alright? So I'm gonna put my hand on the address, okay? But I do wanna point out that it's a, a mimicked handwritten address, alright? And I wanna show you the envelope, okay? You can see it's torn up postage prepaid. You see that right there that's printed on the envelope. That house, that was actually our house, our old house. It's our old house that is the front of our old house. So what this company did is they took a list of homeowners and they got their mailing address, and then they had must have run a program that went to Google Maps and got the front shot of their house, and then send them a letter with a picture of their house on it. Now that's pretty freaking awesome. Now here's where this falls apart.</w:t>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The address they mailed it to is not that house because we don't own that house anymore. We haven't owned that house now for four years. No, like five years? No, three years. Four years. Because we, we owned it for a year while we were still here. Yeah. Right? So, so that was up. Number one is that we don't own that house anymore. It's still a clever marketing idea. And it's still got me to open because I'm like, well, why is somebody sending me a picture of my old house? They're trying to sell it back to me. What are they doing? Like I knew it was some kind of marketing gimmick here, but they're mailing this to a new address. So I open it up and I take out the letter and lo and behold, there is a picture of my house, the full picture now from the, the old house.</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And the letter says, this is from Edison Insurance Company. And the letter says, hi, Omar. Very, you know, nicely branded there, customized. He says, hi Omar, do you know your insurance agent? Are they local? We are your local agency ready to work for you. You're so local that &lt;laugh&gt;, you wanna represent a Palm Bay home? But you mailed me in Orlando. I thought you're covering your address &lt;laugh&gt;. I, I, yeah, I don't think they were able to see I was too white, &lt;laugh&gt; but 'cause I don't want any psychos showing up at my house. So anyway, these people are already like, and I'm like, wait, what? Local? Okay, local where? Local here or local there. And then it goes down to like, okay ask about our insure deductible program, blah, blah, blah. This is dwelling image and information is provided using public records or agency has not visited your property, all discounts and rates are subject to availability, blah, blah, blah.</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Then they're saying that the insured value of that home is 2,900 and two $296,000, blah, blah, blah. And the guy's name is Andy Turner. And he's got it's turner insurance agents.com and he's got a picture of his team. Really nice picture of his team there and all that. But these guys got marketing all wrong. This is an example of a really cool idea that didn't go right. So my question would be this, how many similar situations like that must happen? How often does Google Maps get updated? And how often are sales records updated by like the county website? Because these people are randomly marketing in a local geographical area based on the ability that they can, you know what they can service, right? So they're saying, Hey, we're your local agency in Palm Bay, Florida, right? But you're clearly just throwing spaghetti on the wall here because I don't live there anymore.</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So you took a picture of a house that I don't own and you're sending it to me now. Maybe the guy that does own that house, you know? So basically they took a picture of this house, they list the address of that house here, but then they mail this to another address that's dropping the ball. That just makes no sense. I no longer own this home. I sold this house years ago. So, so something went wrong. Somewhere along the lines here. Somebody dropped the ball and this marketing went wrong. However, I thought that the envelope with the picture of the house was pretty cool. And I also thought that they must have some pretty cool software doing this. Mm-Hmm &lt;affirmative&gt;. Where it's going through and it's finding it. I just think that software needs an updating, needs some better update. Yeah, they need some updating. So that was I think, a pretty cool attempt, right? So the next one of marketing gone wrong. Well this one, eh first of all, this one basically is Progressive Insurance Company.</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And what they did is they decided to send like one of those cards in an envelope that everybody knows already. I mean, come on dude. We know you not sending me a credit card, and if you did, I know it's not active and you're not giving me free money, but people still send these freaking cards. So for whatever reason this card was sent to me. And I'm gonna open this on, on camera right now. It's a card, there's a window envelope, and all it's got in the window is my name Omar. So I'm thinking, okay, maybe this is like a name tag, not a card kind of thinking on my head, right? Hmm. But then the one thing that completely shot shot this down for me is I would never, ever do business with this company for one simple reason. And it starts with their name. Progressive.</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Don't know me at all, dude. Okay? So let's open this up together and let's see if this marketing actually went wrong. Let's look at the other side of the envelope. It says, enjoy hundreds in savings when you switch plus so much more. So at least so far they know I'm not an active customer. Okay? Call one or visit progressive.com for your free quote. Okay? So let's take this card out and see what the hell they're doing here. Okay. So how are they justifying this thing with my name on it? Would you like to save a lot of money? Well, you could save hundreds in Orlando, Florida. Insert variable there by switching to Progressive. Give us a call and find out you could save over 650 per year. So I'm just curious as to what is this card for? So this is a card. Turns out it's just some really heavy card stock, probably the heavy stuff I've ever seen. Can I see, see Reverse to find if you can save. Is that what it says? What does it say there?</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Just has a number. It says call this number or visit progressive.com today. Get your free quote and get in on the huge savings.</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Okay, so the card says, see reverse to find if you can save on a card that has my name on it with the word progressive on top of it, like in a D badge, identifying Omar as a progressive &lt;laugh&gt;, okay, you wanna talk about marketing go wrong, they went wrong. But I, I find one major thing here, right here in bold print real big. It says you can save $650. Then over here on the card it says, turn over to find out if you can save which one? Is it progressive? Can I save or do I need to find out if I can save?</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Here's what I think of progressive. Bye-Bye. So, oh wait, there was another thing. Progressive also sent me a little paper that says Explore with protective with protection for any adventure. They've got a an rv, a boat, and then some chick on a bike. I, I presume it's a chick because of the figure seek the adv, seek adventure with limitless possibilities. Whether you're chasing down miles of highway or scaling into the sunset, progressive has the savings and expertise you need to keep the adventure going. That's a stretch. That's a stretch. 'cause How does, how does insurance keep the adventure going? I just, I don't get it. But that's my dog snoring in the background in case you heard that. Alright, this dude here, I get a lot of Donald Trump mail. I get stuff from the Republican party, I get stuff from the GOP, from the tea party, from NRA, from all these people. I get even more stuff from the Democrats, but only around election time. These guys constantly, constantly fundraising. So this stood out a just as much if not more than the envelope. Why? Why do you think?</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Because Donald Trump is on it. No, let me see, let me look at it. I can't,</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What does that look like?</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It looks like like a FedEx package.</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It looks like a FedEx package.</w:t>
      </w:r>
    </w:p>
    <w:p w:rsidR="00000000" w:rsidDel="00000000" w:rsidP="00000000" w:rsidRDefault="00000000" w:rsidRPr="00000000" w14:paraId="0000007B">
      <w:pPr>
        <w:spacing w:before="80" w:line="240" w:lineRule="auto"/>
        <w:rPr>
          <w:sz w:val="24"/>
          <w:szCs w:val="24"/>
        </w:rPr>
      </w:pPr>
      <w:r w:rsidDel="00000000" w:rsidR="00000000" w:rsidRPr="00000000">
        <w:rPr>
          <w:rtl w:val="0"/>
        </w:rPr>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Yeah.</w:t>
      </w:r>
    </w:p>
    <w:p w:rsidR="00000000" w:rsidDel="00000000" w:rsidP="00000000" w:rsidRDefault="00000000" w:rsidRPr="00000000" w14:paraId="0000007D">
      <w:pPr>
        <w:spacing w:before="80" w:line="240" w:lineRule="auto"/>
        <w:rPr>
          <w:sz w:val="24"/>
          <w:szCs w:val="24"/>
        </w:rPr>
      </w:pPr>
      <w:r w:rsidDel="00000000" w:rsidR="00000000" w:rsidRPr="00000000">
        <w:rPr>
          <w:rtl w:val="0"/>
        </w:rPr>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See that? It looks like a FedEx package. It is not a FedEx package. It's not a FedEx package. But it feels like a FedEx package. The packaging on this made me pull this out, save it, and not toss it. This is probably junk mail that I would toss. It's probably just another fundraiser thing he's doing. We're gonna open it up and we're gonna look, and by the way, political sales letters, awesome source of copywriting information. You wanna learn how to write sales copy, read these things. Notice the way that they write two line sentences. Notice the way that these are structured, the way that they're written, the way that they open. And this one is printed in book format. The way that they're packaged that envelope, the way that that just fell like that they meant it to happen that way.</w:t>
      </w:r>
    </w:p>
    <w:p w:rsidR="00000000" w:rsidDel="00000000" w:rsidP="00000000" w:rsidRDefault="00000000" w:rsidRPr="00000000" w14:paraId="0000007F">
      <w:pPr>
        <w:spacing w:before="80" w:line="240" w:lineRule="auto"/>
        <w:rPr>
          <w:sz w:val="24"/>
          <w:szCs w:val="24"/>
        </w:rPr>
      </w:pPr>
      <w:r w:rsidDel="00000000" w:rsidR="00000000" w:rsidRPr="00000000">
        <w:rPr>
          <w:rtl w:val="0"/>
        </w:rPr>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This has all been tested from the way that they put this in. The fact that they want this envelope in here facing the other way, so that when I go like this, the envelope slides out all of this. Unboxing is a whole freaking class in marketing school. The way they use bold face, the way they, they use underline all of these things here. And this was written by David Bossi, president of the 2019 Trump Coalition. And this is basically a founder's RSVP to the Presidential Coalition. It's basically, they're just looking for contributions. Contributions. And the moment you make one these things, they multiply like gremlins. They're gonna start sending you 3, 4, 5 of these a day. But this this was a win to get me to open. That's it. This letter. I, I am, I am a prime con can candidate to, to contribute to the Donald Trump 2020 campaign.</w:t>
      </w:r>
    </w:p>
    <w:p w:rsidR="00000000" w:rsidDel="00000000" w:rsidP="00000000" w:rsidRDefault="00000000" w:rsidRPr="00000000" w14:paraId="00000081">
      <w:pPr>
        <w:spacing w:before="80" w:line="240" w:lineRule="auto"/>
        <w:rPr>
          <w:sz w:val="24"/>
          <w:szCs w:val="24"/>
        </w:rPr>
      </w:pPr>
      <w:r w:rsidDel="00000000" w:rsidR="00000000" w:rsidRPr="00000000">
        <w:rPr>
          <w:rtl w:val="0"/>
        </w:rPr>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I would be the type of person that could contribute quite a bit of money to it. And I'm, I'm firmly behind Donald Trump for president, but this didn't work. This got me to open because of the packaging, but it just hasn't done enough. And I think it's become, I've just become desensitized to how many of these. So if these are gonna get me to take action, it's gonna have to happen a little bit differently. They haven't quite done that. As a matter of fact, none of this that I've opened in front of you has gotten me to take action. So in my particular case, marketing gone wrong. So where does this, Remi, what does this remind you of though? Right? Got you. To open, but not to take action.</w:t>
      </w:r>
    </w:p>
    <w:p w:rsidR="00000000" w:rsidDel="00000000" w:rsidP="00000000" w:rsidRDefault="00000000" w:rsidRPr="00000000" w14:paraId="00000083">
      <w:pPr>
        <w:spacing w:before="80" w:line="240" w:lineRule="auto"/>
        <w:rPr>
          <w:sz w:val="24"/>
          <w:szCs w:val="24"/>
        </w:rPr>
      </w:pPr>
      <w:r w:rsidDel="00000000" w:rsidR="00000000" w:rsidRPr="00000000">
        <w:rPr>
          <w:rtl w:val="0"/>
        </w:rPr>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Your email marketing,</w:t>
      </w:r>
    </w:p>
    <w:p w:rsidR="00000000" w:rsidDel="00000000" w:rsidP="00000000" w:rsidRDefault="00000000" w:rsidRPr="00000000" w14:paraId="00000085">
      <w:pPr>
        <w:spacing w:before="80" w:line="240" w:lineRule="auto"/>
        <w:rPr>
          <w:sz w:val="24"/>
          <w:szCs w:val="24"/>
        </w:rPr>
      </w:pPr>
      <w:r w:rsidDel="00000000" w:rsidR="00000000" w:rsidRPr="00000000">
        <w:rPr>
          <w:rtl w:val="0"/>
        </w:rPr>
      </w:r>
    </w:p>
    <w:p w:rsidR="00000000" w:rsidDel="00000000" w:rsidP="00000000" w:rsidRDefault="00000000" w:rsidRPr="00000000" w14:paraId="00000086">
      <w:pPr>
        <w:spacing w:before="80" w:line="240" w:lineRule="auto"/>
        <w:rPr>
          <w:sz w:val="24"/>
          <w:szCs w:val="24"/>
        </w:rPr>
      </w:pPr>
      <w:r w:rsidDel="00000000" w:rsidR="00000000" w:rsidRPr="00000000">
        <w:rPr>
          <w:sz w:val="24"/>
          <w:szCs w:val="24"/>
          <w:rtl w:val="0"/>
        </w:rPr>
        <w:t xml:space="preserve">Email marketing, like, like 70% of my email marketing or more, they open and then they don't buy. They might click, but they don't buy. So it all becomes this like process of elimination this whole you know, thing. So Mel, have you, when was the last thing you bought through? Actually, this is a really good question, especially for you through catalogs or through mail order mm-hmm &lt;affirmative&gt;. Where they sent you a thing, you completely unsolicited, you got the catalog, you got the picture, and that caused you to buy that product. Has that happened recently at all?</w:t>
      </w:r>
    </w:p>
    <w:p w:rsidR="00000000" w:rsidDel="00000000" w:rsidP="00000000" w:rsidRDefault="00000000" w:rsidRPr="00000000" w14:paraId="00000087">
      <w:pPr>
        <w:spacing w:before="80" w:line="240" w:lineRule="auto"/>
        <w:rPr>
          <w:sz w:val="24"/>
          <w:szCs w:val="24"/>
        </w:rPr>
      </w:pPr>
      <w:r w:rsidDel="00000000" w:rsidR="00000000" w:rsidRPr="00000000">
        <w:rPr>
          <w:rtl w:val="0"/>
        </w:rPr>
      </w:r>
    </w:p>
    <w:p w:rsidR="00000000" w:rsidDel="00000000" w:rsidP="00000000" w:rsidRDefault="00000000" w:rsidRPr="00000000" w14:paraId="00000088">
      <w:pPr>
        <w:spacing w:before="80" w:line="240" w:lineRule="auto"/>
        <w:rPr>
          <w:sz w:val="24"/>
          <w:szCs w:val="24"/>
        </w:rPr>
      </w:pPr>
      <w:r w:rsidDel="00000000" w:rsidR="00000000" w:rsidRPr="00000000">
        <w:rPr>
          <w:sz w:val="24"/>
          <w:szCs w:val="24"/>
          <w:rtl w:val="0"/>
        </w:rPr>
        <w:t xml:space="preserve">No,</w:t>
      </w:r>
    </w:p>
    <w:p w:rsidR="00000000" w:rsidDel="00000000" w:rsidP="00000000" w:rsidRDefault="00000000" w:rsidRPr="00000000" w14:paraId="00000089">
      <w:pPr>
        <w:spacing w:before="80" w:line="240" w:lineRule="auto"/>
        <w:rPr>
          <w:sz w:val="24"/>
          <w:szCs w:val="24"/>
        </w:rPr>
      </w:pPr>
      <w:r w:rsidDel="00000000" w:rsidR="00000000" w:rsidRPr="00000000">
        <w:rPr>
          <w:rtl w:val="0"/>
        </w:rPr>
      </w:r>
    </w:p>
    <w:p w:rsidR="00000000" w:rsidDel="00000000" w:rsidP="00000000" w:rsidRDefault="00000000" w:rsidRPr="00000000" w14:paraId="0000008A">
      <w:pPr>
        <w:spacing w:before="80" w:line="240" w:lineRule="auto"/>
        <w:rPr>
          <w:sz w:val="24"/>
          <w:szCs w:val="24"/>
        </w:rPr>
      </w:pPr>
      <w:r w:rsidDel="00000000" w:rsidR="00000000" w:rsidRPr="00000000">
        <w:rPr>
          <w:sz w:val="24"/>
          <w:szCs w:val="24"/>
          <w:rtl w:val="0"/>
        </w:rPr>
        <w:t xml:space="preserve">And it hasn't for me</w:t>
      </w:r>
    </w:p>
    <w:p w:rsidR="00000000" w:rsidDel="00000000" w:rsidP="00000000" w:rsidRDefault="00000000" w:rsidRPr="00000000" w14:paraId="0000008B">
      <w:pPr>
        <w:spacing w:before="80" w:line="240" w:lineRule="auto"/>
        <w:rPr>
          <w:sz w:val="24"/>
          <w:szCs w:val="24"/>
        </w:rPr>
      </w:pPr>
      <w:r w:rsidDel="00000000" w:rsidR="00000000" w:rsidRPr="00000000">
        <w:rPr>
          <w:rtl w:val="0"/>
        </w:rPr>
      </w:r>
    </w:p>
    <w:p w:rsidR="00000000" w:rsidDel="00000000" w:rsidP="00000000" w:rsidRDefault="00000000" w:rsidRPr="00000000" w14:paraId="0000008C">
      <w:pPr>
        <w:spacing w:before="80" w:line="240" w:lineRule="auto"/>
        <w:rPr>
          <w:sz w:val="24"/>
          <w:szCs w:val="24"/>
        </w:rPr>
      </w:pPr>
      <w:r w:rsidDel="00000000" w:rsidR="00000000" w:rsidRPr="00000000">
        <w:rPr>
          <w:sz w:val="24"/>
          <w:szCs w:val="24"/>
          <w:rtl w:val="0"/>
        </w:rPr>
        <w:t xml:space="preserve">Either. No. I don't get that many magazines and majority of my shopping's online, you know? Right. So Amazon or if there's clothing stores that I go to, I go to their website and and order, which I usually don't do. Right.</w:t>
      </w:r>
    </w:p>
    <w:p w:rsidR="00000000" w:rsidDel="00000000" w:rsidP="00000000" w:rsidRDefault="00000000" w:rsidRPr="00000000" w14:paraId="0000008D">
      <w:pPr>
        <w:spacing w:before="80" w:line="240" w:lineRule="auto"/>
        <w:rPr>
          <w:sz w:val="24"/>
          <w:szCs w:val="24"/>
        </w:rPr>
      </w:pPr>
      <w:r w:rsidDel="00000000" w:rsidR="00000000" w:rsidRPr="00000000">
        <w:rPr>
          <w:rtl w:val="0"/>
        </w:rPr>
      </w:r>
    </w:p>
    <w:p w:rsidR="00000000" w:rsidDel="00000000" w:rsidP="00000000" w:rsidRDefault="00000000" w:rsidRPr="00000000" w14:paraId="0000008E">
      <w:pPr>
        <w:spacing w:before="80" w:line="240" w:lineRule="auto"/>
        <w:rPr>
          <w:sz w:val="24"/>
          <w:szCs w:val="24"/>
        </w:rPr>
      </w:pPr>
      <w:r w:rsidDel="00000000" w:rsidR="00000000" w:rsidRPr="00000000">
        <w:rPr>
          <w:sz w:val="24"/>
          <w:szCs w:val="24"/>
          <w:rtl w:val="0"/>
        </w:rPr>
        <w:t xml:space="preserve">You know, you know, what does happen though for me though, is I'll receive a magazine and I'll see a product or something on it and I'll be like, oh, and then I'll go Google that product. Yeah. And then what do we do? We try to find the best deal on that product. We try to find a coupon for that product. We try to find the best possible deal that we can on that product. So has that marketing gone wrong? On, on the side of the,</w:t>
      </w:r>
    </w:p>
    <w:p w:rsidR="00000000" w:rsidDel="00000000" w:rsidP="00000000" w:rsidRDefault="00000000" w:rsidRPr="00000000" w14:paraId="0000008F">
      <w:pPr>
        <w:spacing w:before="80" w:line="240" w:lineRule="auto"/>
        <w:rPr>
          <w:sz w:val="24"/>
          <w:szCs w:val="24"/>
        </w:rPr>
      </w:pPr>
      <w:r w:rsidDel="00000000" w:rsidR="00000000" w:rsidRPr="00000000">
        <w:rPr>
          <w:rtl w:val="0"/>
        </w:rPr>
      </w:r>
    </w:p>
    <w:p w:rsidR="00000000" w:rsidDel="00000000" w:rsidP="00000000" w:rsidRDefault="00000000" w:rsidRPr="00000000" w14:paraId="00000090">
      <w:pPr>
        <w:spacing w:before="80" w:line="240" w:lineRule="auto"/>
        <w:rPr>
          <w:sz w:val="24"/>
          <w:szCs w:val="24"/>
        </w:rPr>
      </w:pPr>
      <w:r w:rsidDel="00000000" w:rsidR="00000000" w:rsidRPr="00000000">
        <w:rPr>
          <w:sz w:val="24"/>
          <w:szCs w:val="24"/>
          <w:rtl w:val="0"/>
        </w:rPr>
        <w:t xml:space="preserve">You know, I will say which I, I, I don't spend time on, on Facebook really much anymore, but I will say that Facebook ads in the past have worked on me quite a bit, right? I purchased lots of things through Facebook ads, right?</w:t>
      </w:r>
    </w:p>
    <w:p w:rsidR="00000000" w:rsidDel="00000000" w:rsidP="00000000" w:rsidRDefault="00000000" w:rsidRPr="00000000" w14:paraId="00000091">
      <w:pPr>
        <w:spacing w:before="80" w:line="240" w:lineRule="auto"/>
        <w:rPr>
          <w:sz w:val="24"/>
          <w:szCs w:val="24"/>
        </w:rPr>
      </w:pPr>
      <w:r w:rsidDel="00000000" w:rsidR="00000000" w:rsidRPr="00000000">
        <w:rPr>
          <w:rtl w:val="0"/>
        </w:rPr>
      </w:r>
    </w:p>
    <w:p w:rsidR="00000000" w:rsidDel="00000000" w:rsidP="00000000" w:rsidRDefault="00000000" w:rsidRPr="00000000" w14:paraId="00000092">
      <w:pPr>
        <w:spacing w:before="80" w:line="240" w:lineRule="auto"/>
        <w:rPr>
          <w:sz w:val="24"/>
          <w:szCs w:val="24"/>
        </w:rPr>
      </w:pPr>
      <w:r w:rsidDel="00000000" w:rsidR="00000000" w:rsidRPr="00000000">
        <w:rPr>
          <w:sz w:val="24"/>
          <w:szCs w:val="24"/>
          <w:rtl w:val="0"/>
        </w:rPr>
        <w:t xml:space="preserve">So the targeting worked. Mm-Hmm &lt;affirmative&gt;. You see, here's a cool thing about this. If I get a magazine or an ad or something like that in the mail, and I go and I Google that, and now that's the first one that comes up, I'm gonna buy it because of the, the name recognition. I got the magazine, and now I've got the I'm seeing the ad and they match. So I'm gonna, so if that company that the magazine is solely relying on the magazine to sell the product, they're probably marketing it wrong. But if the magazine is the marketing piece to raise awareness, and they are assuming the majority of these people are just gonna go to the internet and they're gonna Google this product, we gotta make sure we're coming up on the top of Google for that product, then they're gonna name that product something unique. Mm-Hmm &lt;affirmative&gt;. Okay. So I have a a magazine guns and Ammo on it's, it's in the bathroom. And I I received this magazine. It's got this this triple blade knife. It's got a triple blade knife. The knife has three blades on it. Is that the knife that caused you to break my knife? &lt;Laugh&gt;? No. Okay. So this knife has three blades on it. As a matter of fact, I'm gonna pause this and, and I'm gonna go grab this magazine, okay?</w:t>
      </w:r>
    </w:p>
    <w:p w:rsidR="00000000" w:rsidDel="00000000" w:rsidP="00000000" w:rsidRDefault="00000000" w:rsidRPr="00000000" w14:paraId="00000093">
      <w:pPr>
        <w:spacing w:before="80" w:line="240" w:lineRule="auto"/>
        <w:rPr>
          <w:sz w:val="24"/>
          <w:szCs w:val="24"/>
        </w:rPr>
      </w:pPr>
      <w:r w:rsidDel="00000000" w:rsidR="00000000" w:rsidRPr="00000000">
        <w:rPr>
          <w:rtl w:val="0"/>
        </w:rPr>
      </w:r>
    </w:p>
    <w:p w:rsidR="00000000" w:rsidDel="00000000" w:rsidP="00000000" w:rsidRDefault="00000000" w:rsidRPr="00000000" w14:paraId="00000094">
      <w:pPr>
        <w:spacing w:before="80" w:line="240" w:lineRule="auto"/>
        <w:rPr>
          <w:sz w:val="24"/>
          <w:szCs w:val="24"/>
        </w:rPr>
      </w:pPr>
      <w:r w:rsidDel="00000000" w:rsidR="00000000" w:rsidRPr="00000000">
        <w:rPr>
          <w:sz w:val="24"/>
          <w:szCs w:val="24"/>
          <w:rtl w:val="0"/>
        </w:rPr>
        <w:t xml:space="preserve">And through the magic of filmmaking and editing, you never even knew we left. So I went to the bathroom and I picked up the magazine. And this is the magazine. And the name of the knife that I was talking about is called the tsunami force cyclone. And that's the knife. See, it has three blades, three edges. Mm. The knife has three blades. Wow. Three cutting edges. Right? So I was, it was very interesting and I was, and I was reading that right? And it's, it's got the, the sheath and it's got the, the little, you know, anyway, I'm not gonna tell you the details about the knife, but the point that I'm making is that that knife is named the tsunami force Cyclone. Okay? Now that's a retarded freaking name for a knife, right? But if I wanted that knife, and that's the only like, name for it, right?</w:t>
      </w:r>
    </w:p>
    <w:p w:rsidR="00000000" w:rsidDel="00000000" w:rsidP="00000000" w:rsidRDefault="00000000" w:rsidRPr="00000000" w14:paraId="00000095">
      <w:pPr>
        <w:spacing w:before="80" w:line="240" w:lineRule="auto"/>
        <w:rPr>
          <w:sz w:val="24"/>
          <w:szCs w:val="24"/>
        </w:rPr>
      </w:pPr>
      <w:r w:rsidDel="00000000" w:rsidR="00000000" w:rsidRPr="00000000">
        <w:rPr>
          <w:rtl w:val="0"/>
        </w:rPr>
      </w:r>
    </w:p>
    <w:p w:rsidR="00000000" w:rsidDel="00000000" w:rsidP="00000000" w:rsidRDefault="00000000" w:rsidRPr="00000000" w14:paraId="00000096">
      <w:pPr>
        <w:spacing w:before="80" w:line="240" w:lineRule="auto"/>
        <w:rPr>
          <w:sz w:val="24"/>
          <w:szCs w:val="24"/>
        </w:rPr>
      </w:pPr>
      <w:r w:rsidDel="00000000" w:rsidR="00000000" w:rsidRPr="00000000">
        <w:rPr>
          <w:sz w:val="24"/>
          <w:szCs w:val="24"/>
          <w:rtl w:val="0"/>
        </w:rPr>
        <w:t xml:space="preserve">And I go and I type it, these people are dominating that long tail keyword. Mm-Hmm &lt;affirmative&gt;. Right? Because tsunami for cyclone knife is a much easier word to rank for and to get on the top of the search engines, then hunting knife or three blade knife or something like that. But if it's that one, this magazine was this lost leader. So this was like the freebie seeker. This is like the freebie thing that I give away in order to drive traffic to the website for this knife. Understand? And that is where these work, if you are only expecting, or you're looking at this as the revenue generator, like we've gotta make money from this, then you're dropping the ball. Mm-Hmm &lt;affirmative&gt;. You're not marketing, right? That's marketing gone wrong. That is probably, depending on how wide and how targeted your market is, you're probably gonna break even at best.</w:t>
      </w:r>
    </w:p>
    <w:p w:rsidR="00000000" w:rsidDel="00000000" w:rsidP="00000000" w:rsidRDefault="00000000" w:rsidRPr="00000000" w14:paraId="00000097">
      <w:pPr>
        <w:spacing w:before="80" w:line="240" w:lineRule="auto"/>
        <w:rPr>
          <w:sz w:val="24"/>
          <w:szCs w:val="24"/>
        </w:rPr>
      </w:pPr>
      <w:r w:rsidDel="00000000" w:rsidR="00000000" w:rsidRPr="00000000">
        <w:rPr>
          <w:rtl w:val="0"/>
        </w:rPr>
      </w:r>
    </w:p>
    <w:p w:rsidR="00000000" w:rsidDel="00000000" w:rsidP="00000000" w:rsidRDefault="00000000" w:rsidRPr="00000000" w14:paraId="00000098">
      <w:pPr>
        <w:spacing w:before="80" w:line="240" w:lineRule="auto"/>
        <w:rPr>
          <w:sz w:val="24"/>
          <w:szCs w:val="24"/>
        </w:rPr>
      </w:pPr>
      <w:r w:rsidDel="00000000" w:rsidR="00000000" w:rsidRPr="00000000">
        <w:rPr>
          <w:sz w:val="24"/>
          <w:szCs w:val="24"/>
          <w:rtl w:val="0"/>
        </w:rPr>
        <w:t xml:space="preserve">I don't know what printing costs and postage costs are nowadays, but the, the conversion rate on on, on mail, you know, postal marketing is dramatically lower than online marketing. So if you think online marketing is low with anywhere between, I don't know, a one to 10% conversion rate on the most targeted sales page, this is like a fraction of 1%. When you talk about postcard mailers, letter mailers, I mean, you've got a mail in so much bulk and that's all they're doing is they're playing the numbers game. So the more targeted, I mean, think about it. This is a Donald Trump freaking thing, right? So you, you gotta have, if you're gonna mail this and expect this to work, you've gotta mail it to people that have shown an interest in Donald Trump. You can't just blanket a neighborhood. 'cause Half the people, you're gonna waste half of 'em right there.</w:t>
      </w:r>
    </w:p>
    <w:p w:rsidR="00000000" w:rsidDel="00000000" w:rsidP="00000000" w:rsidRDefault="00000000" w:rsidRPr="00000000" w14:paraId="00000099">
      <w:pPr>
        <w:spacing w:before="80" w:line="240" w:lineRule="auto"/>
        <w:rPr>
          <w:sz w:val="24"/>
          <w:szCs w:val="24"/>
        </w:rPr>
      </w:pPr>
      <w:r w:rsidDel="00000000" w:rsidR="00000000" w:rsidRPr="00000000">
        <w:rPr>
          <w:rtl w:val="0"/>
        </w:rPr>
      </w:r>
    </w:p>
    <w:p w:rsidR="00000000" w:rsidDel="00000000" w:rsidP="00000000" w:rsidRDefault="00000000" w:rsidRPr="00000000" w14:paraId="0000009A">
      <w:pPr>
        <w:spacing w:before="80" w:line="240" w:lineRule="auto"/>
        <w:rPr>
          <w:sz w:val="24"/>
          <w:szCs w:val="24"/>
        </w:rPr>
      </w:pPr>
      <w:r w:rsidDel="00000000" w:rsidR="00000000" w:rsidRPr="00000000">
        <w:rPr>
          <w:sz w:val="24"/>
          <w:szCs w:val="24"/>
          <w:rtl w:val="0"/>
        </w:rPr>
        <w:t xml:space="preserve">'Cause They were all the Democrats or Hillary supporters. The other half, you're gonna hope they get it and that it works on 'em. Didn't work on me. So right there, you're already blank. So you gotta only mail this to a targeted group. So over here, I'm on their mailing list. Obviously I've bought something, maybe some you know, something for one of my guns or whatever scope, or I don't know, whatever. I bought some kind of hunting thing or, or a camping thing or whatever. So this is all about knives and ammo. And so I'm a pr I'm a likely customer. I'm a potential customer. So they're marketing to the right person, but I wouldn't buy from here. Who the hell's going to? There isn't even an order form on this thing. Oh yeah, there is there, it's here. It's,</w:t>
      </w:r>
    </w:p>
    <w:p w:rsidR="00000000" w:rsidDel="00000000" w:rsidP="00000000" w:rsidRDefault="00000000" w:rsidRPr="00000000" w14:paraId="0000009B">
      <w:pPr>
        <w:spacing w:before="80" w:line="240" w:lineRule="auto"/>
        <w:rPr>
          <w:sz w:val="24"/>
          <w:szCs w:val="24"/>
        </w:rPr>
      </w:pPr>
      <w:r w:rsidDel="00000000" w:rsidR="00000000" w:rsidRPr="00000000">
        <w:rPr>
          <w:rtl w:val="0"/>
        </w:rPr>
      </w:r>
    </w:p>
    <w:p w:rsidR="00000000" w:rsidDel="00000000" w:rsidP="00000000" w:rsidRDefault="00000000" w:rsidRPr="00000000" w14:paraId="0000009C">
      <w:pPr>
        <w:spacing w:before="80" w:line="240" w:lineRule="auto"/>
        <w:rPr>
          <w:sz w:val="24"/>
          <w:szCs w:val="24"/>
        </w:rPr>
      </w:pPr>
      <w:r w:rsidDel="00000000" w:rsidR="00000000" w:rsidRPr="00000000">
        <w:rPr>
          <w:sz w:val="24"/>
          <w:szCs w:val="24"/>
          <w:rtl w:val="0"/>
        </w:rPr>
        <w:t xml:space="preserve">There's no way like that Your mom,</w:t>
      </w:r>
    </w:p>
    <w:p w:rsidR="00000000" w:rsidDel="00000000" w:rsidP="00000000" w:rsidRDefault="00000000" w:rsidRPr="00000000" w14:paraId="0000009D">
      <w:pPr>
        <w:spacing w:before="80" w:line="240" w:lineRule="auto"/>
        <w:rPr>
          <w:sz w:val="24"/>
          <w:szCs w:val="24"/>
        </w:rPr>
      </w:pPr>
      <w:r w:rsidDel="00000000" w:rsidR="00000000" w:rsidRPr="00000000">
        <w:rPr>
          <w:rtl w:val="0"/>
        </w:rPr>
      </w:r>
    </w:p>
    <w:p w:rsidR="00000000" w:rsidDel="00000000" w:rsidP="00000000" w:rsidRDefault="00000000" w:rsidRPr="00000000" w14:paraId="0000009E">
      <w:pPr>
        <w:spacing w:before="80" w:line="240" w:lineRule="auto"/>
        <w:rPr>
          <w:sz w:val="24"/>
          <w:szCs w:val="24"/>
        </w:rPr>
      </w:pPr>
      <w:r w:rsidDel="00000000" w:rsidR="00000000" w:rsidRPr="00000000">
        <w:rPr>
          <w:sz w:val="24"/>
          <w:szCs w:val="24"/>
          <w:rtl w:val="0"/>
        </w:rPr>
        <w:t xml:space="preserve">My mother does. My mother buys products outta the catalogs like this. And oh my goodness, now she gets, like, she probably gets in on a, in a month, a hundred catalogs at least. Yeah, in a month, a hundred catalogs.</w:t>
      </w:r>
    </w:p>
    <w:p w:rsidR="00000000" w:rsidDel="00000000" w:rsidP="00000000" w:rsidRDefault="00000000" w:rsidRPr="00000000" w14:paraId="0000009F">
      <w:pPr>
        <w:spacing w:before="80" w:line="240" w:lineRule="auto"/>
        <w:rPr>
          <w:sz w:val="24"/>
          <w:szCs w:val="24"/>
        </w:rPr>
      </w:pPr>
      <w:r w:rsidDel="00000000" w:rsidR="00000000" w:rsidRPr="00000000">
        <w:rPr>
          <w:rtl w:val="0"/>
        </w:rPr>
      </w:r>
    </w:p>
    <w:p w:rsidR="00000000" w:rsidDel="00000000" w:rsidP="00000000" w:rsidRDefault="00000000" w:rsidRPr="00000000" w14:paraId="000000A0">
      <w:pPr>
        <w:spacing w:before="80" w:line="240" w:lineRule="auto"/>
        <w:rPr>
          <w:sz w:val="24"/>
          <w:szCs w:val="24"/>
        </w:rPr>
      </w:pPr>
      <w:r w:rsidDel="00000000" w:rsidR="00000000" w:rsidRPr="00000000">
        <w:rPr>
          <w:sz w:val="24"/>
          <w:szCs w:val="24"/>
          <w:rtl w:val="0"/>
        </w:rPr>
        <w:t xml:space="preserve">There's some days where she's got 10 of them in the mailbox.</w:t>
      </w:r>
    </w:p>
    <w:p w:rsidR="00000000" w:rsidDel="00000000" w:rsidP="00000000" w:rsidRDefault="00000000" w:rsidRPr="00000000" w14:paraId="000000A1">
      <w:pPr>
        <w:spacing w:before="80" w:line="240" w:lineRule="auto"/>
        <w:rPr>
          <w:sz w:val="24"/>
          <w:szCs w:val="24"/>
        </w:rPr>
      </w:pPr>
      <w:r w:rsidDel="00000000" w:rsidR="00000000" w:rsidRPr="00000000">
        <w:rPr>
          <w:rtl w:val="0"/>
        </w:rPr>
      </w:r>
    </w:p>
    <w:p w:rsidR="00000000" w:rsidDel="00000000" w:rsidP="00000000" w:rsidRDefault="00000000" w:rsidRPr="00000000" w14:paraId="000000A2">
      <w:pPr>
        <w:spacing w:before="80" w:line="240" w:lineRule="auto"/>
        <w:rPr>
          <w:sz w:val="24"/>
          <w:szCs w:val="24"/>
        </w:rPr>
      </w:pPr>
      <w:r w:rsidDel="00000000" w:rsidR="00000000" w:rsidRPr="00000000">
        <w:rPr>
          <w:sz w:val="24"/>
          <w:szCs w:val="24"/>
          <w:rtl w:val="0"/>
        </w:rPr>
        <w:t xml:space="preserve">Yeah. Like they come like wrapped with rubber bands and stuff. Like, they fill the mailbox with just catalogs and catalogs and catalogs and catalogs. So anyway, I, I just wanted to share with you guys that the way that marketing is done today in, in today's social media market is totally different than it was done 20 years ago When it comes to catalogs the days of the penny CDs Columbia House, penny deal those days of the publisher's clearing house envelope being the, the, the lead dri the not the lead driver, the sales driver that those days are, are, are done. Those days are, are over. Your customers now are much more savvy. And these are lead generators. Now these are lead generators, and in this particular case, the lead generation was already done before I was marketed to, right? Because this is a very targeted type of marketing.</w:t>
      </w:r>
    </w:p>
    <w:p w:rsidR="00000000" w:rsidDel="00000000" w:rsidP="00000000" w:rsidRDefault="00000000" w:rsidRPr="00000000" w14:paraId="000000A3">
      <w:pPr>
        <w:spacing w:before="80" w:line="240" w:lineRule="auto"/>
        <w:rPr>
          <w:sz w:val="24"/>
          <w:szCs w:val="24"/>
        </w:rPr>
      </w:pPr>
      <w:r w:rsidDel="00000000" w:rsidR="00000000" w:rsidRPr="00000000">
        <w:rPr>
          <w:rtl w:val="0"/>
        </w:rPr>
      </w:r>
    </w:p>
    <w:p w:rsidR="00000000" w:rsidDel="00000000" w:rsidP="00000000" w:rsidRDefault="00000000" w:rsidRPr="00000000" w14:paraId="000000A4">
      <w:pPr>
        <w:spacing w:before="80" w:line="240" w:lineRule="auto"/>
        <w:rPr>
          <w:sz w:val="24"/>
          <w:szCs w:val="24"/>
        </w:rPr>
      </w:pPr>
      <w:r w:rsidDel="00000000" w:rsidR="00000000" w:rsidRPr="00000000">
        <w:rPr>
          <w:sz w:val="24"/>
          <w:szCs w:val="24"/>
          <w:rtl w:val="0"/>
        </w:rPr>
        <w:t xml:space="preserve">You don't wanna waste you don't, you don't wanna blanket unless you're campaigning. You don't wanna blanket this entire neighborhood with this expensive piece. You use the cheaper pieces, the postcards to blanket, and then the more expensive things like this you would do to the targeted leads, right? But these totally missed the mark. Total cool idea, totally gone wrong, progressive, wrong idea, gone wrong, wrong guy, wrong everything. They just totally screwed that up. But I want you to take away one thing. The the biggest thing I want you to take away from this. So there's a lot of things that, that I think you gain knowledge from marketing wise, from the things that we went over today, the pieces that we went over today. But the main thing that I want you to take away is that there is a learning opportunity in every single piece of marketing material that you come across.</w:t>
      </w:r>
    </w:p>
    <w:p w:rsidR="00000000" w:rsidDel="00000000" w:rsidP="00000000" w:rsidRDefault="00000000" w:rsidRPr="00000000" w14:paraId="000000A5">
      <w:pPr>
        <w:spacing w:before="80" w:line="240" w:lineRule="auto"/>
        <w:rPr>
          <w:sz w:val="24"/>
          <w:szCs w:val="24"/>
        </w:rPr>
      </w:pPr>
      <w:r w:rsidDel="00000000" w:rsidR="00000000" w:rsidRPr="00000000">
        <w:rPr>
          <w:rtl w:val="0"/>
        </w:rPr>
      </w:r>
    </w:p>
    <w:p w:rsidR="00000000" w:rsidDel="00000000" w:rsidP="00000000" w:rsidRDefault="00000000" w:rsidRPr="00000000" w14:paraId="000000A6">
      <w:pPr>
        <w:spacing w:before="80" w:line="240" w:lineRule="auto"/>
        <w:rPr>
          <w:sz w:val="24"/>
          <w:szCs w:val="24"/>
        </w:rPr>
      </w:pPr>
      <w:r w:rsidDel="00000000" w:rsidR="00000000" w:rsidRPr="00000000">
        <w:rPr>
          <w:sz w:val="24"/>
          <w:szCs w:val="24"/>
          <w:rtl w:val="0"/>
        </w:rPr>
        <w:t xml:space="preserve">Whether it's a magazine, a catalog, some unique product, like a three blade knife or even a political you know, like one of these funds, solicitation things like a contribution solicitation letters. There's always, always a good marketing lesson to be learned in these. I've gotten a lot, a lot of usefulness outta my junk mail. You know, like they say, one person's trash is another man's treasure. And I think you can find some usefulness in it as well. So I hope that that you Hey ha. Have has a has a letter ever or, or a marketing piece in the mail. Has a mail piece ever encouraged you to donate money or to contribute? No. No. Let me ask you this. How about to donate clothes? How many times do they come and they drop off the bag?</w:t>
      </w:r>
    </w:p>
    <w:p w:rsidR="00000000" w:rsidDel="00000000" w:rsidP="00000000" w:rsidRDefault="00000000" w:rsidRPr="00000000" w14:paraId="000000A7">
      <w:pPr>
        <w:spacing w:before="80" w:line="240" w:lineRule="auto"/>
        <w:rPr>
          <w:sz w:val="24"/>
          <w:szCs w:val="24"/>
        </w:rPr>
      </w:pPr>
      <w:r w:rsidDel="00000000" w:rsidR="00000000" w:rsidRPr="00000000">
        <w:rPr>
          <w:rtl w:val="0"/>
        </w:rPr>
      </w:r>
    </w:p>
    <w:p w:rsidR="00000000" w:rsidDel="00000000" w:rsidP="00000000" w:rsidRDefault="00000000" w:rsidRPr="00000000" w14:paraId="000000A8">
      <w:pPr>
        <w:spacing w:before="80" w:line="240" w:lineRule="auto"/>
        <w:rPr>
          <w:sz w:val="24"/>
          <w:szCs w:val="24"/>
        </w:rPr>
      </w:pPr>
      <w:r w:rsidDel="00000000" w:rsidR="00000000" w:rsidRPr="00000000">
        <w:rPr>
          <w:sz w:val="24"/>
          <w:szCs w:val="24"/>
          <w:rtl w:val="0"/>
        </w:rPr>
        <w:t xml:space="preserve">I know. No, they drop off a card and tell you to leave the bags by the by. I don't. They usually have a date. They're coming and you miss it. And I miss the date. I don't follow up. So I just end up going to Goodwill.</w:t>
      </w:r>
    </w:p>
    <w:p w:rsidR="00000000" w:rsidDel="00000000" w:rsidP="00000000" w:rsidRDefault="00000000" w:rsidRPr="00000000" w14:paraId="000000A9">
      <w:pPr>
        <w:spacing w:before="80" w:line="240" w:lineRule="auto"/>
        <w:rPr>
          <w:sz w:val="24"/>
          <w:szCs w:val="24"/>
        </w:rPr>
      </w:pPr>
      <w:r w:rsidDel="00000000" w:rsidR="00000000" w:rsidRPr="00000000">
        <w:rPr>
          <w:rtl w:val="0"/>
        </w:rPr>
      </w:r>
    </w:p>
    <w:p w:rsidR="00000000" w:rsidDel="00000000" w:rsidP="00000000" w:rsidRDefault="00000000" w:rsidRPr="00000000" w14:paraId="000000AA">
      <w:pPr>
        <w:spacing w:before="80" w:line="240" w:lineRule="auto"/>
        <w:rPr>
          <w:sz w:val="24"/>
          <w:szCs w:val="24"/>
        </w:rPr>
      </w:pPr>
      <w:r w:rsidDel="00000000" w:rsidR="00000000" w:rsidRPr="00000000">
        <w:rPr>
          <w:sz w:val="24"/>
          <w:szCs w:val="24"/>
          <w:rtl w:val="0"/>
        </w:rPr>
        <w:t xml:space="preserve">Goodwill and donating. How about like the pictures of the dogs, rescue dogs and things like that. You've never donated that way? Mm-Hmm.</w:t>
      </w:r>
    </w:p>
    <w:p w:rsidR="00000000" w:rsidDel="00000000" w:rsidP="00000000" w:rsidRDefault="00000000" w:rsidRPr="00000000" w14:paraId="000000AB">
      <w:pPr>
        <w:spacing w:before="80" w:line="240" w:lineRule="auto"/>
        <w:rPr>
          <w:sz w:val="24"/>
          <w:szCs w:val="24"/>
        </w:rPr>
      </w:pPr>
      <w:r w:rsidDel="00000000" w:rsidR="00000000" w:rsidRPr="00000000">
        <w:rPr>
          <w:rtl w:val="0"/>
        </w:rPr>
      </w:r>
    </w:p>
    <w:p w:rsidR="00000000" w:rsidDel="00000000" w:rsidP="00000000" w:rsidRDefault="00000000" w:rsidRPr="00000000" w14:paraId="000000AC">
      <w:pPr>
        <w:spacing w:before="80" w:line="240" w:lineRule="auto"/>
        <w:rPr>
          <w:sz w:val="24"/>
          <w:szCs w:val="24"/>
        </w:rPr>
      </w:pPr>
      <w:r w:rsidDel="00000000" w:rsidR="00000000" w:rsidRPr="00000000">
        <w:rPr>
          <w:sz w:val="24"/>
          <w:szCs w:val="24"/>
          <w:rtl w:val="0"/>
        </w:rPr>
        <w:t xml:space="preserve">Hope for,</w:t>
      </w:r>
    </w:p>
    <w:p w:rsidR="00000000" w:rsidDel="00000000" w:rsidP="00000000" w:rsidRDefault="00000000" w:rsidRPr="00000000" w14:paraId="000000AD">
      <w:pPr>
        <w:spacing w:before="80" w:line="240" w:lineRule="auto"/>
        <w:rPr>
          <w:sz w:val="24"/>
          <w:szCs w:val="24"/>
        </w:rPr>
      </w:pPr>
      <w:r w:rsidDel="00000000" w:rsidR="00000000" w:rsidRPr="00000000">
        <w:rPr>
          <w:sz w:val="24"/>
          <w:szCs w:val="24"/>
          <w:rtl w:val="0"/>
        </w:rPr>
        <w:t xml:space="preserve">Hope for pause. All right. Okay. Well, I hope you enjoyed this this video. I hope that you learned a little bit from those marketing pieces that I reviewed, particularly what not to do wrong, or at least a consideration to have in the back of the mind of your mind when you create your marketing piece. I look forward to seeing you in the next video. Take care.</w:t>
      </w:r>
    </w:p>
    <w:p w:rsidR="00000000" w:rsidDel="00000000" w:rsidP="00000000" w:rsidRDefault="00000000" w:rsidRPr="00000000" w14:paraId="000000AE">
      <w:pPr>
        <w:spacing w:before="80" w:line="240" w:lineRule="auto"/>
        <w:rPr>
          <w:sz w:val="24"/>
          <w:szCs w:val="24"/>
        </w:rPr>
      </w:pPr>
      <w:r w:rsidDel="00000000" w:rsidR="00000000" w:rsidRPr="00000000">
        <w:rPr>
          <w:rtl w:val="0"/>
        </w:rPr>
      </w:r>
    </w:p>
    <w:p w:rsidR="00000000" w:rsidDel="00000000" w:rsidP="00000000" w:rsidRDefault="00000000" w:rsidRPr="00000000" w14:paraId="000000AF">
      <w:pPr>
        <w:spacing w:before="80" w:line="240" w:lineRule="auto"/>
        <w:rPr>
          <w:sz w:val="24"/>
          <w:szCs w:val="24"/>
        </w:rPr>
      </w:pPr>
      <w:r w:rsidDel="00000000" w:rsidR="00000000" w:rsidRPr="00000000">
        <w:rPr>
          <w:sz w:val="24"/>
          <w:szCs w:val="24"/>
          <w:rtl w:val="0"/>
        </w:rPr>
        <w:t xml:space="preserve">Bye.</w:t>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D6">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D7">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D8">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D9">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DA">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DB">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