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we're gonna talk about funnel segmentation. And the thing with funnel segmentation is that there are a few different ways to do it. Segmentation, I just wanna spell properly 'cause I got a lot of grammar. Nazis in the in the website here. So, okay, I think I spelled that right. Funnel segmentation. This is when you're creating a sales funnel and you have different types of people at different levels. You have different you know, people that have come in for different reasons. So some people have actually invested in you, some people haven't invested in you, some people have invested a lot of money in you. Somebody might have invested a little bit. Somebody might just be a free member. And the whole idea is to segment these types of people. And in order to do that, you wanna put them on different lists, right?</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how do you get them on different lists? How do you actually segment? Well, that was just a terrible line. How do you actually segment people and separate them? Well and this is very, very important to, to, to be able to do this long term. So I'm gonna draw a very basic funnel to simply cover segmentation and the method of doing it, how we technically separate people onto an autoresponder. Because there are several ways that you can do it. We're gonna start at the very, very, the most basic way, so you understand what segmentation is. Okay? So let's say that this was our squeeze page. Alright? So I'm just gonna put an SQ on here because, you know, that's our squeeze page. The squeeze page offers something for free in exchange for a name and an email address. So let's make this like a name and email field.</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these little things right there. That second square was terrible. I'll rectangle. There you go. So pretend like that's a name field and an email field, and then there would be like little submit button. Okay? So this is your squeeze page. So if somebody decided that they are interested in this book or this topic, or whatever it is, and they decide to give you their name and their email, they're now what we call a free member. Alright? They're a, they're on your free list, okay? So I'm gonna draw a little let's, let's select another color here. I'll pick blue, and I'm gonna draw a blue line just like a dotted line here that kind of indicates that these people are now on an email list. And I'm gonna make an envelope. So that's my envelope. And we're gonna call this the free list.</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All right? So I'm just gonna go free like this, okay? I'm trying to make the top of the e there free. Wow, that was terrible. But you can tell it says free. So the people that put in their name, in their email on the squeeze page, they are on the free list, right? Easy enough. This is a pretty simple skill. You don't need to, you know, you go, you create your list and your autoresponder. And, and here's where the process differs though, right? You might have, you know, I get a lot of people say, oh, Omar, I don't know how to make automation rules in my thing. Okay, well, I do that. I do it with auto, with AWeber. That's why I'm able to do it. Oh, well, I don't have AWeber. Okay, well, what do you want me to teach you on what you, you know, who's, who's the teacher here?</w:t>
      </w:r>
    </w:p>
    <w:p w:rsidR="00000000" w:rsidDel="00000000" w:rsidP="00000000" w:rsidRDefault="00000000" w:rsidRPr="00000000" w14:paraId="0000000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teaching you how to segment. I use AWeber. There are other ways I'll cover a couple of other things that I do as well. But if you want to be, be you know, creating your own process, then don't about it. When, when you don't have that feature in your system that you're using, I teach, use AWeber. That's how I've done this. That's how I know that it works. There are other autoresponders that have similar features. It might be called something else. You need to research this. How do you segment on your particular autoresponder? So they, they get to a squeeze page. And obviously you've learned in Funnel Boss and in all my training that the right thing to do, what I've found is to offer them here a a second offer, right? Which has something to do with the first one and, and what really worked well, and I've tried a lot of different things, but what worked the best for me here when you're giving away a report is giving them the audio version of the report.</w:t>
      </w:r>
    </w:p>
    <w:p w:rsidR="00000000" w:rsidDel="00000000" w:rsidP="00000000" w:rsidRDefault="00000000" w:rsidRPr="00000000" w14:paraId="0000000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this is what we call the buzz in our page, or the share page, the inviter page. I've heard people call it different things, but it's the share page. This is where we ask them to share in order to get more stuff, okay? Now, if they share here, they, they get like a little Facebook button or whatever if they share here, they get maybe the audio or something like that. So I'm gonna, I'm gonna put like a, a little Facebook thing here, like FB and make like, like a little button, right? So that'll be like the Facebook button. But again, we give them multiple ways to share. But Facebook, and they're gonna get the audio version that's like a musical note. It's not music. You're not gonna be singing to them. If they shared, please don't do that, but, and that's an F bean, not an F six because somebody will submit a support ticket. Why</w:t>
      </w:r>
    </w:p>
    <w:p w:rsidR="00000000" w:rsidDel="00000000" w:rsidP="00000000" w:rsidRDefault="00000000" w:rsidRPr="00000000" w14:paraId="0000000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Omar put an F six. I don't have F six. What is that? Do I need to buy that too? Because I want</w:t>
      </w:r>
    </w:p>
    <w:p w:rsidR="00000000" w:rsidDel="00000000" w:rsidP="00000000" w:rsidRDefault="00000000" w:rsidRPr="00000000" w14:paraId="0000000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 refund? No, you don't have to buy F six. It stands for Facebook and it's free. And when you share with Facebook on this page, the idea is to give them the audio. No, you don't need to know how to sing to build a funnel. This is not a musical note. Well, yeah, it's a musical note, but anyway, it represents the free audio version of the report or whatever it is you gave them over here for free. But you can experiment. You maybe give 'em other free stuff, whatever. My point is they share, they get something free. That's what happens on this page. Now, I'm gonna do two different colors here. I'm gonna do green and red, right? So we know pretty much everywhere in the planet that green means go. So for this purpose, green is gonna mean yes. Okay? So yes, they did share. And red means, what does red mean? What does red mean? Oh,</w:t>
      </w:r>
    </w:p>
    <w:p w:rsidR="00000000" w:rsidDel="00000000" w:rsidP="00000000" w:rsidRDefault="00000000" w:rsidRPr="00000000" w14:paraId="0000001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asking me</w:t>
      </w:r>
    </w:p>
    <w:p w:rsidR="00000000" w:rsidDel="00000000" w:rsidP="00000000" w:rsidRDefault="00000000" w:rsidRPr="00000000" w14:paraId="0000001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does red mean?</w:t>
      </w:r>
    </w:p>
    <w:p w:rsidR="00000000" w:rsidDel="00000000" w:rsidP="00000000" w:rsidRDefault="00000000" w:rsidRPr="00000000" w14:paraId="0000001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Red means no,</w:t>
      </w:r>
    </w:p>
    <w:p w:rsidR="00000000" w:rsidDel="00000000" w:rsidP="00000000" w:rsidRDefault="00000000" w:rsidRPr="00000000" w14:paraId="0000001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Very good. So red means no, green means yes, red means no. Okay. So what happens here now is we wanna give them two different pages that they go to. All right? And then this is ba, this is Buzz. This is like Funnel Boss and Buzzing Art 1 0 1, right? This is download, big download Small. Everybody knows that, right? So this is the download page</w:t>
      </w:r>
    </w:p>
    <w:p w:rsidR="00000000" w:rsidDel="00000000" w:rsidP="00000000" w:rsidRDefault="00000000" w:rsidRPr="00000000" w14:paraId="0000001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For the big package. The big package includes whatever you offered them here and whatever you offered them here, if they shared, because they did share. So they go to the download Big. Now, if they didn't share, then they go to the download small page, okay? So I'm not teaching you anything you didn't already know here. So this is the download small. I'm gonna have a hard time writing the word small here, but there you go. Alright. So now traditionally, if you wanted to put somebody on different lists here, you would have to ask them to opt in again. Right now, I'm putting this opt-in form here on each of these pages, not because you should do this, because this is stupid, don't do that, but I'm putting it here. So you understand. This is how people get on a list. So now they're gonna be on a different list. If they opt in here, lemme go to Blue. Okay? Lemme go to Blue real quick here. Blue. Okay, so now if they opt in on the download small, here they are now on the dl small lists. If they opt in there, they're on the DL big list.</w:t>
      </w:r>
    </w:p>
    <w:p w:rsidR="00000000" w:rsidDel="00000000" w:rsidP="00000000" w:rsidRDefault="00000000" w:rsidRPr="00000000" w14:paraId="0000001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we now have three lists in our AWeber, right? And you can actually set up an automation rule. I'm gonna do that in a completely different color that I haven't used before so that nobody gets confused. And I'm gonna do, I'm just gonna do a little circle a little here. Automation, automation, Mason rules,</w:t>
      </w:r>
    </w:p>
    <w:p w:rsidR="00000000" w:rsidDel="00000000" w:rsidP="00000000" w:rsidRDefault="00000000" w:rsidRPr="00000000" w14:paraId="0000001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That's what it's called in AWeber. Now, again, I'm, you're not gonna do it this way. You're not gonna, I'm putting these here for a effect so that I can explain to you the process. I'm gonna show you the more practical way of doing this. You don't want to tell somebody to opt in freaking six times in the process of going through your funnel. It's impractical. You're gonna people off. Don't do that. But I need to do this so that you understand automation. What automation does is it creates a rule inside of your autoresponder. Maybe you're using freaking Get Response or Celine or whatever it might call it something else. Most modern autoresponder companies have this functionality, or maybe you have to pay extra for that functionality. Whatever. You need to be able to separate people and segment in your list. You need to be able to do this to segment.</w:t>
      </w:r>
    </w:p>
    <w:p w:rsidR="00000000" w:rsidDel="00000000" w:rsidP="00000000" w:rsidRDefault="00000000" w:rsidRPr="00000000" w14:paraId="0000001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need to be able to segment with your autoresponder. If you're cannot segment with your autoresponder, your autoresponder sucks. This is why I tell people, like, Omar, do I have to spend $30 a month on an autoresponder? Are you trying to build a business? Are you trying to build a list? Really? You're gonna be, you want, yeah, how much money do you wanna make with your business? I wanna make a million dollars, but you don't wanna spend $30 on an autoresponder, really? You want me, you want to have this conversation with me. So if you, you try using a free or a substandard autoresponder, then, and you're not gonna have very necessary features like this. So, okay, what does automation do? Assuming that we would have a web form on each one of these, that would create a new list, a new reason to list.</w:t>
      </w:r>
    </w:p>
    <w:p w:rsidR="00000000" w:rsidDel="00000000" w:rsidP="00000000" w:rsidRDefault="00000000" w:rsidRPr="00000000" w14:paraId="0000002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When this free member joins this DL big, the download big list, we can create a rule that says, whenever someone joins the Download big list, make sure that they're removed from the free. And we can also create another automation rule that says, whenever someone joins the download small list, make sure that they're removed from the free. We can even create automation rules that add people to a completely new list if you want. But you know, that's pointless in this par particular schema. So what? Yeah, I used the word schema, huh? How about that for high tech? So right here, when I'm talking about these web forms, I, I wanted to make sure that you understand somebody can opt in here, and now the rule is gonna say, take them off of here. So essentially we're creating we're, we're segmenting people. And you're gonna end up with people.</w:t>
      </w:r>
    </w:p>
    <w:p w:rsidR="00000000" w:rsidDel="00000000" w:rsidP="00000000" w:rsidRDefault="00000000" w:rsidRPr="00000000" w14:paraId="0000002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Some people are on the free list, some people are on the download small list, some people on the, what you've learned by somebody that's on the download big list is not only are they willing to give you their name and email, but they trusted you enough and they were interested enough in the subject to get a second item that you're interested. They, they're interested in a multimedia item, right? And they wanted to listen to the audio as well, and they trusted you enough to share. And they're on this, so they've demonstrated a, a little bit more trust in you than this person. This person was like, no, just gimme my stuff, just gimme my free stuff and I don't wanna share. And I don't wanna tell anybody that. So they're not maybe very comfortable with sharing. Maybe you haven't built enough trust. Maybe they don't know who you are.</w:t>
      </w:r>
    </w:p>
    <w:p w:rsidR="00000000" w:rsidDel="00000000" w:rsidP="00000000" w:rsidRDefault="00000000" w:rsidRPr="00000000" w14:paraId="0000002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this is important, this is important for you to know because we started with a squeeze page. But these funnels for me, usually start with a sales page. And if you haven't built enough, you know, trust on the sales page, that'll, that'll be very evident when you see that a whole bunch of people are landing on your download small page. They're skipping right over this. They just want your freebie. So, two problems, two potential problems here. Either you've got completely wrong audience, or you've got the you've just the wrong offer. Three, three potential problems. Wrong audience, wrong offer, or just terrible salesmanship. You just haven't sold yourself as someone to to know, like, and trust yet. So you, you work on fixing those issues through emails. You work on fixing those issues through emails over time. That's what we call building our relationship, right?</w:t>
      </w:r>
    </w:p>
    <w:p w:rsidR="00000000" w:rsidDel="00000000" w:rsidP="00000000" w:rsidRDefault="00000000" w:rsidRPr="00000000" w14:paraId="0000002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this is why we do segmentation. This is a very simple diagram of how segmentation works. But what some people have asked me, they say, well, Omar, how do I, how do I do that? What are the ways that I can do that? You know with, without having, you know, all these web forms and stuff. And that's a very good point. So I'm gonna, I'm gonna just write down four methods here. 1, 2, 3, and four. Okay? Now, the first one obviously is the one that we just talked about. It is the most basic one, the one that you need to understand, and the one that I do not recommend you doing, and that is putting a web form on each page, okay? We're a form per page.</w:t>
      </w:r>
    </w:p>
    <w:p w:rsidR="00000000" w:rsidDel="00000000" w:rsidP="00000000" w:rsidRDefault="00000000" w:rsidRPr="00000000" w14:paraId="0000002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recommend that you not do this, but it is important that you understand it. So I'm gonna put a line through this so that everybody knows, because you know what, A month from now, somebody will submit it ticket. Well, Omar, I did what you said, and I put a web form on every page and it didn't work. No, do not do that part. I teach it so that you understand the concept. Now, what other ways can we do this? Okay, well understand that there are a couple of other methods that we can do here. Now, there are some features in some web, in some auto responds. And again, these are more advanced features. I know that AWeber has something called advanced analytics. But there is a Java script method that some autoresponders do. Again, this is just one that I'm mentioning because everybody wants in all the different methods.</w:t>
      </w:r>
    </w:p>
    <w:p w:rsidR="00000000" w:rsidDel="00000000" w:rsidP="00000000" w:rsidRDefault="00000000" w:rsidRPr="00000000" w14:paraId="0000002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how can I do this? A JavaScript method, some autoresponders, please remember that I'm saying some. You'll have to look into it for the one you're using, give you this little line of code. And I'll use yet another color here. Let me pick maybe Brown. They give you this little line of code. I'll, I'll, I'll make like little xs here. This will be like little code. They give you this little Java script code. Each, each line is a little different. So this will be XXX two or something like that, whatever. And you put that code on each of the pages in your funnel. And what this JavaScript does with your, it, it communicates to your autoresponder that the person who opted in here has now landed on this page, and you want them to be moved. That is advanced. There are advanced analytic features in certain types of in certain autoresponder. So I'm gonna try writing Advanced Analytic on here. Advanced. Now, I'm, I'm gonna tell you why they do this. Advanced analytics, I probably am messing up the spelling on this. Hold on.</w:t>
      </w:r>
    </w:p>
    <w:p w:rsidR="00000000" w:rsidDel="00000000" w:rsidP="00000000" w:rsidRDefault="00000000" w:rsidRPr="00000000" w14:paraId="0000002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Analytics with a, with a Y here. I think analytics, I don't know. So the reason they do this is so that you can track your stats and conversion stats and find, like, if this was a sales page, they would want to know. And you want to know, well, how many of the people that, you know, opted in actually bought something? Advanced Analytics, ADV Advance allows you to do this. Aweber does have advanced analytics, however, I don't believe that the JavaScript that they provide you allows you to segment people. But there are some, there are some autoresponder companies out there that do do this. They tend to be the ones that have built in CRMs. Things like Infusionsoft, things like I believe Active Campaign allows you to do it. There's one that's gonna be coming out that I don't even know if I'm allowed to say the name of it yet.</w:t>
      </w:r>
    </w:p>
    <w:p w:rsidR="00000000" w:rsidDel="00000000" w:rsidP="00000000" w:rsidRDefault="00000000" w:rsidRPr="00000000" w14:paraId="0000002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Male Hero, excuse me. But anyway, yeah. So there are some out there that allow you to do that. But again, that is a little piece of code that gets put on there. And I'm gonna reveal something to you. I'm actually, I've been to toying around with a PA script, a plugin that we've been building ourselves to test on our own funnels. I've been testing with something here of our own that moves people from list to list, just by you putting a little short code on your AWeber pages. And on, I meant to say, on your WordPress pages, you put a little short code and it can, you can say, okay, well move this subscriber to this list. If they land on this page, move to that. We've been building that plugin for a while. The challenge is turning off the double optin.</w:t>
      </w:r>
    </w:p>
    <w:p w:rsidR="00000000" w:rsidDel="00000000" w:rsidP="00000000" w:rsidRDefault="00000000" w:rsidRPr="00000000" w14:paraId="0000003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don't want them to go back to their email and see that they have a confirmed optin for this list, a confirmed optin for this list, because they never even saw the web form. So these additional methods that I'm doing here in Brown, they kind of remove the need for these additional web forms. All right? So the next method that I'm gonna mention to you is the one that I use most often. And that is, and I'm gonna try to write it down. I use a membership script, okay? A membership plugin, and I'm gonna write down the name of the one that I used here, okay? So I'm just gonna write down Membership Script. So Membership plugin, okay? A membership plugin. And I'll do in brown the name of the one that I use, which is called, lemme just move this over to the left. The one that I use is called Wishlist. Oh, wait, I thought I changed my color to Brown. Come on, on. You know, I'm anal. I gotta have my subheadings in Brown. Okay, so Wishlist member, all right? Now, and this is the part that everybody that wants to build a multimillion dollar business and zero, oh my God, am I gonna buy another thing? &lt;Laugh&gt; wishlist member,</w:t>
      </w:r>
    </w:p>
    <w:p w:rsidR="00000000" w:rsidDel="00000000" w:rsidP="00000000" w:rsidRDefault="00000000" w:rsidRPr="00000000" w14:paraId="0000003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Every one of my websites</w:t>
      </w:r>
    </w:p>
    <w:p w:rsidR="00000000" w:rsidDel="00000000" w:rsidP="00000000" w:rsidRDefault="00000000" w:rsidRPr="00000000" w14:paraId="0000003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Is technically a membership site because I install Wishlist member. And this web form that you see here, right? This web form that you see on the front end, that is actually a wishlist Member Signup form, okay? So they create their free membership to wishlist. And inside of Wishlist, I say, anybody that joins the free level gets automatically added to my AWeber free list. Get it? Okay. So now what we can do here is when they come to this page, we can change them from one level to the next. We u we do this using the membership plugin. You can actually move people from level to level based on different things that they do. Okay? Now, this is another this is another one that gets sensitive to talk about. Because depending on what membership plugin you're using, you may have a different way of doing it, or you may have a different, it might be called something else, or it might be, you know, some, some other you know, it might be some other name or some other feature or whatever.</w:t>
      </w:r>
    </w:p>
    <w:p w:rsidR="00000000" w:rsidDel="00000000" w:rsidP="00000000" w:rsidRDefault="00000000" w:rsidRPr="00000000" w14:paraId="0000003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 can't possibly know them all. But through a wishlist member, I can actually integrate with every single one of my lists, okay? And I can give certain people access to certain to certain pages. So if you're a a, a, a download big member, you only see this page, you don't see this page, and you're put on the download big list. If you're a download small member, you're put on the download small list, and you don't see the download big page. These are called protections. So you can create page protections using a membership plugin. And I do this with wishlist, okay? You might do it with a different plugin or a different tool. And you, you don't have to have them re-opt in when they do this, okay? There are different ways. And you may say, well, Omar, how do you change them from one?</w:t>
      </w:r>
    </w:p>
    <w:p w:rsidR="00000000" w:rsidDel="00000000" w:rsidP="00000000" w:rsidRDefault="00000000" w:rsidRPr="00000000" w14:paraId="0000003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 are different ways of changing this level. They can buy something that can trigger an action. They can click on something that could trigger an action. There's a couple of ways, depending on the type of membership plugin that you're using that you can trigger switching from one level to the next. And that is what the membership site plugin can manage for you. So if you've got three levels, a free level, a download, small level, and a download, big level, now remember, we're just calling it free. 'cause That's just what we're calling it. It doesn't mean that either one of these two are paid levels. We might add other paid pages afterwards, right? I recommend that you do. Matter of fact, in my, in most of my funnels, whether they're on Download Big or Download Small, the next step is an offer, right? So I might do a $1 offer, yes, that is supposed to be a dollar sign, okay?</w:t>
      </w:r>
    </w:p>
    <w:p w:rsidR="00000000" w:rsidDel="00000000" w:rsidP="00000000" w:rsidRDefault="00000000" w:rsidRPr="00000000" w14:paraId="0000003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might do a $1 offer with a payment button here, which is important for me to mention, because that leads us right into our fourth way that we can do funnel segmentation. And this is the most practical way, and the way that I do it most often in most of my funnels, because in most of my funnels, I'm doing this to honestly, in most of my funnels, my funnels are paid funnels. My squeeze funnels, yeah, I, I want to be able to separate this, the free guy from the paid guy. But if they're in, in a regular funnel, this is usually what you're looking at here. This little, this is like a leg of a funnel, this whole segment here. And that starts from the exit pop. So this squeeze page actually begins on the exit pop of my sales page. So this would be my sales page.</w:t>
      </w:r>
    </w:p>
    <w:p w:rsidR="00000000" w:rsidDel="00000000" w:rsidP="00000000" w:rsidRDefault="00000000" w:rsidRPr="00000000" w14:paraId="0000003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and then obviously we go into the sales funnel from here, right? And so on and so forth. But the squeeze page is the one that has the connection to the free level. All of these levels and all these pages here that would come from the sales page are paid pages. And just like this one here would be a page, page, a paid page. This might be a dollar trial or something like that. Going this route helps me build trust, helps me build a relationship with 'em. 'cause They didn't buy, they didn't buy. Instead they clicked that little X on the corner of the page and they xed out. They closed the tab, and before they closed the tab, I said, Hey, wait, wait, before you go enter your name and your email here and I'll give you this thing free. And then after they do that, I say, Hey, would you also like the audio version or something like that?</w:t>
      </w:r>
    </w:p>
    <w:p w:rsidR="00000000" w:rsidDel="00000000" w:rsidP="00000000" w:rsidRDefault="00000000" w:rsidRPr="00000000" w14:paraId="0000003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then I go over here. Now when I bring them here, this is actually a wish list, okay? A wish list web form that asks them to also create a password and a username, okay? When they log in is when they see this, see, you see what's happening. You see the way that we do this. So it, it, it gets a little bit more advanced as you start using different tools. But this next one here is the most practical way to segment your people based on trust. This entire funnel. I can put on just one list. I'm gonna be honest with you. I don't really do separate lists anymore. I did this in my first maybe six or seven funnels that I ever built years ago. But now for me, anybody that's in this whole side of things is just anybody that is in the share page or the download, big or down, they're just a free member to me.</w:t>
      </w:r>
    </w:p>
    <w:p w:rsidR="00000000" w:rsidDel="00000000" w:rsidP="00000000" w:rsidRDefault="00000000" w:rsidRPr="00000000" w14:paraId="0000003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just put them all on free. 'cause They haven't spent money yet. My goal is to, to get them to spend money. My goal isn't to get them to download big, my goal is to get them to buy something. So to me, all of these people on this page, I'm not bothering with switching somebody to a level here. I'm teaching you this because I've been asked it because it's, it's a very fundamental skill to learn, but primarily the number one way, and I probably should have counted this down backwards, 4, 3, 2, 1, because this right here, and I'm gonna do it in Orange because the platform's logo is in Orange, of course, and I didn't, I didn't actually change my color. Colors are important as long as I can find my color, okay? So yes, that's supposed to be orange. What I use here to actually change levels and to Segment is a platform called, you might have guessed it already, if you've been watching my other videos, it's called JV Zoo. You see, when somebody buys the $1 item, I can tell JV Zoo to add them, right? I can, in my JV Zoo, $1 product settings, I can tell JV Zoo, add that person. And I'm, I'm doing this in JV Zoo. I'm not doing it in my website in JV Zoo. I'm telling them, add them to my low ticket</w:t>
      </w:r>
    </w:p>
    <w:p w:rsidR="00000000" w:rsidDel="00000000" w:rsidP="00000000" w:rsidRDefault="00000000" w:rsidRPr="00000000" w14:paraId="0000004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List.</w:t>
      </w:r>
    </w:p>
    <w:p w:rsidR="00000000" w:rsidDel="00000000" w:rsidP="00000000" w:rsidRDefault="00000000" w:rsidRPr="00000000" w14:paraId="0000004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this person might have gotten into my squeeze page here, either through the membership plugin or through an AWeber web form. It doesn't matter how I got them onto this list, what form I used. Because once they buy this $1 item and they get moved into and, and I tell JV Zu, Hey, add anybody that buys this $1 item, any, any email address that person's email address, I want you to add it to the low ticket list. And then I have an automation rule set on this list that says, Hey, if the low ticket person that was just added on here was already a free member, I want you to remove them off the free list. 'cause Now they're a buyer. So I don't want them to keep getting the mail sequence that's trying to talk them into being a buyer, because they've already proven that they bought, 'cause JV Zoo just added them to the low ticket list for me. Okay? So JV Zoo inside of the product, okay? In the JV Zoo product setting, and this is the method that I use most often.</w:t>
      </w:r>
    </w:p>
    <w:p w:rsidR="00000000" w:rsidDel="00000000" w:rsidP="00000000" w:rsidRDefault="00000000" w:rsidRPr="00000000" w14:paraId="0000004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since I'm not really worried about big and small anymore, I already know the metrics for my business, for my niche, for the type of things that I am doing, I am just concerned on did they pay or did they not? Are they free or are they not? I don't care that, personally, I don't care that 62 of the 100 people that opted in yesterday, 62 of them shared, and the other 38 did not. I I don't, I'm not gonna market to those two people differently. I'm gonna market both of them to both of those people, whether they shared or not as free people. I'm very grateful that the ones that shared brought me even more traffic. That's awesome. But I, I'm not, I'm not as concerned about that anymore because I just wanna know, did I build enough trust with you on this squeeze page in order to get you to buy?</w:t>
      </w:r>
    </w:p>
    <w:p w:rsidR="00000000" w:rsidDel="00000000" w:rsidP="00000000" w:rsidRDefault="00000000" w:rsidRPr="00000000" w14:paraId="0000004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now I can do this same exact thing on other pages. Okay? So I'm just gonna switch over to the black again, and let's come over here, and I'm running outta room on this, on this thing, but I can go over here, over here and over here, and maybe this could be a different offer. Maybe after they come back from JV Zoo, after buying their $1 trial or whatever, maybe I make them a $27 offer. Maybe I have a $47 upsell. Maybe I have a $97. Heck, maybe I have three buttons on one page, and I say, Hey, buy the developer license or buy the single site license, or whatever my offer might be. I'm taking them from a $1 to additional offers. These are called upsells. Heck, you might have a downsell, maybe the order that you make these in are first you take them, instead of putting three buttons on one page, you might find that what works better for your niche, for your type of customer is that you show them the 97 right away.</w:t>
      </w:r>
    </w:p>
    <w:p w:rsidR="00000000" w:rsidDel="00000000" w:rsidP="00000000" w:rsidRDefault="00000000" w:rsidRPr="00000000" w14:paraId="0000004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if they decline that, then you show them the 47 or the 27. So the order in which you show these next offers to them are what we call your sales funnel, which is what we were doing over here and didn't work initially because the person only opted in to get the free item. But now over time, we've sent them emails, we got them to invest $1, and we're gonna try to make them that offer again. Now, each one of these will have their own, let me go back to blue, and I'm running outta space down here. But each one of these will have their own little, you know, list. So that will be the email list for the that might be a mid ticket, a mid ticket buyer, okay? Don't mind my penmanship there, but that might be the mid ticket person.</w:t>
      </w:r>
    </w:p>
    <w:p w:rsidR="00000000" w:rsidDel="00000000" w:rsidP="00000000" w:rsidRDefault="00000000" w:rsidRPr="00000000" w14:paraId="0000004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what do I tell JVZ when somebody gets added to, when somebody buys this $27 item in the product setting for that $27 item, I have them being added to my AWeber mid ticket list. And inside of AWeber, I have an automation rule for the mid ticket list that says, take this person off of the low ticket list. I also, in my particular situation, because of the way I set up my funnels, I create additional rules. I usually, for each one of these lists, I tell AWeber to remove the user from any lower list, from all of these, from free and all that, even though I already remove this guy from the low ticket list here. What if he gets here some other way? What if he skips this $1 offer? What if he's somehow in the member's area and just sees the $27 offer and just buys it directly?</w:t>
      </w:r>
    </w:p>
    <w:p w:rsidR="00000000" w:rsidDel="00000000" w:rsidP="00000000" w:rsidRDefault="00000000" w:rsidRPr="00000000" w14:paraId="0000004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don't wanna get him those, I don't want him getting those free one free emails anymore. I want him getting the right one. So just as a safeguard so nobody slips through the cracks there. I do it this way. So for me, what I've found is that the combination of AWeber web form on the front page or membership plugin, wishlist, member capture capture form here to put them on the initial free list and then using the JV Zoo product settings page, this is a great feature that they added into that. I mean, they, you're automatically adding people. Now, here is the challenge that you have to be mindful of when you're doing funnel segmentation. Yes, you wanna move people from list to list to list the longevity of and, and, and the longevity and the profitability of any funnel. And, and write this down, the longevity and the profitability of any funnel and your company in general is going to depend on your ability to follow up with your customers to email.</w:t>
      </w:r>
    </w:p>
    <w:p w:rsidR="00000000" w:rsidDel="00000000" w:rsidP="00000000" w:rsidRDefault="00000000" w:rsidRPr="00000000" w14:paraId="0000004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 way you're gonna follow up with each one of those customers is gonna be differently, and it's going to correlate with the amount of money they've invested in you. The way you talk to somebody that has invested tens of thousands of dollars in you is completely different than the way that you talk to somebody that you are trying to win their business for the first time. This is public relations and sales 1 0 1. I don't care what unicorn, utopia you live in, where everybody's equal and all that. You speak to people differently based on the amount of trust and just based on the relationship. Obviously somebody that's been your best friend for 25 years you can talk a little bit differently with that person that, that knows you so well than you can with somebody that you just met last week. Okay? So this is basic inter interpersonal communication 1 0 1, and that is the difference.</w:t>
      </w:r>
    </w:p>
    <w:p w:rsidR="00000000" w:rsidDel="00000000" w:rsidP="00000000" w:rsidRDefault="00000000" w:rsidRPr="00000000" w14:paraId="0000005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 is the same premise that we apply here. When you have somebody that's invested money in you and somebody that hasn't, you talk to those people a little bit differently. And what happens here with most systems, if you haven't planned this properly, is that every time that somebody gets put onto one of these lists from another list, the autoresponder sends them an email to confirm and says, Hey, do you wanna be on this list? Hey, do, are you sure? You know what I mean? Because it's their way of protecting from spam and from people being added to lists that they didn't wanna be in. So you have to take measures to make sure that that doesn't happen with AWeber. When you're adding people through a membership plugin, that becomes a problem, okay? Because you're adding people through an API connection that basically just means that it's a remote connection.</w:t>
      </w:r>
    </w:p>
    <w:p w:rsidR="00000000" w:rsidDel="00000000" w:rsidP="00000000" w:rsidRDefault="00000000" w:rsidRPr="00000000" w14:paraId="0000005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you're gonna have to contact a webinar and you're gonna have to say, Hey, I need you to turn off the remote forced opt-in and forced double opt-in is what I mean. The double opt-in confirmation is, is, is what I'm talking about. You need to shut it off. Now, there is a setting inside of AWeber as you're creating a new list that allows you to shut this double opt-in, confirmation it, it allows you to shut it off. However, even though that's off, if the user or the lead is being added remotely by a third party connection, like a wishlist member or a JVZ or something, AWeber will force the confirmation email. That means the person will not be moved from this list to this list unless they confirm. And if you're moving them through a complex funnel, they may need to confirm 10 freaking times.</w:t>
      </w:r>
    </w:p>
    <w:p w:rsidR="00000000" w:rsidDel="00000000" w:rsidP="00000000" w:rsidRDefault="00000000" w:rsidRPr="00000000" w14:paraId="0000005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 guarantee you that's not gonna happen. They're not even gonna confirm the first one. I recommend you shut off, double opt-in for the first. I recommend you make it as easy as pop possible for people to get on your list. That is my firm firm belief. You might say, well, no, I like to have double opt in off. Well, do you like to make money? I would rather have a thousand leads that I can mail an offer to every day than 500 leads that I can mail an offer to that have double opted in. It. It, it, the fact that they double opted in does not, does not increase their propensity to buy period. It is a fact. You're gonna make more money the more leads you have. This is, this is an inarguable fact and it is not illegal to turn off, double opt-in.</w:t>
      </w:r>
    </w:p>
    <w:p w:rsidR="00000000" w:rsidDel="00000000" w:rsidP="00000000" w:rsidRDefault="00000000" w:rsidRPr="00000000" w14:paraId="0000005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you think it is, then somebody either misinformed you or you haven't looked into it yourself. The best way to do this, that will result in the most amount of leads and the most amount of money will be to shut off, double opt-in in all of these, if you are doing the right thing, if you are collecting emails the right way, and if you are sending people communications on the topic that they opted in for, you will not have a problem. I've had my autoresponder account for nine years with AWeber with double opt-in off, and I've never had a problem and I've had hundreds of thousands of opt-ins. Okay? So you're not going to to have an issue. And, and sometimes somebody tries to bring that up to me and I just, you know, just, it, it's, it's, it's a non-issue, but it is important that you realize that AWeber or your autoresponder company, whoever they may be, may be trying to send that you may need to communicate with them.</w:t>
      </w:r>
    </w:p>
    <w:p w:rsidR="00000000" w:rsidDel="00000000" w:rsidP="00000000" w:rsidRDefault="00000000" w:rsidRPr="00000000" w14:paraId="0000005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know that with AWeber, whenever I'm setting up one of these funnels, I can simply do a live chat with them and just explain to the person. Just say, Hey, look, this is what I'm doing. I've connected with JV Z, these lists here, the DL small list, the DL big list, the mid ticket and the low ticket are being remotely added to a funnel where the front end is this and that. And I just send them a little message like that and they're like, oh, okay, which are the lists? And I tell 'em the list and they go, okay, no problem. It's been disabled. Double optin, force double Optin has been disabled. You're good to go. And that's always how it's run. This is the way that I recommend you do it with JVZ. There are other options. There are even a couple more complex ones.</w:t>
      </w:r>
    </w:p>
    <w:p w:rsidR="00000000" w:rsidDel="00000000" w:rsidP="00000000" w:rsidRDefault="00000000" w:rsidRPr="00000000" w14:paraId="0000005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 is a five and even a six that I can think of here that I thought of as, as I was doing this that I'm not gonna go into because I think we're gonna kind of take this to a level where it's gonna really confuse you. And, you know, for somebody that's just getting into funnels or just starting, I think this is already advanced enough. But I think now you understand because of all the different things that I had to explain. You understand why I drew the first, the little double the little web forms on all these, but I wanna make sure that you understand. You should not be telling people to register on every page of your funnel. That's just stupid. They're not gonna do it. I just wanna make sure that you understand the need to capture that email address.</w:t>
      </w:r>
    </w:p>
    <w:p w:rsidR="00000000" w:rsidDel="00000000" w:rsidP="00000000" w:rsidRDefault="00000000" w:rsidRPr="00000000" w14:paraId="0000005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Again, sometimes this can be done remotely with code. Sometimes you can do this with a membership plugin depending on this scenario and the type of funnel and what it is you're trying to do. Remember, as you start using membership plugin and JV Z, you're going to need to make sure that that double opt-in is off, not just in your dashboard of your autoresponder, but that they're not forcing it to happen behind the scenes. And the way you learn these things is by testing your funnel. You build a funnel, you test it yourself. I test all of my funnels. I mean, before we start putting out a funnel, we have it like a testing day, Melin and I sit across from each other and we, you know, it's sometimes it, it's tedious. It's tedious 'cause you're buying every possible combination. You know, what, if they go to this page from this page, but what if they did it this way?</w:t>
      </w:r>
    </w:p>
    <w:p w:rsidR="00000000" w:rsidDel="00000000" w:rsidP="00000000" w:rsidRDefault="00000000" w:rsidRPr="00000000" w14:paraId="0000005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if they did it the other way? Like, we're doing it over and over and over and over and over again, A bunch of different ways to try to break it. We're literally trying to find the hole we're trying to find, and then we'll go back to our email inbox after each time to see, okay, well wait a second. I got a, I got one email from EJVZ for this one, but I didn't get the one from a, I get, you know, and we do it, we do this a couple of different ways. You know, there's even another tool that I use called Warrior Jet that when, when we're doing paid funnels like this, we use a Warrior Jet plugin that automatically sends them their login details so they don't even have to create them. But again, we're getting a little bit more advanced.</w:t>
      </w:r>
    </w:p>
    <w:p w:rsidR="00000000" w:rsidDel="00000000" w:rsidP="00000000" w:rsidRDefault="00000000" w:rsidRPr="00000000" w14:paraId="0000005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 talk about that in membership site creation. It, it's tough. You know, all these things kind of blend into one another when you've built a business to the level that we have, and we have so many moving parts to it, keeping it simple and just drawing one section of what we do it it's important so that I don't overwhelm you and you don't, you don't get ahead of yourself. But this is a question. The funnel segmentation and set and separating people on list, this is a question that comes up a lot, and I hope that this video has cleared it up. I'm gonna leave you with this. Every one of these email lists that you create and that you separate people into each one of these lists needs to have its own custom written email sequence. You should have 10, 20, 30 emails in each one.</w:t>
      </w:r>
    </w:p>
    <w:p w:rsidR="00000000" w:rsidDel="00000000" w:rsidP="00000000" w:rsidRDefault="00000000" w:rsidRPr="00000000" w14:paraId="0000006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Take your time. Write out, write out emails that are gonna build trust, that are gonna be, build a relationship that are gonna help that person get closer to you and know what you're doing and try to get them to come back into the funnel. Every one of these emails is trying to reintroduce them into the next phase in the funnel from wherever they dropped off. So that's funnel segmentation for you. I hope that that's cleared things up. And the more that you watch this video, the more that you dive into the Funnel Boss training, the better understanding you'll have of this. And this is why I wanted to put this video together for you so that you know, it's a little bit of a more advanced video, obviously. So someone that just started watching the, the very, very first funnel basics video might be wondering, oh my goodness, what is all this other stuff?</w:t>
      </w:r>
    </w:p>
    <w:p w:rsidR="00000000" w:rsidDel="00000000" w:rsidP="00000000" w:rsidRDefault="00000000" w:rsidRPr="00000000" w14:paraId="0000006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if by some chance there's, I believe that everyone that's at the stage of building a funnel understands the need to invest in their business. I don't think anyone would've made it to the point where they're actually creating a funnel if they hadn't already invested a significant amount of time into creating their product, a significant amount of time into and, and money into buying tools and things like that. But it is important for me to add to you that there are gonna be other things that you need as your business grows. As your business expands, you wanna segment people. First of all, you wanna collect leads. You wanna be able to do affiliate marketing and email people offers so that you can make money on command. You're gonna need an autoresponder company. You pinch the pennies on that autoresponder company because you're cheap and you, you wanna try to get a free one.</w:t>
      </w:r>
    </w:p>
    <w:p w:rsidR="00000000" w:rsidDel="00000000" w:rsidP="00000000" w:rsidRDefault="00000000" w:rsidRPr="00000000" w14:paraId="0000006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what? You're gonna suffer. The autoresponder company is gonna advertise to your leads. You are gonna work so hard to get people on your list. And then the autoresponder company, since they're free, they gotta make money. Somehow. They're gonna put ads and your emails, and then they're gonna email your people without you even knowing, right? So don't do that. Don't be so cheap. And so don't, don't live under this this, this imaginary fairytale that you can become wealthy and build a business with zero investment. You, you have to invest in your success and tools are necessary. They're not the only thing you need. You need conviction, dedication, hard work, elbow grease, all that stuff. But you need to invest in things. JV z fortunately, is a free service. You gotta create an account. You have to have a PayPal account. You have to have an autoresponder.</w:t>
      </w:r>
    </w:p>
    <w:p w:rsidR="00000000" w:rsidDel="00000000" w:rsidP="00000000" w:rsidRDefault="00000000" w:rsidRPr="00000000" w14:paraId="0000006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that is something that you have to pay for monthly, depending on the service, depending on the plan. If you want the advanced Java script analytics thing, you might have to pay more. As your list grows. Certain autoresponder companies charge you more money by the amount of leads, by the amount of emails that you're sending. There are a lot of choices. There are a lot of choices. I use AWeber. It's not the only company I use. I have other autoresponder accounts. It is the primary one that I use. It's the one that I teach. It's a great beginner autoresponder company. I have, I've, I've built lists of, of tens of thousands of people. And and it's worked very, very well for me. Aweber has made us millions of dollars, okay? So now I, I'm actually friends with the owner and it's a great company.</w:t>
      </w:r>
    </w:p>
    <w:p w:rsidR="00000000" w:rsidDel="00000000" w:rsidP="00000000" w:rsidRDefault="00000000" w:rsidRPr="00000000" w14:paraId="0000006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Aweber is a great company, but you need to investigate what is gonna be best for what you're trying to do. And you need to be willing to grow and understand that as your business starts to grow and you wanna make more offers, and you want to create bigger funnels, and now I don't wanna just sell a $9 item. Now I wanna have an up zone. I wanna sell a $47 item and a $97 item, and I wanna make sure that I make the most return on my investment because now I'm spending money on, on Facebook ads. If you're spending money on advertising and you don't have a funnel, and you're not doing things to recapture people, like offering them to share and a gift to share and have follow up sequence, you are doing it wrong. Like you are gonna waste money on ads. So as your business starts growing, you need to add these things to your, to your arsenal.</w:t>
      </w:r>
    </w:p>
    <w:p w:rsidR="00000000" w:rsidDel="00000000" w:rsidP="00000000" w:rsidRDefault="00000000" w:rsidRPr="00000000" w14:paraId="0000006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gonna need to add a membership plugin. And yes, it's like a hundred bucks or 200 bucks. I don't even know how much it costs now, but it doesn't matter. I would pay a thousand dollars. I would pay $10,000 for it. It doesn't matter because I know the money. I, I run a million dollar company as a result of building funnels this way. So I hope that this has helped you. Don't be afraid to invest in your business. Don't be afraid to test things. Test, test, test, try new things. And don't freak out. When you look at something like this, like this diagram, I'm kind of looking at it now and I'm like, man, it's so messy. I can understand how a newbie would look at this and get all scared and be like, oh my God, I don't wanna do segmentation.</w:t>
      </w:r>
    </w:p>
    <w:p w:rsidR="00000000" w:rsidDel="00000000" w:rsidP="00000000" w:rsidRDefault="00000000" w:rsidRPr="00000000" w14:paraId="0000006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scary. Mom, please make me some milk with ovaltine. You know, look, don't freak out. It, it, it really is something that little by little, you're going to start grasping each piece and with each little piece that you learn, you're gonna be growing your business more and more. And trust me, if, if a schlep from New York that used to drive an ambulance and, and go run into fires and stuff like that can do this trust me, anybody can. Okay? so I wanna thank you for watching this video and I look forward to seeing you in the next video. Take care.</w:t>
      </w:r>
    </w:p>
    <w:p w:rsidR="00000000" w:rsidDel="00000000" w:rsidP="00000000" w:rsidRDefault="00000000" w:rsidRPr="00000000" w14:paraId="0000006F">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6KO8kARuto/fb2MFxhUnebdLzQ==">CgMxLjA4AHIhMWhpZm44YzRBb1QyYk1JZmE1SHF2bXlLSm80cHh2VmV6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