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guys, welcome to another session of My Unfair Advantage. Today is what we call an open session. We've actually asked the audience to give us a few topics that they wanted to hear about today based on what's going on in their business. So we've got five of them, and we've got a couple that get asked often, and we got one or two that to basically tell as old of tell, as old as time, just getting asked again in a different way. And I'm gonna spend a little bit time of time talking about these, but these are the five things. The first one we're gonna talk about is driving traffic. The next one we're gonna talk about is building the right audience. The next one we're gonna talk about is how to take that first step, getting off your and taking that first step to, to start seeing some success and making progress.</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And, and then basically fuel further action. We're gonna talk about making time when time is extremely limited in your daily routine to do the online work that you gotta do. And ultimately we're gonna talk about building a list and attracting customers with a lead magnet and where the best place to do that is. Okay? So I'm gonna dive in first with driving traffic. Driving traffic is probably one of the most commonly asked questions like, how do I drive traffic? How do I get traffic to my site? And as always, I'm gonna start this explanation by telling you that if you are asking, how do I drive traffic? Now, probably you've probably already screwed up the process, and you are thinking that traffic is an after effect. It's something you, you think of and, and figure out after you've created the funnel, after you've created the product, after you've already done a bunch of the work.</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And the problem is usually that you've built something that you liked, that you thought was awesome, that you thought was great, and you spent all this time creating it, whether it's a funnel, a lead magnet, a product, whatever. And now you find yourself in a situation where nobody knows about your thing. Because unlike the Field of Dreams movie with Kevin Costner in the online marketing space, just 'cause you build it does not mean they'll come when you build it. Absolutely. Nobody knows where it is. You've gotta tell them, you've gotta get them to come, you've gotta drive the traffic. And what I'll share with you now, here is something that I've probably talked about a hundred times or more. It's a lot easier to create a product for the traffic than it is to create traffic for a product. So if your question is, how do I drive traffic, Omar?</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Well, the answer to that is easy. Identify an audience first. Find out what they need. You know, well identify the audience, group them together, find out what they need, go get that thing, and then put it in front of them. If you can't find that thing, go make it. And then put it in front of them, right where you've gotten them together. Think of it as a fish tank. Put all your fish in a, in a barrel. Think of it in a right. And, and now you've got all this high concentration of fish there. And now if you want to catch fish, go find the exact bait that they want and drop it in there. You're gonna get, you know what I mean? You see what I'm saying? So it's a lot easier to bring the, the bait to the fish than it is to, to get fish to the bait.</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Okay? So how do you do this though, Omar? How do you do this though? Well, we start, one of the good, one of the ways to do it is to start with trending topics or things that you're interested in or things that you wanna create a product in. And then go and identify an audience about that if you don't know why. I have no idea what topic or what thing. Well, periodicals are a great way to start. You know, I heard this said once in the past when I was first starting online. If you're not sure what niche to get in, go take a look at some of the magazines and on the bar, Barnes and Nobles periodical section, go look at that because guaranteed that if there is enough of a market out there for a company to publish a magazine about it on a monthly basis or weekly basis, there's probably a big audience out there for those niches, right?</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So now you can start basically based on a niche that you've picked or that you're researching. And the other thing is, the more specific the niche or sub niche, the more likelihood that you're gonna have a red, hot targeted audience. So go in now, do some searches, do some searches. The mother of all searches is Google, search on Google. But then do some micro searches within platforms, searches within social networks like YouTube, like Facebook, like Reddit, like Twitter, like Instagram. You know, the difference between building an online business now today, then building an online business 15, 20 years ago when everything, the marketing, everything was just in its intech, the in internet itself that we know today. You know, it was in its infancy back then. Connection speed were slower. Technology just wasn't there. That exists today. Video time. I mean, I remember having to watch a video.</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I'd have to leave my computer downloading it overnight, you know, you'd be on dial up, you'd hope that you didn't get a call waiting, because then it's like breaks the connection. I'm showing my age. But my point is that today it's never been easier. It's never been easier to find an audience because they're gathered in all these websites that I just mentioned, all these social websites, and there's hundreds of social websites. You don't like Facebook. Okay, no problem. Go find one or the other 202 th you know, like go and do a search. I, I believe if you go to Wikipedia and look up social media or social social media website, you're gonna get an actual list with links to all these different sites. And it actually says how many people are, are, are members of each one. A lot of these sites, the majority of them are free to join.</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And you can, and, and within that site, the the site lets you create your own little audience, whether it's a group, a page, a, a, a channel, Facebook YouTube calls them channels. You can now assemble people based on interest. You're putting your fish in your barrel based on an interest that you researched. It's that easy. It's, it's, it's just that easy. Does it sound too easy? Yeah, because it is. You, you, you are probably not using these tactics. You're not using search, you're not using it appropriately anyway. You're not going in there and doing proper searches with, and then do searches and sub searches. Don't just look at the first three answers. Those are usually those first three results from a search. They're usually ads. Look at page two. Look at page three. Look at page 10. Look at page 100. What's on there?</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You know, there are gems in there. And this is how you find pockets of people that you can create a product and put it in front of them. And, and then when you say, well, Omar, how do I, how do I drive traffic to an existing product? Well, you're gonna have to reverse the process I just talked about, but it's a lot harder. It's a lot harder to get people and send them over to your thing than it is to find a group of people and put your thing in front of them. Okay? So it's getting traffic really is about changing the way you think of traffic, changing the way you think of attracting an audience, okay? When, when it comes down to, you know, being after the fact, I've already got the product, I've already got the thing, well, now traffic becomes tougher. It becomes a lot harder to get because you're doing it after the fact.</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So now you, you've gotta consider the three ways, right? Which is buy, borrow, create, B, B, C, I can buy traffic, you can run an ad. You know, traffic wasn't that easy to come by back then when I started. Now you can have traffic in a matter of minutes. If you pay for it and, and pay for it, you will. Okay? Don't think that, that, this is another misconception. Free traffic. I want for, there is no such thing as free traffic. You are gonna pay for your traffic. The cool thing about it is you can choose the currency. So you're either gonna, you're gonna pay with money or you're gonna pay with time. Those are two currencies. And one of them is finite &lt;laugh&gt;, one of them isn't. So you choose which one you wanna pay for it. You wanna spend your very precious, valuable time driving traffic.</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Or do you wanna just buy it with money? Either way, everything. And not just, not just in business, but about life. It's, it comes out to time or money. So you can actually invest money to buy traffic, okay? You can buy traffic in the form of ads. You can solo ads you know, videos, they got video ads. There's so many different ad channels that you can use now, but it's all about getting in front of people. So when you run your ads, again, you wanna put your ads in front of a targeted audience, you're still gonna have to aggregate that audience, whether it's the target, the, this is really the key. Putting your product in front of the right group of people and excluding all the others, that's what's going to increase you. You don't wanna show a steak offer to vegetarians, right? So it's about assembling a targeted group of people.</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And once you know, there they are, those are the people that go and getting the thing that, you know, they like tofu and put that in front of your vegetarians. Okay? So buy the next thing is borrow, create a joint venture. I'll share my traffic with you, you share your traffic with me. Ad exchanges, ads swaps, banner exchanges. It's called traffic fusion. And then that's borrowing. And then creating, creating your own traffic is basically just from scratch. Assembling it, assembling that group, creating that traffic yourself, getting that lead through, through any any means possible. But assembling it in a autoresponder, in a database, some sort of a database where you're literally creating that traffic. The cool thing about creating that traffic and, and, and harnessing the leads, right? Harvesting the leads and then keeping them in an autoresponder, is that you can use them over and over and over and over and over again.</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Unlike an ad. Like, like when I was talking about before, buying traffic. When you buy the traffic, that ad gets you those clicks, but that's it. Those clicks are gone. When you are harvesting those clicks, those leads and putting that, you can market to them over and over and over and over again. Put something else in front of 'em next week. Put something else in front of 'em week after that. So buy, borrow, create those. That is a, I know that's a very 10 you know, overview, top level view of traffic. We can go into the you know, explanations of each one of those methods and things in a lot more detail. But like I said, just keep in mind with traffic, if you're looking for it after the fact, it's a lot harder. Ideally find that audience, assemble of them, assemble them somewhere, learn from them, see what their needs are, and then go find that thing and put 'em in front of 'em.</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That the thing that's gonna solve their problem. Okay? So with that, this kinda lends really well to the next question, which is about building the right audience. Well, how, how do I build the right audience for my product? Well, well, really it's about creating the right product for your audience. Because again, when it comes to building the right audience, you're doing it after the fact. If you're building the audience after. So how do I know that I have the right people? Well, you have to have a good idea of what you want to do. And this comes down to a business plan. Do you have a business plan or are you kind of just shooting from the hip? You know, if you just draw back an arrow and shoot it in the air, what is the likelihood of you hitting something worthwhile? Very small.</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Now, if you have a target and you put it out there and you've got something to aim at, what is the likelihood of you hitting something? Well, there are gonna be factors, right? Your aim, your vision, your distance, the quality of your bow, but the chances of hitting something that you want are now a lot better. So what are the components here? We had to have a target, we have to have an idea. So building the right audience is about having that target. Having that target is about having, and, and business is about having a plan. What is your plan? What is your plan for it? It just, it boggles my mind how many people I meet at events and even students that I, that I talk to, whether it's on Skype or on chat. And I say, okay, so what's your plan? What's your income goal for this quarter?</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I'm like, well, I don't know. Let's see how it goes. That's not a plan, man. You, you're almost guaranteed to miss that goal. 'cause There there isn't. It's not gonna go well. 'cause You have, you're shooting for nothing. You, you, you're not, you're not aiming at anything. You have absolutely. You're just shooting in the air and you're hoping you hit something that's not going to work. So, how do I find the right audience? Why don't just, you know, like shoot in the air and hope I hit it? You have to have a plan. And you have to say, okay, well these are the type of people that I want to get. How do I know the type of people that I want to get? Well, this is the type of product that I want to sell. Okay? So now I know what type of product I want to sell.</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I know what type of people I gotta go after. Lemme go find those people, put them together. Now what can I give them in the middle to get them interested in this thing that I want to sell? And I gotta connect these dots. Product. I wanna sell audience and type of people that that'll fit, that let me assemble them. And now what can I create in the middle to give them for free to connect these two things, to get them to go and take a look at that. If you just drop this other thing that you're recommending somebody else's product in front of them, eh, hit or miss, creating that lead magnet, that thing in between, that's the key. The, that's how you connect the dots. So building the right audience is about having a plan. So you want to grow with a purpose, because growing without a purpose, that's the etiology of the cancer cell.</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It's growth for the purpose of growth for no other purpose. It just ends up killing the host. It overtakes and kills the host. Growth for the purpose of growth is the etiology of the cancer cells. So when you say to me, well, I just wanna build a list. Why? Well, because I have, I wanna build a list so that I can make money. Well, how are you gonna do that? Do you know? How are you gonna make money? What are you gonna sell to it? What are you gonna give it? How are you gonna monetize it? Well I'm gonna grow my list first and I'm gonna find out. So you're just growing for the purpose of growth because somebody told you you need growth. And how till when, how, how do you know when to stop? When do you, when do you know to, there's no, you see what I'm saying?</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It's like we're just, just shooting up in the air there. We know we gotta shoot. We know we gotta shoot, we gotta take shots. But you're not aiming at it. Taking, taking a shot is important, right? You do need to take shot. You gotta get off your. You're gonna take action, right? But at what, what are you aiming for? What are you shooting for? What do you, this doesn't mean that you have to have like a freaking detailed prospectus of your income for all the different quarters and, and where you're gonna be. No, it doesn't have to. A, a business plan could be a very simple thing to just write down on a piece of paper, you know, five or six things that I wanna do. And when I wanna do them by, you know, how many leads do I wanna get on my list?</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By when do I want to have them? Maybe one month, two month, three month, maybe a goal like that. Maybe I wanna have on top of my one month, two month and three month goal. Maybe I wanna have a goal that I wanna hit this year. Maybe this year my goal is small. Maybe I just wanna put an extra $10,000 into my savings account just for my online business. Just $10,000. That's my goal for this year. Or, or $20,000 or whatever it is, right? And then now I'm gonna reverse engineer that. Well, if it's $20,000 and I wanna try to make $5,000 each quarter, how am I gonna do that? Well, in order to make $5,000, I'm gonna need to launch a product, or I'm gonna need to create a campaign, or I'm gonna need to build an audience. Or you're gonna, you see now how we're kind of breaking it down into smaller goals.</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That is a big part of being able to build the right audience. If you don't have it that way, you're just assembling a whole bunch of people. Basically, anybody that'll come to your party, you'll let 'em come. And so if, if, if you do that, what what's gonna happen now is you're gonna have so diverse of a group that you're not gonna have any one particular thing that you can put in front of them that's going to convert well for that entire group. You're just gonna have a very diluted audience. You wanna have a targeted audience. Remember I said the more targeted the sub niche is, the more niche unified it is. So don't just sell cameras, sell specific type of cameras for a specific type of thing with a specific type of lens. Maybe underwater cameras with a long distance scope for under. Now you have a very like, fine tuned audience, scuba, divers, snorkelers, right?</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You, you've got a very fine tuned audience that you can monetize as opposed to like anybody that uses cameras or anybody. 'cause Anybody that uses cameras, that's, that's, that's huge, right? 'cause Cameras are built into our phone in south. So like, basically that means anybody that has a phone. So you, it's, it's too broad of an audience. You're trying to catch a fish in the ocean instead of in a little pond. And that is the key. It all comes down to building the right audience through having a plan. Okay, so I, I mentioned there a couple things about having to take a shot and that leads us well into the next one. Getting off your, getting off your. Somebody said Walmart, look, I just, I just need to take my first step. Tell me how to get off my. Well, there's a, there's a few things here that we have to consider.</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What really is precluding you from taking that first step from actually taking that action? There's a lot of things that, that, different types of people, that different things preclude different people from, from ever starting. And a lot of it has to do with personality. Some people are just procrastinators. They know what they gotta do. They know they have to do it, and they just, they don't want to, or they just don't care to, or they'll always get to it another time. You know what I mean? And usually this happens to people that are complacent, where it's like, eh, the nail doesn't really hurt bad enough. They can get by and be all right without doing what they want to do, or what someone's telling 'em they have to say, they can skimp off of it and still get by. So the nail doesn't hurt, hurt bad enough.</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It's kind of like the story where, you know, the old man is on the porch and his dog is sitting on the steps and the dog is crying and the guy walks by and says, old man, why is your dog crying? And the old man says, well, the dog sat on a nail and apparently it's hurting him. And the guy says, well, why doesn't the dog get up? Old man says, because the nail doesn't hurt him bad enough. When the nail hurts, you bad enough, you're gonna get up, you're gonna move. And if your nail doesn't hurt you bad enough, you're gonna keep procrastinating. You're just gonna keep saying, ah, it's, it's more, I'll deal with the pain of the nail because it's less effort I can deal with. It's tolerable. And getting up and moving to another spot is just, ah, that's gonna be worse for me.</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So there's that. That's, that's the procrastination level. And frankly, unless for, for people like that, unless you have something to drive you, unless you have something to motivate you, unless you have a reason, a reason to get up outta that nail, someone that's counting on you, somebody that's depending on you, a dream, a goal, something that motivates you. And you know what? Anger. Anger is the best motivator just to want something isn't enough. When you get mad enough about not having it, when you get mad enough about settling, that's what motivates you. It's that anger is the thing that's gonna, that's gonna get you there. And I think a lot of people lack that fire. They lack that thing because they're just complacent in where they are. Fame, family,</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Freedom of fortune. Those are the four things that usually are hotspots for people of all different type of personalities. We all either have maybe two of those or three of those, but I've seldom met anyone that wasn't even a little bit motivated by one of them. And that is either family, fame, fortune, or freedom. The four Fs. What drives you? You're gonna have to find that thing. If you're the type of person that finds yourself procrastinating, what's that thing? What's that thing that makes you get up in the morning, go to work? What's that thing that makes you stay up late at night? What's that thing? Is it providing a better life for your children, your spouse, your family? Is it maybe getting that that extra money to donate to a charity or to something that really, really means a lot to you in your heart and you wanna be able to provide for what's that thing and what's that thing greater than you that makes it worth getting up for?</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Because for you, for yourself, for your own comfort, you really don't care. You're happy where you're at, you're willing to do it. But for others, we usually are happy to do more. Well, you've gotta find that thing if you are the procrastination type. Now the other type or, and there's a few types and I'll, I'll cover a couple of 'em 'cause I don't know which one you fall in on. So telling you, you know, to get off your by doing this or get a dream or get a goal, that might not be the thing that motivates you. Some people, they're not on their necessarily by choice. And it's not that they're lacking, they're taking the first step because they don't want to or that they can't. But rather they're paralyzed. They've got paralysis from analysis. They've been analyzing so much and studying so much that they've built this thing up that they want to do to this huge insurmountable task in their mind.</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Because they're the type of people that have to know every little piece, every little thing, everything. I need to know how everything works more. I'm not gonna take the first step unless I know 365 steps after that, exactly what I have to do. You know? And unless it's gonna be perfect, I'm not gonna do it. And then I tried talking and reasoning with these people, like, why can't you start doing this? So you could get something going while you're like, no, no, no, no, I've gotta understand it all. I've gotta know how it works. Are you that type of person? Are you the type of person that's over analytical? So I assume that you've never gotten on an airplane before. You've never flown on an airplane before, obviously, right? Because based on your own admission, getting on an airplane would mean that you have to stop, go to the cockpit and learn everything about the plane.</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You have to learn everything about the pilot, know where he went to school, what kind of grades he is got, smell his breath. You need to check all the instruments, make sure everything, you better know exactly how a jet engine works and how to fix it if you have to, right? Because how could you possibly get on a plane and be thrusted from one part of the country or the planet to another without knowing every little thing about how that airplane operates? See, some things like this, we're okay with some things like this, we're okay with, but our subconscious plays a trick on us. And tell us, we gotta know everything. I think, well, Omar, it's my life, I'm talking. So you're not putting your life in the pilot's hands and that plane's hands when you get on. You're walk into an office anywhere in any town, USA, and you'll let a man in a white lab coop with, with a stethoscope around his neck, put a needle in your arm and inject something in your arm without once, once asking him what kind of grades he got in school.</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Did he get left back? Has he ever been sued? You won't ask him any tough questions like that. You don't need to know that. But you'll go in there and you'll just, yeah, go ahead. Yeah, why? Because this, why, because this is the one, this is the doctor that my insurance pays. This is the one that my, so he's got a lab coat names on the door, people's people in the lobby. What do I gotta, I don't, I don't care if he failed. What do you got? Headaches. I don't care if this guy failed neurology or, or, or took him six tries to pass a neurology. You know what I mean? Like, I, how often, and now now things are changing a little bit because of the internet. People are more self diagnosing and, and, and like that. But I'm sure you understand my point paralysis analysis is something that really, really just hinders us.</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But when we really start looking at it that way, it's just an excuse. It's just fear that's holding us back. And we're using paralysis analysis as a way to exercise our fear and keep it from letting us do something or, you know, allow it to, to keep us from doing something. And we justify it by saying things like, I gotta know everything before I get started. You don't have to know everything about an airplane before you get on it, but you gotta know everything about a business before you start driving traffic, right? You, you'll, you'll pay money to fly to an event, you'll pay money to get coaching to buy products, but you won't pay $200 to drive clicks to your site to see how bad it is to see whether or not anybody buys, or at least one person or two people buy.</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You know? So over analyzing. You know, the other thing is, is and, and this, this is a big one. We, I just, I just spoke to someone about this recently narrowing down and, and hunkering down and closing out the distractions. In order to take that step, I think for many of us, maybe even you watching this right now, you know what you have to do. You know what you have to do, however, you are reacting instead of ProAct every day, okay? You are running a reactive business instead of a proactive business because you feel that you're gonna miss something if you're not subscribed to this one and looking at all of his emails. If you're not logging in every day to Facebook and doing all this. Let me tell you something. When I started doing my business, when I started building this business before Melinda even joined in, when it was just me, it was very, very important that I kept a really strict schedule and just worked on what I had to do nowadays, eh, not so much.</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I have people on my team. We have to, you know, and I'm, I'm more easily distracted now than I was 10, 12 years ago. But what's really, really important for you being in the position that you're just starting out, maybe you're in your first couple of years, it's really, really important that you have a schedule to work on and that you adhere to that schedule and that you don't react to what's in your inbox every day. When you turn on your computer and you start working. Don't just like react to it and let it guide what you're gonna do today. Like, here's what I mean. You turn on your computer, you, you're gonna start doing some work. You have two hours that you can be on the computer today. And and what happens in those two hours? The first thing you choose to do is check email.</w:t>
      </w:r>
    </w:p>
    <w:p w:rsidR="00000000" w:rsidDel="00000000" w:rsidP="00000000" w:rsidRDefault="00000000" w:rsidRPr="00000000" w14:paraId="0000004A">
      <w:pPr>
        <w:spacing w:before="80" w:line="240" w:lineRule="auto"/>
        <w:rPr>
          <w:sz w:val="24"/>
          <w:szCs w:val="24"/>
        </w:rPr>
      </w:pPr>
      <w:r w:rsidDel="00000000" w:rsidR="00000000" w:rsidRPr="00000000">
        <w:rPr>
          <w:sz w:val="24"/>
          <w:szCs w:val="24"/>
          <w:rtl w:val="0"/>
        </w:rPr>
        <w:t xml:space="preserve">And what happens in your email inbox? Oh my God, there's a launch going on today. Forgot all about this. Heard about this last week. So now you got six emails from different marketers who you subscribed to. They each have a bonus. So the next hour you spend evaluating bonus pages under the guise of, well, I'm learning, I'm learning the differences between, but you're end up buying one of 'em, and then you're gonna buy through them. And then you're not just gonna buy that and now you're gonna study the sales page. Now you're under the guise of, well, I'm studying the funnel. And then now, and what you really are, is you're being marketed to, let's, let's be real. You're reacting to your inbox, you're buying something else, you're gonna waste those two hours buying that thing, opening it and looking at it. You're not gonna get any work done and you're gonna be 20, 30, 40, depending on whether or not you bought the upsell poorer than you were when you started today.</w:t>
      </w:r>
    </w:p>
    <w:p w:rsidR="00000000" w:rsidDel="00000000" w:rsidP="00000000" w:rsidRDefault="00000000" w:rsidRPr="00000000" w14:paraId="0000004B">
      <w:pPr>
        <w:spacing w:before="80" w:line="240" w:lineRule="auto"/>
        <w:rPr>
          <w:sz w:val="24"/>
          <w:szCs w:val="24"/>
        </w:rPr>
      </w:pPr>
      <w:r w:rsidDel="00000000" w:rsidR="00000000" w:rsidRPr="00000000">
        <w:rPr>
          <w:rtl w:val="0"/>
        </w:rPr>
      </w:r>
    </w:p>
    <w:p w:rsidR="00000000" w:rsidDel="00000000" w:rsidP="00000000" w:rsidRDefault="00000000" w:rsidRPr="00000000" w14:paraId="0000004C">
      <w:pPr>
        <w:spacing w:before="80" w:line="240" w:lineRule="auto"/>
        <w:rPr>
          <w:sz w:val="24"/>
          <w:szCs w:val="24"/>
        </w:rPr>
      </w:pPr>
      <w:r w:rsidDel="00000000" w:rsidR="00000000" w:rsidRPr="00000000">
        <w:rPr>
          <w:sz w:val="24"/>
          <w:szCs w:val="24"/>
          <w:rtl w:val="0"/>
        </w:rPr>
        <w:t xml:space="preserve">And you're gonna be back in that situation again tomorrow and the next day. And maybe one of the two, one or two of the days this week, my two hours will be spent doing something. But again, it's gonna be all half-assed backwards. 'cause I'm looking for traffic instead of creating a product for traffic that I've already found. And you get stuck in this cycle and a year goes by, a year goes by, and you've spent more money than you've made if you've made any at all. And you're wondering, well, what the heck am I doing? And you log on on one of my webinars and you're like, well, Omar, so how do I, how do I send traffic? How do I react? And it's 'cause you're caught in this rut and it's really up to you to break out of it. So those are the things that you need to do to take that first step.</w:t>
      </w:r>
    </w:p>
    <w:p w:rsidR="00000000" w:rsidDel="00000000" w:rsidP="00000000" w:rsidRDefault="00000000" w:rsidRPr="00000000" w14:paraId="0000004D">
      <w:pPr>
        <w:spacing w:before="80" w:line="240" w:lineRule="auto"/>
        <w:rPr>
          <w:sz w:val="24"/>
          <w:szCs w:val="24"/>
        </w:rPr>
      </w:pPr>
      <w:r w:rsidDel="00000000" w:rsidR="00000000" w:rsidRPr="00000000">
        <w:rPr>
          <w:rtl w:val="0"/>
        </w:rPr>
      </w:r>
    </w:p>
    <w:p w:rsidR="00000000" w:rsidDel="00000000" w:rsidP="00000000" w:rsidRDefault="00000000" w:rsidRPr="00000000" w14:paraId="0000004E">
      <w:pPr>
        <w:spacing w:before="80" w:line="240" w:lineRule="auto"/>
        <w:rPr>
          <w:sz w:val="24"/>
          <w:szCs w:val="24"/>
        </w:rPr>
      </w:pPr>
      <w:r w:rsidDel="00000000" w:rsidR="00000000" w:rsidRPr="00000000">
        <w:rPr>
          <w:sz w:val="24"/>
          <w:szCs w:val="24"/>
          <w:rtl w:val="0"/>
        </w:rPr>
        <w:t xml:space="preserve">Okay? You need to close out the distractions. You need to realize that you need to become a marketer instead of, instead of being the market head and you, you have, you, you, it's likely that you already know what you have to do. Find that thing that motivates you. Find that reason. Put it up in front of you. Have a dream board, have an accountability partner. That's another big one. If somebody's depending on you, you're more likely to get your thing done. If somebody's gonna check on you, you're more likely to get your thing done. 'cause You don't want to have to come up with an excuse. You know, what's a really good example of an accountability partner, John and Dave, two of my friends say, put together this bet where they've gotta each lose, whoever loses the most weight each week has to pay the other one you know, has wins.</w:t>
      </w:r>
    </w:p>
    <w:p w:rsidR="00000000" w:rsidDel="00000000" w:rsidP="00000000" w:rsidRDefault="00000000" w:rsidRPr="00000000" w14:paraId="0000004F">
      <w:pPr>
        <w:spacing w:before="80" w:line="240" w:lineRule="auto"/>
        <w:rPr>
          <w:sz w:val="24"/>
          <w:szCs w:val="24"/>
        </w:rPr>
      </w:pPr>
      <w:r w:rsidDel="00000000" w:rsidR="00000000" w:rsidRPr="00000000">
        <w:rPr>
          <w:rtl w:val="0"/>
        </w:rPr>
      </w:r>
    </w:p>
    <w:p w:rsidR="00000000" w:rsidDel="00000000" w:rsidP="00000000" w:rsidRDefault="00000000" w:rsidRPr="00000000" w14:paraId="00000050">
      <w:pPr>
        <w:spacing w:before="80" w:line="240" w:lineRule="auto"/>
        <w:rPr>
          <w:sz w:val="24"/>
          <w:szCs w:val="24"/>
        </w:rPr>
      </w:pPr>
      <w:r w:rsidDel="00000000" w:rsidR="00000000" w:rsidRPr="00000000">
        <w:rPr>
          <w:sz w:val="24"/>
          <w:szCs w:val="24"/>
          <w:rtl w:val="0"/>
        </w:rPr>
        <w:t xml:space="preserve">I, I forget the way that they do it, but it's based on weight. And like, they meet up and they have a weigh in once a week to see who actually got closer to hit their goal and whoever loses. So they're constantly paying each other back and forth and competing about this. But here's the thing, it's, it's a little silly thing to to help motivate you. Maybe you need an accountability partner. Maybe you have somebody that you work with, doesn't necessarily have to be a business partner, somebody who's kind of in a similar boat and you share your goals with one another for the week. And you guys help keep each other in check. And, and then maybe do a call once a once a week and like, okay, what'd you do on your thing? Let me see the work. Show me I did this.</w:t>
      </w:r>
    </w:p>
    <w:p w:rsidR="00000000" w:rsidDel="00000000" w:rsidP="00000000" w:rsidRDefault="00000000" w:rsidRPr="00000000" w14:paraId="00000051">
      <w:pPr>
        <w:spacing w:before="80" w:line="240" w:lineRule="auto"/>
        <w:rPr>
          <w:sz w:val="24"/>
          <w:szCs w:val="24"/>
        </w:rPr>
      </w:pPr>
      <w:r w:rsidDel="00000000" w:rsidR="00000000" w:rsidRPr="00000000">
        <w:rPr>
          <w:rtl w:val="0"/>
        </w:rPr>
      </w:r>
    </w:p>
    <w:p w:rsidR="00000000" w:rsidDel="00000000" w:rsidP="00000000" w:rsidRDefault="00000000" w:rsidRPr="00000000" w14:paraId="00000052">
      <w:pPr>
        <w:spacing w:before="80" w:line="240" w:lineRule="auto"/>
        <w:rPr>
          <w:sz w:val="24"/>
          <w:szCs w:val="24"/>
        </w:rPr>
      </w:pPr>
      <w:r w:rsidDel="00000000" w:rsidR="00000000" w:rsidRPr="00000000">
        <w:rPr>
          <w:sz w:val="24"/>
          <w:szCs w:val="24"/>
          <w:rtl w:val="0"/>
        </w:rPr>
        <w:t xml:space="preserve">Here's the page, here's the link, here's the video I did. Here's that. How about you? Okay, you on your list, you had three things you're gonna do this week. You're gonna do this. Where's this? Ah, I didn't do it. And i's like, well, why didn't you do it, man, I don't know. I was watching House of Cards or the new new new game of Thrones came out, or I have to watch that, or whatever. You know what I mean? You just, you found something else. And then these conversations could be motivators for you to, to help you. So having an accountability partner is something that can also help you make that first step. Okay? Two more to do here. And this one goes right hand in hand with the one that we just talked to. And that is making time.</w:t>
      </w:r>
    </w:p>
    <w:p w:rsidR="00000000" w:rsidDel="00000000" w:rsidP="00000000" w:rsidRDefault="00000000" w:rsidRPr="00000000" w14:paraId="00000053">
      <w:pPr>
        <w:spacing w:before="80" w:line="240" w:lineRule="auto"/>
        <w:rPr>
          <w:sz w:val="24"/>
          <w:szCs w:val="24"/>
        </w:rPr>
      </w:pPr>
      <w:r w:rsidDel="00000000" w:rsidR="00000000" w:rsidRPr="00000000">
        <w:rPr>
          <w:rtl w:val="0"/>
        </w:rPr>
      </w:r>
    </w:p>
    <w:p w:rsidR="00000000" w:rsidDel="00000000" w:rsidP="00000000" w:rsidRDefault="00000000" w:rsidRPr="00000000" w14:paraId="00000054">
      <w:pPr>
        <w:spacing w:before="80" w:line="240" w:lineRule="auto"/>
        <w:rPr>
          <w:sz w:val="24"/>
          <w:szCs w:val="24"/>
        </w:rPr>
      </w:pPr>
      <w:r w:rsidDel="00000000" w:rsidR="00000000" w:rsidRPr="00000000">
        <w:rPr>
          <w:sz w:val="24"/>
          <w:szCs w:val="24"/>
          <w:rtl w:val="0"/>
        </w:rPr>
        <w:t xml:space="preserve">How do I make time? Omar, how do I make time to do my internet business when I've got like, no time? Time is like totally, totally limited. Okay? Like, how do I do it? Okay, well two things. Number one is stop telling yourself that you have no time and that time is limited. You have the same exact amount of hours in your day that I have. Warren Buffet has the same exact amount of hours in his day that I have. All of our income levels are completely different, okay? We each have 24 hours a day in our day. What is the difference? The difference is what Warren chooses to do with his 24. And I choose to do with my 24. And you choose to do with your 24. So you've gotta become better at choosing what you do in each hour. How do you become better at utilizing the 24 hours that you are given?</w:t>
      </w:r>
    </w:p>
    <w:p w:rsidR="00000000" w:rsidDel="00000000" w:rsidP="00000000" w:rsidRDefault="00000000" w:rsidRPr="00000000" w14:paraId="00000055">
      <w:pPr>
        <w:spacing w:before="80" w:line="240" w:lineRule="auto"/>
        <w:rPr>
          <w:sz w:val="24"/>
          <w:szCs w:val="24"/>
        </w:rPr>
      </w:pPr>
      <w:r w:rsidDel="00000000" w:rsidR="00000000" w:rsidRPr="00000000">
        <w:rPr>
          <w:rtl w:val="0"/>
        </w:rPr>
      </w:r>
    </w:p>
    <w:p w:rsidR="00000000" w:rsidDel="00000000" w:rsidP="00000000" w:rsidRDefault="00000000" w:rsidRPr="00000000" w14:paraId="00000056">
      <w:pPr>
        <w:spacing w:before="80" w:line="240" w:lineRule="auto"/>
        <w:rPr>
          <w:sz w:val="24"/>
          <w:szCs w:val="24"/>
        </w:rPr>
      </w:pPr>
      <w:r w:rsidDel="00000000" w:rsidR="00000000" w:rsidRPr="00000000">
        <w:rPr>
          <w:sz w:val="24"/>
          <w:szCs w:val="24"/>
          <w:rtl w:val="0"/>
        </w:rPr>
        <w:t xml:space="preserve">Because we are all given the same exact 24 each day. Well, one of the things I can tell you that you have to, if this is a problem for you, if you're saying, how do I make time? One of the things that I'm gonna tell you, there is no way around it. And you're either gonna face it, realize it, and hit it head on and do it or you're not. And that is sacrifice. You're gonna have to sacrifice, you're gonna have to sacrifice sleep. So you wanna get an extra hour a day for your business, wake up an hour earlier. You wanna get two extra hour per day for your business, go to sleep an hour later. Omar already get only seven hours of sleep. Get five sacrifice. Omar, I'm all tired during the day. Figure it out. Adjust your diet so that you're not tired during the day.</w:t>
      </w:r>
    </w:p>
    <w:p w:rsidR="00000000" w:rsidDel="00000000" w:rsidP="00000000" w:rsidRDefault="00000000" w:rsidRPr="00000000" w14:paraId="00000057">
      <w:pPr>
        <w:spacing w:before="80" w:line="240" w:lineRule="auto"/>
        <w:rPr>
          <w:sz w:val="24"/>
          <w:szCs w:val="24"/>
        </w:rPr>
      </w:pPr>
      <w:r w:rsidDel="00000000" w:rsidR="00000000" w:rsidRPr="00000000">
        <w:rPr>
          <w:rtl w:val="0"/>
        </w:rPr>
      </w:r>
    </w:p>
    <w:p w:rsidR="00000000" w:rsidDel="00000000" w:rsidP="00000000" w:rsidRDefault="00000000" w:rsidRPr="00000000" w14:paraId="00000058">
      <w:pPr>
        <w:spacing w:before="80" w:line="240" w:lineRule="auto"/>
        <w:rPr>
          <w:sz w:val="24"/>
          <w:szCs w:val="24"/>
        </w:rPr>
      </w:pPr>
      <w:r w:rsidDel="00000000" w:rsidR="00000000" w:rsidRPr="00000000">
        <w:rPr>
          <w:sz w:val="24"/>
          <w:szCs w:val="24"/>
          <w:rtl w:val="0"/>
        </w:rPr>
        <w:t xml:space="preserve">Get used to it. Make it happen. Find a way, adapt, improvise, overcome, and accomplish. Without sacrifice, there is no victory. That's a W Wiki model, &lt;laugh&gt;. You have to be willing to sacrifice. And it starts with you sacrificing you. Now you might say, well Omar, I'm already unhealthy. I'm already this. Well, you are gonna have to find places in your life to find more time to it. It's not about finding time. It's not about adding time. We all have 24 hours. You are not spending yours. You're not investing your 24 hours as effectively as you could be or as you want to be. You're gonna have to find ways to dual purpose. You're gonna have to find ways to leverage your time. Because if you don't, you know, what are you learning? Are you trying to learn this internet marketing thing? Well, do you have a commute?</w:t>
      </w:r>
    </w:p>
    <w:p w:rsidR="00000000" w:rsidDel="00000000" w:rsidP="00000000" w:rsidRDefault="00000000" w:rsidRPr="00000000" w14:paraId="00000059">
      <w:pPr>
        <w:spacing w:before="80" w:line="240" w:lineRule="auto"/>
        <w:rPr>
          <w:sz w:val="24"/>
          <w:szCs w:val="24"/>
        </w:rPr>
      </w:pPr>
      <w:r w:rsidDel="00000000" w:rsidR="00000000" w:rsidRPr="00000000">
        <w:rPr>
          <w:rtl w:val="0"/>
        </w:rPr>
      </w:r>
    </w:p>
    <w:p w:rsidR="00000000" w:rsidDel="00000000" w:rsidP="00000000" w:rsidRDefault="00000000" w:rsidRPr="00000000" w14:paraId="0000005A">
      <w:pPr>
        <w:spacing w:before="80" w:line="240" w:lineRule="auto"/>
        <w:rPr>
          <w:sz w:val="24"/>
          <w:szCs w:val="24"/>
        </w:rPr>
      </w:pPr>
      <w:r w:rsidDel="00000000" w:rsidR="00000000" w:rsidRPr="00000000">
        <w:rPr>
          <w:sz w:val="24"/>
          <w:szCs w:val="24"/>
          <w:rtl w:val="0"/>
        </w:rPr>
        <w:t xml:space="preserve">Do you have to drive to work? Do you have to write? Do you have what time where in your day? A analyze your day? Maybe you have to spend a week just analyzing. Carry a little notebook and, and write down, carry a diary and write down what you did from this time to that time every day. And then, and then look it over at, at the end of the day, or maybe at the end of the week, look over what you wrote down in this book. Even the spots that you forgot to, to write down what you were doing, what you weren't doing. Go back and look back at your diary for a week. Invest the time in doing this and say, see where you, where your opportunities to dual purpose are. Well, look at that. I spent an hour driving. As a matter of fact, it looks like I spend three hours driving every week, or I spent time on the train, right?</w:t>
      </w:r>
    </w:p>
    <w:p w:rsidR="00000000" w:rsidDel="00000000" w:rsidP="00000000" w:rsidRDefault="00000000" w:rsidRPr="00000000" w14:paraId="0000005B">
      <w:pPr>
        <w:spacing w:before="80" w:line="240" w:lineRule="auto"/>
        <w:rPr>
          <w:sz w:val="24"/>
          <w:szCs w:val="24"/>
        </w:rPr>
      </w:pPr>
      <w:r w:rsidDel="00000000" w:rsidR="00000000" w:rsidRPr="00000000">
        <w:rPr>
          <w:rtl w:val="0"/>
        </w:rPr>
      </w:r>
    </w:p>
    <w:p w:rsidR="00000000" w:rsidDel="00000000" w:rsidP="00000000" w:rsidRDefault="00000000" w:rsidRPr="00000000" w14:paraId="0000005C">
      <w:pPr>
        <w:spacing w:before="80" w:line="240" w:lineRule="auto"/>
        <w:rPr>
          <w:sz w:val="24"/>
          <w:szCs w:val="24"/>
        </w:rPr>
      </w:pPr>
      <w:r w:rsidDel="00000000" w:rsidR="00000000" w:rsidRPr="00000000">
        <w:rPr>
          <w:sz w:val="24"/>
          <w:szCs w:val="24"/>
          <w:rtl w:val="0"/>
        </w:rPr>
        <w:t xml:space="preserve">This is the time that I spent, you know, maybe that time you could have had headphones on, you could have had headphones on, and you could have been listening to a training video or a podcast or something about your business. Maybe there's maybe your time to sit down and work isn't gonna be consecutive. It's not gonna be three hours in a row. Maybe you can only put an hour in the morning, an hour in the afternoon, an hour at night, because you've got childcare to worry about. You gotta put the kids to sleep. You know what you are gonna have to find maybe after you put the kids to sleep, you gotta put a pot of freaking Cuban coffee on because like that black espresso or whatever, and take a shot of that. What do they call those espresso shots? And then you'll be up for three hours.</w:t>
      </w:r>
    </w:p>
    <w:p w:rsidR="00000000" w:rsidDel="00000000" w:rsidP="00000000" w:rsidRDefault="00000000" w:rsidRPr="00000000" w14:paraId="0000005D">
      <w:pPr>
        <w:spacing w:before="80" w:line="240" w:lineRule="auto"/>
        <w:rPr>
          <w:sz w:val="24"/>
          <w:szCs w:val="24"/>
        </w:rPr>
      </w:pPr>
      <w:r w:rsidDel="00000000" w:rsidR="00000000" w:rsidRPr="00000000">
        <w:rPr>
          <w:rtl w:val="0"/>
        </w:rPr>
      </w:r>
    </w:p>
    <w:p w:rsidR="00000000" w:rsidDel="00000000" w:rsidP="00000000" w:rsidRDefault="00000000" w:rsidRPr="00000000" w14:paraId="0000005E">
      <w:pPr>
        <w:spacing w:before="80" w:line="240" w:lineRule="auto"/>
        <w:rPr>
          <w:sz w:val="24"/>
          <w:szCs w:val="24"/>
        </w:rPr>
      </w:pPr>
      <w:r w:rsidDel="00000000" w:rsidR="00000000" w:rsidRPr="00000000">
        <w:rPr>
          <w:sz w:val="24"/>
          <w:szCs w:val="24"/>
          <w:rtl w:val="0"/>
        </w:rPr>
        <w:t xml:space="preserve">Trust me. You know, and, and yeah, the next day you're gonna be dragging a little bit. But you know what, you'll get some stuff done. The point is that without sacrificing some things, without doing something, some things differently, if you're not willing to look at your 24 hours to keep a diary, maybe for one week, man, just a little, little pocket, a little thing in your pocket, a little book, a little piece of paper and just put it together and then just, just kind of evaluate like, where are my opportunities here in the week? Where can I do better? Where can I dual purpose? Where can I find an extra hour? Cut some. I'll tell you what, right away you're gonna get 10 extra hours of work a week. Wake up earlier, one one hour earlier, go to sleep one hour later, cut two hours of sleep outta your night.</w:t>
      </w:r>
    </w:p>
    <w:p w:rsidR="00000000" w:rsidDel="00000000" w:rsidP="00000000" w:rsidRDefault="00000000" w:rsidRPr="00000000" w14:paraId="0000005F">
      <w:pPr>
        <w:spacing w:before="80" w:line="240" w:lineRule="auto"/>
        <w:rPr>
          <w:sz w:val="24"/>
          <w:szCs w:val="24"/>
        </w:rPr>
      </w:pPr>
      <w:r w:rsidDel="00000000" w:rsidR="00000000" w:rsidRPr="00000000">
        <w:rPr>
          <w:rtl w:val="0"/>
        </w:rPr>
      </w:r>
    </w:p>
    <w:p w:rsidR="00000000" w:rsidDel="00000000" w:rsidP="00000000" w:rsidRDefault="00000000" w:rsidRPr="00000000" w14:paraId="00000060">
      <w:pPr>
        <w:spacing w:before="80" w:line="240" w:lineRule="auto"/>
        <w:rPr>
          <w:sz w:val="24"/>
          <w:szCs w:val="24"/>
        </w:rPr>
      </w:pPr>
      <w:r w:rsidDel="00000000" w:rsidR="00000000" w:rsidRPr="00000000">
        <w:rPr>
          <w:sz w:val="24"/>
          <w:szCs w:val="24"/>
          <w:rtl w:val="0"/>
        </w:rPr>
        <w:t xml:space="preserve">You sleep in six hours a night, sleep four. That's it. I don't know what to tell you. Einstein trained himself to sleep three hours and that was in 15 minute increments during the day. It's not impossible. Train yourself how to do it. And, and here's the cool thing about it. It's temporary. Trust me. It's temporary. I'm not telling you to do anything that I wouldn't be willing to do myself. I already did it. I did it many, many, many, many, many times. I just went right to work. I got home from work. I got on the computer in the morning when Melinda was getting up and leaving. I took a shower and I only had like two hours and I knew I couldn't lay down. 'cause You know what's gonna happen if you lay down when you haven't slept all night and you lay down, yeah, I'll just take a little nap for two hours.</w:t>
      </w:r>
    </w:p>
    <w:p w:rsidR="00000000" w:rsidDel="00000000" w:rsidP="00000000" w:rsidRDefault="00000000" w:rsidRPr="00000000" w14:paraId="00000061">
      <w:pPr>
        <w:spacing w:before="80" w:line="240" w:lineRule="auto"/>
        <w:rPr>
          <w:sz w:val="24"/>
          <w:szCs w:val="24"/>
        </w:rPr>
      </w:pPr>
      <w:r w:rsidDel="00000000" w:rsidR="00000000" w:rsidRPr="00000000">
        <w:rPr>
          <w:rtl w:val="0"/>
        </w:rPr>
      </w:r>
    </w:p>
    <w:p w:rsidR="00000000" w:rsidDel="00000000" w:rsidP="00000000" w:rsidRDefault="00000000" w:rsidRPr="00000000" w14:paraId="00000062">
      <w:pPr>
        <w:spacing w:before="80" w:line="240" w:lineRule="auto"/>
        <w:rPr>
          <w:sz w:val="24"/>
          <w:szCs w:val="24"/>
        </w:rPr>
      </w:pPr>
      <w:r w:rsidDel="00000000" w:rsidR="00000000" w:rsidRPr="00000000">
        <w:rPr>
          <w:sz w:val="24"/>
          <w:szCs w:val="24"/>
          <w:rtl w:val="0"/>
        </w:rPr>
        <w:t xml:space="preserve">No, you're not. I'm gonna miss work. So I, I would just take a shower and sometimes I'd go to work early, you know, and that's probably the only times I would go to work early. But my point is that I had to lose sleep. I had to lose sleep. And it was a sacrifice. It was uncomfortable for me. You know, what's another thing I had to do? And this is the really tough one. I had to sacrifice time with my wife. You might have to sacrifice time with your family. And it's important to have that impor that that very critical conversation with your spouse, maybe even with your kid. And involve them somehow and let them know, Hey, daddy, or hey, mommy's working on something here that's gonna be really, really great. 'cause When mommy's done or when daddy's done, I'll be able to have more time with you and maybe even stay home from work.</w:t>
      </w:r>
    </w:p>
    <w:p w:rsidR="00000000" w:rsidDel="00000000" w:rsidP="00000000" w:rsidRDefault="00000000" w:rsidRPr="00000000" w14:paraId="00000063">
      <w:pPr>
        <w:spacing w:before="80" w:line="240" w:lineRule="auto"/>
        <w:rPr>
          <w:sz w:val="24"/>
          <w:szCs w:val="24"/>
        </w:rPr>
      </w:pPr>
      <w:r w:rsidDel="00000000" w:rsidR="00000000" w:rsidRPr="00000000">
        <w:rPr>
          <w:rtl w:val="0"/>
        </w:rPr>
      </w:r>
    </w:p>
    <w:p w:rsidR="00000000" w:rsidDel="00000000" w:rsidP="00000000" w:rsidRDefault="00000000" w:rsidRPr="00000000" w14:paraId="00000064">
      <w:pPr>
        <w:spacing w:before="80" w:line="240" w:lineRule="auto"/>
        <w:rPr>
          <w:sz w:val="24"/>
          <w:szCs w:val="24"/>
        </w:rPr>
      </w:pPr>
      <w:r w:rsidDel="00000000" w:rsidR="00000000" w:rsidRPr="00000000">
        <w:rPr>
          <w:sz w:val="24"/>
          <w:szCs w:val="24"/>
          <w:rtl w:val="0"/>
        </w:rPr>
        <w:t xml:space="preserve">You know? And the first step is, I have to do this and this. And then now you're sharing this with your, with your spouse, with your kid. And, you know, that helps keep you accountable too, because every once in a while they're gonna check. And, you know what do what I did with Melinda? I, I created little goals, little she was talking about it this weekend where it's like, Hey, we're gonna go to the ice cream parlor if, if, you know, we're gonna get some, some ice cream sundaes if I get this site built by this day, you know? And we would spend an hour and we'd, you know, she loved that. And we would go and grab an ice cream sundae and we'd sit right outside the the ice cream place and we'd just eat our ice cream. Sometimes we'd bring our dog and they'd give you a little pretzel in the ice cream for the dog.</w:t>
      </w:r>
    </w:p>
    <w:p w:rsidR="00000000" w:rsidDel="00000000" w:rsidP="00000000" w:rsidRDefault="00000000" w:rsidRPr="00000000" w14:paraId="00000065">
      <w:pPr>
        <w:spacing w:before="80" w:line="240" w:lineRule="auto"/>
        <w:rPr>
          <w:sz w:val="24"/>
          <w:szCs w:val="24"/>
        </w:rPr>
      </w:pPr>
      <w:r w:rsidDel="00000000" w:rsidR="00000000" w:rsidRPr="00000000">
        <w:rPr>
          <w:rtl w:val="0"/>
        </w:rPr>
      </w:r>
    </w:p>
    <w:p w:rsidR="00000000" w:rsidDel="00000000" w:rsidP="00000000" w:rsidRDefault="00000000" w:rsidRPr="00000000" w14:paraId="00000066">
      <w:pPr>
        <w:spacing w:before="80" w:line="240" w:lineRule="auto"/>
        <w:rPr>
          <w:sz w:val="24"/>
          <w:szCs w:val="24"/>
        </w:rPr>
      </w:pPr>
      <w:r w:rsidDel="00000000" w:rsidR="00000000" w:rsidRPr="00000000">
        <w:rPr>
          <w:sz w:val="24"/>
          <w:szCs w:val="24"/>
          <w:rtl w:val="0"/>
        </w:rPr>
        <w:t xml:space="preserve">And, and, and it was a great time and it was just an hour. But but it was something to look forward to. And because I told her, and I put it on my whiteboard ice cream on Friday at 7:00 PM if I get this done or, or, or movies on Saturday, if I get that done, she would come in a couple times and like, Hey, where are you on your thing? Show me. How's your site coming? Oh, okay, look, you got pretty far. You think you'll be done? You know, and, and, and it also got her a little bit involved and interested in what I was doing. So little things like that are proactive steps, measures to, to get you off your and to help you make the time you know, to better use the 24 hours that you're getting. And the last thing that someone asked tonight on the open session was, what is the best channel to present your lead magnet in order to attract customers and grow a list?</w:t>
      </w:r>
    </w:p>
    <w:p w:rsidR="00000000" w:rsidDel="00000000" w:rsidP="00000000" w:rsidRDefault="00000000" w:rsidRPr="00000000" w14:paraId="00000067">
      <w:pPr>
        <w:spacing w:before="80" w:line="240" w:lineRule="auto"/>
        <w:rPr>
          <w:sz w:val="24"/>
          <w:szCs w:val="24"/>
        </w:rPr>
      </w:pPr>
      <w:r w:rsidDel="00000000" w:rsidR="00000000" w:rsidRPr="00000000">
        <w:rPr>
          <w:rtl w:val="0"/>
        </w:rPr>
      </w:r>
    </w:p>
    <w:p w:rsidR="00000000" w:rsidDel="00000000" w:rsidP="00000000" w:rsidRDefault="00000000" w:rsidRPr="00000000" w14:paraId="00000068">
      <w:pPr>
        <w:spacing w:before="80" w:line="240" w:lineRule="auto"/>
        <w:rPr>
          <w:sz w:val="24"/>
          <w:szCs w:val="24"/>
        </w:rPr>
      </w:pPr>
      <w:r w:rsidDel="00000000" w:rsidR="00000000" w:rsidRPr="00000000">
        <w:rPr>
          <w:sz w:val="24"/>
          <w:szCs w:val="24"/>
          <w:rtl w:val="0"/>
        </w:rPr>
        <w:t xml:space="preserve">Well, the first thing is, congratulations on realizing how important it's to grow a list That's super duper important. Keep in mind the things that I talked about in the beginning of this presentation about growth. For the purpose of growth, you wanna have a reason that you're growing them. So if you've got a lead magnet, I suspect you've already got something that you're going to lead them to with that magnet. So you're not just going to attract the lead with the magnet, but you've already got some sort of a plan or something in place, some emails that they're gonna get or something in the back. So now the question just becomes, where can you assemble that audience? What is the best place? Well, it depends on what it is you're selling. And it depends on who it is you're looking for. Are you looking for kids?</w:t>
      </w:r>
    </w:p>
    <w:p w:rsidR="00000000" w:rsidDel="00000000" w:rsidP="00000000" w:rsidRDefault="00000000" w:rsidRPr="00000000" w14:paraId="00000069">
      <w:pPr>
        <w:spacing w:before="80" w:line="240" w:lineRule="auto"/>
        <w:rPr>
          <w:sz w:val="24"/>
          <w:szCs w:val="24"/>
        </w:rPr>
      </w:pPr>
      <w:r w:rsidDel="00000000" w:rsidR="00000000" w:rsidRPr="00000000">
        <w:rPr>
          <w:rtl w:val="0"/>
        </w:rPr>
      </w:r>
    </w:p>
    <w:p w:rsidR="00000000" w:rsidDel="00000000" w:rsidP="00000000" w:rsidRDefault="00000000" w:rsidRPr="00000000" w14:paraId="0000006A">
      <w:pPr>
        <w:spacing w:before="80" w:line="240" w:lineRule="auto"/>
        <w:rPr>
          <w:sz w:val="24"/>
          <w:szCs w:val="24"/>
        </w:rPr>
      </w:pPr>
      <w:r w:rsidDel="00000000" w:rsidR="00000000" w:rsidRPr="00000000">
        <w:rPr>
          <w:sz w:val="24"/>
          <w:szCs w:val="24"/>
          <w:rtl w:val="0"/>
        </w:rPr>
        <w:t xml:space="preserve">Are you looking for baby boomers? Are you looking for teenagers? Are you looking for people in the process of having a middle aged crisis? What, what type of people is that are the demographic that are interested in getting your thing or that are in your niche? And wherever those people frequent? You know, it's funny because by age range, you know, the youngest users are on Snapchat and they say that Facebook is kind of like, you know, the X generation or you know, the, the, the, a little bit older people are in their thirties and forties. You know, Instagram is and Twitter are, are a little bit more of the younger, the twenties crowd. So what do they call that? The generation Z or whatever it is. I don't even know what they, what they, they've got all different names for them.</w:t>
      </w:r>
    </w:p>
    <w:p w:rsidR="00000000" w:rsidDel="00000000" w:rsidP="00000000" w:rsidRDefault="00000000" w:rsidRPr="00000000" w14:paraId="0000006B">
      <w:pPr>
        <w:spacing w:before="80" w:line="240" w:lineRule="auto"/>
        <w:rPr>
          <w:sz w:val="24"/>
          <w:szCs w:val="24"/>
        </w:rPr>
      </w:pPr>
      <w:r w:rsidDel="00000000" w:rsidR="00000000" w:rsidRPr="00000000">
        <w:rPr>
          <w:rtl w:val="0"/>
        </w:rPr>
      </w:r>
    </w:p>
    <w:p w:rsidR="00000000" w:rsidDel="00000000" w:rsidP="00000000" w:rsidRDefault="00000000" w:rsidRPr="00000000" w14:paraId="0000006C">
      <w:pPr>
        <w:spacing w:before="80" w:line="240" w:lineRule="auto"/>
        <w:rPr>
          <w:sz w:val="24"/>
          <w:szCs w:val="24"/>
        </w:rPr>
      </w:pPr>
      <w:r w:rsidDel="00000000" w:rsidR="00000000" w:rsidRPr="00000000">
        <w:rPr>
          <w:sz w:val="24"/>
          <w:szCs w:val="24"/>
          <w:rtl w:val="0"/>
        </w:rPr>
        <w:t xml:space="preserve">But my point is that depending on age range gender, who is looking, what type of product are you selling? Who is looking for that product? And, and you go find that platform. So there is no best channel. It's completely dependent on what you're trying to do, what you're trying to sell. You know, I'll give you an example. If you're selling feminine hygiene products, what type of customers do you want? Females, those are the ones that are gonna need that, right? So what kind of groups, what kind of sites are predominantly females? Pinterest. Pinterest is a predominantly female demographic. So these things play a role in, you know, what you're selling plays a role. And if you're saying, well, it's, I'm not selling feminine products, Omar, it's digital products. Okay, well, what's the niche? What's the topic? Is it car mechanics?</w:t>
      </w:r>
    </w:p>
    <w:p w:rsidR="00000000" w:rsidDel="00000000" w:rsidP="00000000" w:rsidRDefault="00000000" w:rsidRPr="00000000" w14:paraId="0000006D">
      <w:pPr>
        <w:spacing w:before="80" w:line="240" w:lineRule="auto"/>
        <w:rPr>
          <w:sz w:val="24"/>
          <w:szCs w:val="24"/>
        </w:rPr>
      </w:pPr>
      <w:r w:rsidDel="00000000" w:rsidR="00000000" w:rsidRPr="00000000">
        <w:rPr>
          <w:rtl w:val="0"/>
        </w:rPr>
      </w:r>
    </w:p>
    <w:p w:rsidR="00000000" w:rsidDel="00000000" w:rsidP="00000000" w:rsidRDefault="00000000" w:rsidRPr="00000000" w14:paraId="0000006E">
      <w:pPr>
        <w:spacing w:before="80" w:line="240" w:lineRule="auto"/>
        <w:rPr>
          <w:sz w:val="24"/>
          <w:szCs w:val="24"/>
        </w:rPr>
      </w:pPr>
      <w:r w:rsidDel="00000000" w:rsidR="00000000" w:rsidRPr="00000000">
        <w:rPr>
          <w:sz w:val="24"/>
          <w:szCs w:val="24"/>
          <w:rtl w:val="0"/>
        </w:rPr>
        <w:t xml:space="preserve">Is it basket weaving? Because again, gender plays a role there. If you said, if you said to me, well, you know, car mechanics, I'm, I'm, I'm, you know, I gotta chant. I, I wanna do a, a digital product on how to fix transmissions. I'd say, well, okay, well maybe, maybe a YouTube channel. Maybe some videos about how, you know, different tools that you can use and how to videos and DFY transmission, fixer upper videos or something like that. If you said, well, it's basket weaving. Well, basket weaving might also do well on YouTube 'cause it's got a huge, huge audience. But I'd also say Pinterest, where I wouldn't say Pinterest particularly for the for the auto mechanic thing. So the, these are all variables. The what, what's the best channel? What's the best place? I would've to say, do some research and find that audience?</w:t>
      </w:r>
    </w:p>
    <w:p w:rsidR="00000000" w:rsidDel="00000000" w:rsidP="00000000" w:rsidRDefault="00000000" w:rsidRPr="00000000" w14:paraId="0000006F">
      <w:pPr>
        <w:spacing w:before="80" w:line="240" w:lineRule="auto"/>
        <w:rPr>
          <w:sz w:val="24"/>
          <w:szCs w:val="24"/>
        </w:rPr>
      </w:pPr>
      <w:r w:rsidDel="00000000" w:rsidR="00000000" w:rsidRPr="00000000">
        <w:rPr>
          <w:rtl w:val="0"/>
        </w:rPr>
      </w:r>
    </w:p>
    <w:p w:rsidR="00000000" w:rsidDel="00000000" w:rsidP="00000000" w:rsidRDefault="00000000" w:rsidRPr="00000000" w14:paraId="00000070">
      <w:pPr>
        <w:spacing w:before="80" w:line="240" w:lineRule="auto"/>
        <w:rPr>
          <w:sz w:val="24"/>
          <w:szCs w:val="24"/>
        </w:rPr>
      </w:pPr>
      <w:r w:rsidDel="00000000" w:rsidR="00000000" w:rsidRPr="00000000">
        <w:rPr>
          <w:sz w:val="24"/>
          <w:szCs w:val="24"/>
          <w:rtl w:val="0"/>
        </w:rPr>
        <w:t xml:space="preserve">Where are they? Where do they congregate? Where do they meet? If I wanted to market Christian books and I wanted to find where Christians are, what's one place I could look? Church, right? There's churches. When does, when should I look for them? Sundays, churches usually meet on Sundays, right? So I know that's an extreme example, but there are all kinds of things like that. You know, if I was looking for car enthusiasts, if I had some sort of a car product, there's a a, a place in a town over for me that meets once a month and they have a, a cars and coffee thing in the parking lot of a Walmart, you know, that's where, that's a time and a place that I can meet car enthusiasts. So my point is that the product that you're, that you're ultimately trying to sell, not necessarily where the lead magnet is, but what you're ultimately trying to sell that is going to attract or, or appeal to a particular type of person.</w:t>
      </w:r>
    </w:p>
    <w:p w:rsidR="00000000" w:rsidDel="00000000" w:rsidP="00000000" w:rsidRDefault="00000000" w:rsidRPr="00000000" w14:paraId="00000071">
      <w:pPr>
        <w:spacing w:before="80" w:line="240" w:lineRule="auto"/>
        <w:rPr>
          <w:sz w:val="24"/>
          <w:szCs w:val="24"/>
        </w:rPr>
      </w:pPr>
      <w:r w:rsidDel="00000000" w:rsidR="00000000" w:rsidRPr="00000000">
        <w:rPr>
          <w:rtl w:val="0"/>
        </w:rPr>
      </w:r>
    </w:p>
    <w:p w:rsidR="00000000" w:rsidDel="00000000" w:rsidP="00000000" w:rsidRDefault="00000000" w:rsidRPr="00000000" w14:paraId="00000072">
      <w:pPr>
        <w:spacing w:before="80" w:line="240" w:lineRule="auto"/>
        <w:rPr>
          <w:sz w:val="24"/>
          <w:szCs w:val="24"/>
        </w:rPr>
      </w:pPr>
      <w:r w:rsidDel="00000000" w:rsidR="00000000" w:rsidRPr="00000000">
        <w:rPr>
          <w:sz w:val="24"/>
          <w:szCs w:val="24"/>
          <w:rtl w:val="0"/>
        </w:rPr>
        <w:t xml:space="preserve">Learn about them. Become a serial killer profile. Know everything about them. What is the, the, you know, the average type of person in that demographic? How old are they? Where do they congregate? How much money they make per year? That kind of thing. When you know that stuff about your target audience, you now know places that they're gonna be and now you know where you can find them, attract them, put your lead mag magnet in front of them so that you could build a relationship with them through email and then sell them your thing. So that is my opinion on how to find the best channel for your particular niche. So I hope that these five things have in one way or another helped you or at least gotten you thinking, gotten the wheels turning a little bit to get you to the next step and the next level in your business. I look forward to talking to you in the next video. Take care.</w:t>
      </w: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89">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8A">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8B">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8C">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8D">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8E">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