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Hey, ladies and gentlemen, welcome to this video. I'm Omar Martin, and I am gonna be talking about email persuasion. This is a topic that I've talked about in the past with our unfair Advantage members, and I've talked about persuasion many, many, many times. I've talked about factors of influence facts of impulse influencing people, getting people to buy, getting people to take action right now I've also talked about email marketing. I think we've done one in the past where we talked about the two, but I've got four specific things that we're gonna break down today's video into. We're gonna talk specifically about persuasion and how it pertains in emails. And there's, there's quite a few pieces to it. I, I break it down to four specific categories, and that's gonna be the subject line of the email, the body copy of the email, then the call to action, which is within the body of the email.</w:t>
      </w:r>
    </w:p>
    <w:p w:rsidR="00000000" w:rsidDel="00000000" w:rsidP="00000000" w:rsidRDefault="00000000" w:rsidRPr="00000000" w14:paraId="00000002">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3">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then we're gonna talk a little bit about layout and style. But the final thing that I want to talk about, which would be the fifth one, is inboxing. Because one through four doesn't matter if you can't get your email into the inbox. So inboxing, if you will, is the steps to actually getting your email read, getting it seen, getting it read. So getting it seen obviously involves deliverability and making sure that you're not doing anything to screw up the arrival of that email. Then once the email arrives in the inbox, you've gotta talk about visibility, making it stand out from the others. So there's a lot to talk about with inboxing, but generally speaking, the subject, the body, the call to action, the layout and style are really the, the factors that you, where, where, you know, those are the components that you have control of your ability to influence and persuade the the, the prospect, right?</w:t>
      </w:r>
    </w:p>
    <w:p w:rsidR="00000000" w:rsidDel="00000000" w:rsidP="00000000" w:rsidRDefault="00000000" w:rsidRPr="00000000" w14:paraId="00000004">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5">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Or the, the email reader. So, let's jump in and let's start talking about this subject of the email. Alright? So this is a big one, because if this subject line doesn't grab their attention, if it doesn't stand out, look in today's, it's foolish to think that they're expecting your email, right? And it's, it's just foolish to think that in the marketing world you know, it's, it's mostly pattern interrupt. Let's be honest. It's mostly pattern interrupt. Like, we, we love to think that our people love us and that they just, they can't wait to hear from us. And, and I'm sure that's true in some cases, but generally speaking, it's pattern interrupt. They're in the process of reading their emails, and when they see yours, if it attracts their attention, they're gonna click on it. If it doesn't and they're too busy, well, they're not gonna click on it.</w:t>
      </w:r>
    </w:p>
    <w:p w:rsidR="00000000" w:rsidDel="00000000" w:rsidP="00000000" w:rsidRDefault="00000000" w:rsidRPr="00000000" w14:paraId="00000006">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7">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a lot of thing, things fall into place here with regards to getting your subject line read, getting it seen, and getting it read. You know, believe it or not, just the time of day that you email is important. Some people are on like dozens and dozens and dozens of mailing lists. Maybe you're one of these people where you just get bombarded by emails every day. I've actually seen clients that they open their computer in front of me and they, they open up their email accounts and they have like 60,000 unread emails in their regular inbox. And this is literally how they just operate like their lives. They, they day, they just read like the top 10 or 12 emails in their inbox. Anything else, it just doesn't get, they just don't have time to, 'cause they don't have an active filtering process for their, for their, you know, a weeding out process or a separating process for their email.</w:t>
      </w:r>
    </w:p>
    <w:p w:rsidR="00000000" w:rsidDel="00000000" w:rsidP="00000000" w:rsidRDefault="00000000" w:rsidRPr="00000000" w14:paraId="00000008">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if you're one of the emails that got sent I don't know, in the middle of the time of the night, their time, right? And now it's morning time for them, and that's the time they check their emails. So now your email that you sent at 1:00 AM has been buried by another a hundred emails that they've received after you. So this is a common thing. So getting your subject line red deals a lot with inboxing, and we're gonna talk about that in number five. So now let's, you know, just to, before we start talking about what makes the best subject line, we, we, we have to consider that there are other things. There are other factors at play before we even get to the subject line. All right? And that's important because the best subject line in the world, the most compelling headline in the world ain't gonna work if nobody sees it.</w:t>
      </w:r>
    </w:p>
    <w:p w:rsidR="00000000" w:rsidDel="00000000" w:rsidP="00000000" w:rsidRDefault="00000000" w:rsidRPr="00000000" w14:paraId="00000009">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A">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it's just as important to make sure that you're getting into the inbox as it is to write or create a very, you know, suspenseful headline or, or persuasive headline. Okay? Subject line. When I say headline, I'm using it interchangeably with subject line. So you know exactly what I just said. The two biggest factors that I think contribute to whether or not a subject line is gonna get opened up. Is it suspenseful? Is it shocking? Okay. Sometimes you think, you know, some people think like, well, I've gotta, I've gotta make a, a really, really powerful subject line, or else, you know, I gotta really think about it. Like, I've gotta sit down and really brainstorm what my, what my subject line is gonna be if I'm gonna get a bunch of opens. And, and you know what? Sometimes we overthink it.</w:t>
      </w:r>
    </w:p>
    <w:p w:rsidR="00000000" w:rsidDel="00000000" w:rsidP="00000000" w:rsidRDefault="00000000" w:rsidRPr="00000000" w14:paraId="0000000B">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C">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The Obama administration, their marketing team was amazing when it came to emails. I mean, they probably were the first, Obama was probably the first modern president that during his election election cycle, both of 'em 'cause he, he did two terms. He was master, well, his team was masterful with the way they did their email marketing. And they ran hundreds and hundreds of split tests. And one of the things that they split tested was headlines subject lines. They, they checked, well, which subject lines get the most open? They checked the, you know, what from name is gonna get. Is it, is it better if we email as the White House? Is it better if we email as Barack and Michelle? Is it better if we email as president of the United States, like, what is the best from name? Then they, they, they tested things like, what are the best subject lines?</w:t>
      </w:r>
    </w:p>
    <w:p w:rsidR="00000000" w:rsidDel="00000000" w:rsidP="00000000" w:rsidRDefault="00000000" w:rsidRPr="00000000" w14:paraId="0000000D">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E">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Is official and presidential sounding subject lines gonna be more effective than, than just the more casual type of subject line? So they tested all this stuff, and just to make a long story short, as a result, they found that the highest converting subject line for them, the one that got the most opens out of all of their tests, the email subject line that got the most opens for Barack Obama had nothing to do with healthcare. It had nothing to do with Obamacare. It had nothing to do what you would think of. It was just the word, Hey. So simply emailing his, all of his subscribers, millions and millions of people with the subject line, Hey, that got more clicks, more opens than any other carefully crafted, official sounding email subject line that his marketing people worked on. So there's a lot to be learned there.</w:t>
      </w:r>
    </w:p>
    <w:p w:rsidR="00000000" w:rsidDel="00000000" w:rsidP="00000000" w:rsidRDefault="00000000" w:rsidRPr="00000000" w14:paraId="0000000F">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Sometimes we overcomplicate things, but the suspense of, Hey, what do you mean? Hey, what, when somebody says, Hey, your immediate reaction, whether subconscious or not, is, Hey, what &lt;laugh&gt;, what do you mean? Hey, hey, what? Right? So you gotta open to find out what, and that's suspense. You wanna know how to, how to keep somebody in suspense. I'll tell you tomorrow, right? You get it, &lt;laugh&gt;. So suspense is that whole same bat channel, same bat time principle where you, you tell somebody just enough to get them interested, but not enough to satisfy their curiosity. The satisfaction of the curiosity doesn't happen until they're on the target page. So a lot of people think like, oh, okay, well, I got them to open with a really clever and suspenseful subject line. So now that they're reading the body copy, I better close that loop. I better actually tell them what it was.</w:t>
      </w:r>
    </w:p>
    <w:p w:rsidR="00000000" w:rsidDel="00000000" w:rsidP="00000000" w:rsidRDefault="00000000" w:rsidRPr="00000000" w14:paraId="00000010">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1">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No, you don't want to close the loop. You don't wanna tell, you wanna just give, fill them in a little bit more. You don't actually, like ever really close the loop if you want to continue that, you know, keep pulling the string with the prospect and getting them to continue want wanting to answer your messages and, and, and, and, you know, and see what's next. So making it suspenseful is, is really, really important. What's another thing that's important, shocking. You know, when you shock people and you tell them something that they can't believe, there's like a, there's a lot of ways to get that shocking rise outta people, right? And you wanna make them like, go, oh, oh my God, like being shocked. The moment that they, they see the subject line, right? So you want to have that effect on people.</w:t>
      </w:r>
    </w:p>
    <w:p w:rsidR="00000000" w:rsidDel="00000000" w:rsidP="00000000" w:rsidRDefault="00000000" w:rsidRPr="00000000" w14:paraId="00000012">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3">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Now, when you create a shocking subject line, right? You have to be careful with this, okay? Because it's a little bit more dangerous than just creating a suspenseful headline with a suspenseful headline. You can, you know, get, keep them in suspense continuously and tell them a little bit more and just a little bit more. And you can always keep pulling that string. But when you shock somebody, you run the risk of getting that deflation feeling when they get inside and they realize that it was just a scare tactic, they realize, oh, no, that's not true. You know what I mean? Like, I've seen people use deceptive, almost deceptive and actually, I've, I've seen people use plain straight up lies in their subject line. I've seen subject lines like, free beer, open up, right? And, and like, oh my God, free beer. And then you open up, and then literally the first sentence that they say, okay, there's no free beer.</w:t>
      </w:r>
    </w:p>
    <w:p w:rsidR="00000000" w:rsidDel="00000000" w:rsidP="00000000" w:rsidRDefault="00000000" w:rsidRPr="00000000" w14:paraId="00000014">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5">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But I'm glad you opened up because I have something important to tell you. Like, you literally just lied and you just shot your, any kind of credibility that why should they believe the next sentence you say, if you just lied with the first sentence. So you, you don't wanna use deceptive, even though they're very powerful. Look, I know that there, there are things that you can say to make things convert, but that doesn't mean it's okay to say them. You know, crack converts, but you shouldn't be selling crack either, okay? You should be very tactful about using the, the shock factor. And, you know, I think the the, the same formulas for headlines apply to subject lines. And one of the best ways to get to create an effective subject line on a sales page, or on a bonus page or any kind of marketing campaign, is to promise them all of the good without all of the bad, right?</w:t>
      </w:r>
    </w:p>
    <w:p w:rsidR="00000000" w:rsidDel="00000000" w:rsidP="00000000" w:rsidRDefault="00000000" w:rsidRPr="00000000" w14:paraId="00000016">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tell them the, the, the best feature, the best things without the worst things that, that have to do with the subject you're talking about. So, for example, if you're talking about you know losing weight maybe you're in a diet niche or whatever, and you say a headline can be discover how to lose all the way you, all the way you discover how to lose all the weight you wanna lose without having to give up carbs, right? So that, that would be a good example of all the good without the bad, right? So the same kind of formula is very powerful to use in in subject lines. Here's a word. There's also trigger words that you can use that usually, you know, grab people's attention. You know what word I use a lot in my subject lines and headlines the word exactly.</w:t>
      </w:r>
    </w:p>
    <w:p w:rsidR="00000000" w:rsidDel="00000000" w:rsidP="00000000" w:rsidRDefault="00000000" w:rsidRPr="00000000" w14:paraId="00000017">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8">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I don't, I don't just say something like hey, learn how I made $622 in, in three days. I say, learn exactly how I made $622 and, and just adding the word exactly there, and I usually capitalize just that word. It, it, it increases the amount of opens that I get significantly. And another thing that really works a lot are when you, people love steps, they love processes. So when you say things like learn my streets, my three steps for X, Y, Z or learn the five steps for X, Y, Z, and then in the body, you want to go and give them the first couple of steps and say, the rest of them are here, right? And then what you're doing is you're pulling the string, right? So you're, you're continuing to build suspense. So the subject line is, and, and here's another thing that I wanna mention.</w:t>
      </w:r>
    </w:p>
    <w:p w:rsidR="00000000" w:rsidDel="00000000" w:rsidP="00000000" w:rsidRDefault="00000000" w:rsidRPr="00000000" w14:paraId="00000019">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A">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It's probably best to cover it here. When we're talking about the subject the purpose of the subject is to get them to open. The purpose of the body is to get them to click. The purpose of the click is to get them to the page. The purpose of the page is to sell them. Okay? So usually if you're trying to focus on selling too much, let the sales page do the selling. That's what the sales video's for, that's what the sales copy is for. Your email is, is for getting them to the page. Okay? So you're trying to get them to click. So if you're selling anything, it's a click, it's a if, if the email gets a click, it's done. It's purpose. Okay? So the subject line, what's the purpose of the subject line? To get an open, what's the purpose of the body copy?</w:t>
      </w:r>
    </w:p>
    <w:p w:rsidR="00000000" w:rsidDel="00000000" w:rsidP="00000000" w:rsidRDefault="00000000" w:rsidRPr="00000000" w14:paraId="0000001B">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C">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To get a click? What's the purpose? O of the click of the sales page to make the sale, okay? Now, if, if you screw that up, you're gonna be messing up the process. The, these are the steps that the, the person needs to go through naturally in order to be able to make a sale. So another thing that I want to talk about is play on words. Sometimes being clever and doing a play on the words is important. I'm gonna, I'm gonna give you two tactics that are really, really good for playing on words. One of the things that I do is I, I'm familiar with the age range of my audience because I know my audience, because I know the demographic, because I've pulled the audience, and I have various tools in place to see where they're coming from, because I know the type of people that I target with my squeeze pages and the type of of people that I target on my pages.</w:t>
      </w:r>
    </w:p>
    <w:p w:rsidR="00000000" w:rsidDel="00000000" w:rsidP="00000000" w:rsidRDefault="00000000" w:rsidRPr="00000000" w14:paraId="0000001D">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E">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 know the general age range. I know the geocodes. I know where they're from. I know quite a bit about my audience, and that gives me power. If I know the general age of my people, I know certain things that they're gonna relate to. So one of the things that I like referencing a lot is very famous quotes from very famous movies or famous songs from the time of the target audiences, you know teen years and, and early adult years, right? Because I want to trigger a memory. So if I'm, I'm sending a specific memory. For example, let's say I, I wanna reference a, a movie. I might use a very, very famous movie like a Forrest Gump, that's, that's like a world known movie for people in my age range. But you mentioned Forrest Gump to somebody that's a millennial, and they won't know what the heck you're talking about.</w:t>
      </w:r>
    </w:p>
    <w:p w:rsidR="00000000" w:rsidDel="00000000" w:rsidP="00000000" w:rsidRDefault="00000000" w:rsidRPr="00000000" w14:paraId="0000001F">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0">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 could use a subject line that says life is like a box of chocolates, and so is this, you know, and, and all of a sudden somebody might say, oh, oh God, I remember that. You know why I am triggering a memory for those people. I know their age range. So you know, another thing that I do is I play on the words. So, for example, I've used subject lines like that guy's just peanut butter and jealous, right? So I took a phonetic sounding word, so jealous instead of jelly. Instead of saying peanut butter and jelly, I said, that guy's peanut butter and jealous. And by the way, that's from a famous movie as well, but that's a newer movie. So somebody in the, what is it? The XX generation, generation X or, or a little bit more recent, maybe even a millennial would know that reference. So you can target specific people or get their attention based on age range by referencing something in your subject line that has to do with that age</w:t>
      </w:r>
    </w:p>
    <w:p w:rsidR="00000000" w:rsidDel="00000000" w:rsidP="00000000" w:rsidRDefault="00000000" w:rsidRPr="00000000" w14:paraId="00000021">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2">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Range. Keep in mind I mentioned the time of day is important that you send these, because it doesn't matter what to, you know, for example, if your subject line says, good morning you know, that's a tough one, right? Because you're referencing time in the subject line. They could be looking at this or reading this at any time or any day. So you know, consider those things. Those are just a few of the things that I wanted to touch on when it comes to subject. Let's move on to body. So I can talk about body here for an hour, but I'm not going to, I'm gonna talk about the most important things. We're gonna talk about constructing the body so that it's persuasive, right? Because that is the key here is to create persuasion through emails. And what I wanna do is I want to start by saying the body should be easy to read.</w:t>
      </w:r>
    </w:p>
    <w:p w:rsidR="00000000" w:rsidDel="00000000" w:rsidP="00000000" w:rsidRDefault="00000000" w:rsidRPr="00000000" w14:paraId="00000023">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4">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 see a big mistake made by a lot of marketers. They don't format their, the body of their email in a way that's easy to read. You know, have you ever seen a post by someone that was ranting on Facebook or on any social media site, and they didn't insert any paragraph breaks? You know, how annoying and difficult it is to read that? Like, if, if they have this like, really, really long drawn out thing and they didn't put breaks in it, so that you can, you know, pause and, and start the next thought, and, and, you know, they don't separate sentences, or how about this? How about people that capitalize everything? It sounds like they're screaming all the time. It becomes annoying, right? So there, there's, there's some grammar. I'm not, I'm not trying to be a grammar Nazi in telling you that every comma and period has to be in its place, or you're never gonna con, convert and make the sale.</w:t>
      </w:r>
    </w:p>
    <w:p w:rsidR="00000000" w:rsidDel="00000000" w:rsidP="00000000" w:rsidRDefault="00000000" w:rsidRPr="00000000" w14:paraId="00000025">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6">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No, not at all. But what I am saying is that you should be mindful of creating an email that's easy to read. I try to keep things no longer specific paragraphs. I keep them no longer than three lines. And, and my emails are usually formatted, and we'll talk a little bit more about this when we go into layout and style later. But I format them so that they're no more than 330 pixels wide. And we'll talk about why when we talk about mo mobile responsiveness and stuff. But the key is to create a body of the email that is easy to read something else that's really, really important with the body. Don't screw up your suspense by revealing the next part of that su suspenseful headline or subject line in the first sentence. Most email clients show the recipient the first sentence of the email before they've opened it.</w:t>
      </w:r>
    </w:p>
    <w:p w:rsidR="00000000" w:rsidDel="00000000" w:rsidP="00000000" w:rsidRDefault="00000000" w:rsidRPr="00000000" w14:paraId="00000027">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8">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as they're looking at the inbox, they can see the person that sent it, the subject of the email, and then at a lighter shade, they see the first sentence of the email. That's typically what we find's definitely what happens in Gmail. I believe a OL does the same thing. So you, you know, you gotta understand that it, it makes no sense to, to try to build suspense. If immediate, if you answer the suspenseful question in the very first sentence, they're gonna see it before they even open. So the purpose of that subject line, which was to get the open, it didn't work, it didn't work. 'cause If your subject line says you'll never guess what two plus two equals, and then the first thing you put in the email is four, it equals four. You know what? They see the whole thing before they even open.</w:t>
      </w:r>
    </w:p>
    <w:p w:rsidR="00000000" w:rsidDel="00000000" w:rsidP="00000000" w:rsidRDefault="00000000" w:rsidRPr="00000000" w14:paraId="00000029">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A">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they're not gonna open. So you wanna consider that they can see that. Now, one of the things that's important with creating persuasive email copy, and I'm gonna talk about the figs, right? The four factors of impulse. It's all about impulse. This is all pattern interrupt, period. That's it. So if, if you can, if you market to your people with your emails as if you're interrupting something they were doing, your email marketing will become a thousand times better. If you think that they scheduled this time to, to read your emails, you are very, very mistaken. The chances are is that they have opened your email while they were in the process of doing something else. Your email is sandwiched between an email from their boss and an email from grandma who's showing them the pictures of the baby or something like that, right? So they've got two much more important emails surrounding your email.</w:t>
      </w:r>
    </w:p>
    <w:p w:rsidR="00000000" w:rsidDel="00000000" w:rsidP="00000000" w:rsidRDefault="00000000" w:rsidRPr="00000000" w14:paraId="0000002B">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C">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you're competing, you're competing for their time while they're in the inbox. This is called marketing in the inbox. This is why webinars are so powerful, because you're marketing outside of the inbox. So knowing this is powerful because now that you know that you're competing for their time and you're competing with grandma and the boss, then you should know that you should keep it concise and you should make it very compelling. You should, you should put something in there that's gonna, now, if, if I'm in the middle if you're, if my email is sandwiched between, or rather, if I'm reading your email and it's sandwiched between an important email from my boss and an important email from grandma and, and I open up your email and I see that it's this huge long, hard to read ginormous thing, ugh, if I don't delete it, I'm definitely gonna archive it or save it for later.</w:t>
      </w:r>
    </w:p>
    <w:p w:rsidR="00000000" w:rsidDel="00000000" w:rsidP="00000000" w:rsidRDefault="00000000" w:rsidRPr="00000000" w14:paraId="0000002D">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It's not getting my attention right now because I've got other things that are more important. But if it's quick and it's easy, and it says, Hey, you're not gonna believe this, click here. Oh, really? What am I not gonna believe? I just opened a loop and I created more suspense. So if the, if the if if the subject line says, get ready, 'cause this is gonna shock you. And I'm like, really? It is? Okay, well, grandma, hold on a second. I'll be right with you. Lemme see what's gonna shock you. And I click and I open it. Now, the email says, you're not gonna believe this is the most amazing thing that I've never seen. I honestly, I can't even describe it. You've gotta see it to believe it. Click, click here. That is a purely blind, completely suspenseful email that opened a huge loop.</w:t>
      </w:r>
    </w:p>
    <w:p w:rsidR="00000000" w:rsidDel="00000000" w:rsidP="00000000" w:rsidRDefault="00000000" w:rsidRPr="00000000" w14:paraId="0000002E">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F">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Now there's with something so blind with, so, and when I say blind, blind copy, it doesn't reveal enough about what the target is. So now you run a ve a huge risk of deflation. Deflation is when they get to that location, like, ah, this isn't shocking. I've seen this a million times before. All right, so you didn't give them enough to figure out what was on the next page. And now they get to the next page and they're like, ah, now you've shot your credibility. And this is the problem with blind copy. Blind copy always has that, that that risk of remorse, right? They might, they, there, there's a much greater chance that the consumer will be remorseful after blind copy than, and then if you give them information, but the more information you give them, the less likelihood that they're going to be intrigued enough to click and find out what's on the other side.</w:t>
      </w:r>
    </w:p>
    <w:p w:rsidR="00000000" w:rsidDel="00000000" w:rsidP="00000000" w:rsidRDefault="00000000" w:rsidRPr="00000000" w14:paraId="00000030">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1">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you've gotta find that balance in your marketing and in your emails. We do this by opening a loop. Opening a loop is the best way to do this. Opening a loop that creating, not just answering something. So you don't just want to answer the subject line, but you wanna open another loop. You wanna open another question, you wanna bring something up that, that requires an answer. That requires closing. You want to, you, you know, you wanna start an argument and then not settle it until they take the next step, right? Or bring up something that's really, really important, like what I mentioned before and say, Hey guys, there are five very, very important steps to doing X, Y, Z. Okay? Hey guys, look, these are the first three steps. The other two I'm gonna share with you on the other page. Now, in order to get the other two and fully understand them, there's a, there's a video involved but I, I, I want to just make sure that you got the first three down first.</w:t>
      </w:r>
    </w:p>
    <w:p w:rsidR="00000000" w:rsidDel="00000000" w:rsidP="00000000" w:rsidRDefault="00000000" w:rsidRPr="00000000" w14:paraId="00000032">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3">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here's number one, blah, blah, blah, blah, blah. So I just preface them. I literally told 'em, Hey, look, I'm gonna be keeping you in suspense here. Alright? Here's number one, here's number two, here's number three, click here to go see four and five. Okay? So I opened up a loop that require, okay, well, I can't do what I want to do with just the first three things. I need to close this loop. So I need the other two. Now I need to go and, and, and close that loop. I need to go to that page and watch the video that he'd mentioned and, and whatever it is, or else I'm never gonna know the two missing things. So that's really important. Now I'm gonna talk a little bit about the figs. I've covered this to death inside of mind for advantage and so many, many times the figs are the impulse factors.</w:t>
      </w:r>
    </w:p>
    <w:p w:rsidR="00000000" w:rsidDel="00000000" w:rsidP="00000000" w:rsidRDefault="00000000" w:rsidRPr="00000000" w14:paraId="00000034">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They're the four most important things to getting people to take action. The mo four most important things in persuasion. The other thing I'm gonna talk about is a way, I'm gonna give you a trick. I'm gonna give you a trick to create really powerful open loops and close them and how to create suspense over time and get people to really take, I mean, a, a, a really simple hack that's gonna enable you to do this. So I'm gonna do that in a second, right? First I wanna talk about figs. Now, did you notice that just now, I just opened the loop, I opened the loop and I left you curious about, well, what's this hack that he is gonna talk to me about? Oh, okay, I guess I gotta listen to this figs thing first, right? Okay. So these are the kind of things that you have to do in your copy in, in order to create suspense and open loops.</w:t>
      </w:r>
    </w:p>
    <w:p w:rsidR="00000000" w:rsidDel="00000000" w:rsidP="00000000" w:rsidRDefault="00000000" w:rsidRPr="00000000" w14:paraId="00000035">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6">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The figs are the impulse factors. Make no mistake about it. The majority, the very, very high majority, the upper 90 percentile of the people that you are exposing your product to are buying based on impulse. The vast majority of these people are not making an informed, researched decision about your $15 info product. They're just not, they're not even making a really research decision about your a hundred dollars product. They're buying it based on impulse. Nobody scheduled on their calendar that today at 3:00 PM they were gonna go to your website and buy this thing. Nobody plans it. They were in the middle of doing something. Now they're on your page, they're excited, they like what they saw, they click the button to buy, they'll find out what they bought tomorrow, right? That's, that's the mentality of most of these people they buy based on impulse.</w:t>
      </w:r>
    </w:p>
    <w:p w:rsidR="00000000" w:rsidDel="00000000" w:rsidP="00000000" w:rsidRDefault="00000000" w:rsidRPr="00000000" w14:paraId="00000037">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8">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They justify the purchase tomorrow with logic. Is this worth what I paid for? Alright? And this is where you run the risk of remorse, right? The risk of deflation. If you use too much blind copy, you didn't tell them enough. And now they're discovering like, ah, this isn't what I thought it was refund right? Now they're gonna request a refund. So the same exact kind of remorse can happen and, and deflation feeling can happen with an email that opens up a loop or that creates some shock factor or some kind of like just suspenseful shocking thing that now they click to find out what's so amazing, what's so unbelievable? What's so incredible? What will I never believe in a million years? And I click, I'm like, oh yeah, I've seen this a million times. The cat playing the piano. Ah, this is stupid.</w:t>
      </w:r>
    </w:p>
    <w:p w:rsidR="00000000" w:rsidDel="00000000" w:rsidP="00000000" w:rsidRDefault="00000000" w:rsidRPr="00000000" w14:paraId="00000039">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A">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then they leave, right? Deflation, right? You built it up too much. You didn't tell them enough. It was blind copy. They get there and they're deflated. Nonetheless, it's impulse that gets 'em there. And what is the most important four most important things that, that you need to bring forth if you want somebody to take action? Well, the four things that you need to bring forth in the consumer are fear of loss, indifference, greed, and sense of urgency. A lot of people can fear confuse fear of loss with sense of urgency. Fear of loss is basically a fear of impending doom. They're afraid that they're gonna miss out if they don't take action right now. You have to create that feeling. If you don't take action right now, if you don't click this and go and read this page, or watch this video, or do this thing right now, then you are gonna miss out.</w:t>
      </w:r>
    </w:p>
    <w:p w:rsidR="00000000" w:rsidDel="00000000" w:rsidP="00000000" w:rsidRDefault="00000000" w:rsidRPr="00000000" w14:paraId="0000003B">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What are they gonna miss out on? Are they gonna miss out on, you know, because they're running out of items. There's only a few of these. There's not enough spots for everybody. It's gonna get taken down. They're gonna miss out, okay? So if they don't do it now, you're gonna run out of opportunity, okay? That's fear of loss. Sense of urgency is a completely different thing. Urgency and loss are two completely different things. Sense of urgency is a fear that you're running out of time, not that you're running out of top items or that you're running out of spots, or that you're running out of opportunity, but that you're running out of time to grab that opportunity. Grab that spot or grab that item, okay? And they're two completely different things if you use them together. Some people, some people, oh my, yeah, I put scarcity in my email.</w:t>
      </w:r>
    </w:p>
    <w:p w:rsidR="00000000" w:rsidDel="00000000" w:rsidP="00000000" w:rsidRDefault="00000000" w:rsidRPr="00000000" w14:paraId="0000003C">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D">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What is scarcity? Yeah. Well, you know, I told 'em they're running out. What do you mean they're running out? That's not, hold on a second. I have a countdown timer. And that's for scarcity. What do you mean? How, what's scarce? Look, there, there scarcity is a way to describe an asset items opportunity. Time. Those are the assets. Any of them can be scarce, right? Any resource can be scarce, right? So in sense of urgency, time is what's scarce in fear of loss items is what's scarce. Opportunity is what's scarce, not time. With one, you're competing against the clock with the other one, you're competing against the other visitors. 'cause They might take your spot, they might take your opportunity, they might claim your seat, they might grab the last item, okay? So you're, you're fighting. It's like, it's like rushing to the store before they run out of the item you wanna buy or before they close, right?</w:t>
      </w:r>
    </w:p>
    <w:p w:rsidR="00000000" w:rsidDel="00000000" w:rsidP="00000000" w:rsidRDefault="00000000" w:rsidRPr="00000000" w14:paraId="0000003E">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F">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'Cause They're gonna shut down, right? So Oreos are on sale and it's Black Friday, you know what I mean? So they're either gonna run outta Oreos or they're gonna close the store and Friday turns into Saturday. So this is what's gonna happen. And there are two completely different things. Fear of loss and sense of urgency. So that's the f and the S in figs. So what's the I and the G? Well, the I is indifference. Indifference is being the opposite of a salesman. If you're too pushy, then you're coming off like a salesman. You're not being indifferent enough. Nobody wants what you're pushing on them. Everybody wants what they can't have. Just like the kid you had a crush on in high school or in college, right? It's because you couldn't get 'em that you had that crush on 'em the moment they made themselves completely available to you.</w:t>
      </w:r>
    </w:p>
    <w:p w:rsidR="00000000" w:rsidDel="00000000" w:rsidP="00000000" w:rsidRDefault="00000000" w:rsidRPr="00000000" w14:paraId="00000040">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41">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 don't want that. That's a, right? That's how you feel. So if they throw themselves at you, you don't want 'em. But if they're hard to get, you want them. It's human nature to want what we can't have. So being indifferent is letting them know, Hey, look, this isn't for everyone. I hope you're able to take advantage of it. I would hate to see you lose out, and I definitely don't wanna see you run outta time, but at the end of the day, it's not gonna change my life. If you do or you don't, I hope you make it. That's being the opposite of a salesman. The salesman's like, Hey, listen, you gotta buy this right now. You gotta buy this right now. I, I need that commission. Come on now. Come on, grab this thing. I'll throw in this other thing and then I'm gonna throw in this.</w:t>
      </w:r>
    </w:p>
    <w:p w:rsidR="00000000" w:rsidDel="00000000" w:rsidP="00000000" w:rsidRDefault="00000000" w:rsidRPr="00000000" w14:paraId="00000042">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Come on. You know, you need this. You know you want it. Go grab it right now. Right now, right now. Pushy, annoying. That's not inviting. It's the other guy that I want to go, Hey man, look, this is a great deal. I know it's a good deal. You know, it's a good deal. It may be for you. Maybe it's not for you. Somebody's gonna grab it and I'm gonna sell it to the person that wants it. So I hope you're that person. You know, that's indifference. And that makes people want something. And the other one, the g is greed. And, and that's basically social proof. Nobody wants to be the first person on the dance floor. Everybody you know, likes hearing that other people have already gotten it. And oh, okay, well, hey, it worked for Mary, so maybe it'll work for me.</w:t>
      </w:r>
    </w:p>
    <w:p w:rsidR="00000000" w:rsidDel="00000000" w:rsidP="00000000" w:rsidRDefault="00000000" w:rsidRPr="00000000" w14:paraId="00000043">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44">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Hey, look, John is having success. Hey, look, Mary says she bought this ebook and it saved her marriage. Gary said he bought it and now he got a raise. So, you know, I'm like, Mary, I'm like, Gary, I'm gonna go ahead and buy this thing then. So greed, we want what others have the Jones effect, right? It's success. If they have success, I want success too. So, so those are the four factors of impulse. If you balance those in your email marketing, you're gonna be writing some very, very, very persuasive emails. It's really, really important. Now remember I told you I'm gonna close that loop. Remember I told you about that hack? I was gonna give you a hack for writing suspenseful emails. Open up a Google doc and literally start typing on the Google Doc. What I want you to do is open up the Google Doc and just type email one, then insert a line.</w:t>
      </w:r>
    </w:p>
    <w:p w:rsidR="00000000" w:rsidDel="00000000" w:rsidP="00000000" w:rsidRDefault="00000000" w:rsidRPr="00000000" w14:paraId="00000045">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46">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You could literally go to the menu on Google Drive and click insert line. So email one, insert a line, then type email two, insert a line, email three, insert a line, go all the way down to seven. So you would write email one through seven and insert a line. Then I want you to go ahead and write dear first name. And then I want you to write sincerely your name or to your success, your name. So you're gonna write your opening, your greeting, and your, your your farewell. You are gonna do that on all of them. So now basically you have the opening and closing of every single one of your emails, right? And you've got it right in front of you. So the hack here that helps you create loops and suspense is to write the entire campaign out in one sitting.</w:t>
      </w:r>
    </w:p>
    <w:p w:rsidR="00000000" w:rsidDel="00000000" w:rsidP="00000000" w:rsidRDefault="00000000" w:rsidRPr="00000000" w14:paraId="00000047">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48">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Write email one, and then tell them what you're gonna be talking about in email. Two, give them a teaser of what they're gonna be talking about in email two, and then write email two right after that. And then if you're having a hard time grabbing that teaser, just write email three and then grab a piece of email three, make a couple of blanks in it. And then on email two, say, Hey, in email three, I'm gonna show you how I blank and how it was amazing because I didn't have to blank, right? So you, you can pull from one email to the other when you're looking at all of them at an, one of the biggest mistakes that people make when they're writing their emails is they write 'em every day. Like today I write an email and tomorrow I write an email. They're trying to think of new subject lines and new things every single day.</w:t>
      </w:r>
    </w:p>
    <w:p w:rsidR="00000000" w:rsidDel="00000000" w:rsidP="00000000" w:rsidRDefault="00000000" w:rsidRPr="00000000" w14:paraId="00000049">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4A">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This is why they fail, because it's incongruent. Because you're taking your audience from here to there to somewhere else every single day. It's a different thing. You're gonna have much more success when you create a campaign, when you create a series of emails that build upon one another that collectively use fear of loss and difference, greed and sense of urgency that each remind you of things that are pending, that are about to happen, that have a series of open loops and closing loops. This is very, very powerful. And that's the hack. It's very simple. You just sit down and you write these things in one sitting. It's that easy. Let's talk about the call to action. This is number three. We still gotta go in and talk about layout and style and inboxing. That's gonna be four and five. But the call to action, this is important.</w:t>
      </w:r>
    </w:p>
    <w:p w:rsidR="00000000" w:rsidDel="00000000" w:rsidP="00000000" w:rsidRDefault="00000000" w:rsidRPr="00000000" w14:paraId="0000004B">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4C">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'Cause This is what tells them what to do if you don't. So many people are afraid to, to tell people what to do. You gotta tell them what to do. I've seen people try to sell things and try to pitch things and try to command influence or try to just persuade people, but they're just shaky when it comes to the tell them what to do part. They're great at informing them. They got no problem saying, Hey, yeah, this is great, and I this, that, and this is what happened. That, but telling them, Hey, look, it's time to make a decision. It's time to take action. You know, you want this, I know you need this. Go through this link. Here's, and, and, and now let's talk about how, well, first and foremost, when you're gonna do a call to action, you need to prepare them for what's next.</w:t>
      </w:r>
    </w:p>
    <w:p w:rsidR="00000000" w:rsidDel="00000000" w:rsidP="00000000" w:rsidRDefault="00000000" w:rsidRPr="00000000" w14:paraId="0000004D">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4E">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 lot of people don't, don't do that. And it's the easiest way to transition into a call to action. Say, Hey, you're about to see a link, and when you click that link, you're gonna be taking to a page. The headline on that page reads X, Y, and Z. And the video beneath it is gonna answer all the questions that you have based on what I've told you already. Here's the link for that email. And by the way, you can click this link now. You could click it later. The thing that's gonna happen is if you choose to click it later, you run the risk of running out of spots, blah, blah, blah, blah. So lemme tell you what I did there. What I did there is I prepared them for not what I was about to say, and then I said it, and then I told them what would happen if they don't listen.</w:t>
      </w:r>
    </w:p>
    <w:p w:rsidR="00000000" w:rsidDel="00000000" w:rsidP="00000000" w:rsidRDefault="00000000" w:rsidRPr="00000000" w14:paraId="0000004F">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50">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Okay? So it's important to tell them in the close, in the call to action, tell them what happens either way. This is what happens if you take action. If you click and remember what's the action we're talking about on this email, we're not talking about them buying. We're talking about them clicking the e the the sales copy is what tells them to buy the call to action on the sales copy on the sales page is what tells them to buy the call to action on your email. Just gets them to the page. Let the page do the selling. Okay? Now, as the campaign progresses, and now we're on day seven or day eight, I might jump in and start doing some selling. Okay? Because now they've, they've already been to the page various times, okay? And it still hasn't converted them. So now they're reading my email, they still haven't bought.</w:t>
      </w:r>
    </w:p>
    <w:p w:rsidR="00000000" w:rsidDel="00000000" w:rsidP="00000000" w:rsidRDefault="00000000" w:rsidRPr="00000000" w14:paraId="00000051">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52">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let me try to throw in a little bit of selling for the page. But it's, it's, it's a little bit more of an advanced skill to do that. If you're trying to sell the product in your email, then you're not letting the sales page let the vendor sell the product. He knows more about it than you, okay? So the email should sell the click. So now how do I get them to click? Well, I tell them that I'm going to, to, to send them somewhere. I tell them what's gonna happen if they take action and what'll happen if they don't take action. Then the other thing that I tell and do, do it all the time, do it both ways. Now, the other thing that I do is I make the call to action stand out. I make it stand apart from the rest of the email.</w:t>
      </w:r>
    </w:p>
    <w:p w:rsidR="00000000" w:rsidDel="00000000" w:rsidP="00000000" w:rsidRDefault="00000000" w:rsidRPr="00000000" w14:paraId="00000053">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54">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There should be no question that this is a link and that this is important. I change the size of the font, I change the color of the text, I make sure it's hyperlinked. And generally speaking, I put one big link, big ginormous link down at the bottom of the email somewhere. Sometimes I'll sprinkle links in anchors as anchors in certain key words in the email itself. But the most important thing is to use a short sentence, a small you know, group of no more than three words. And just making it large font so that it fits right in to the, to the email copy. So it makes sense with the email copy. And so that it stands out from the email copy. You wanna make it stand out. Sometimes I make it stand out by putting it in a table. I literally create a table inside of of AWeber, make that table have no border, make it B red and make my text B white.</w:t>
      </w:r>
    </w:p>
    <w:p w:rsidR="00000000" w:rsidDel="00000000" w:rsidP="00000000" w:rsidRDefault="00000000" w:rsidRPr="00000000" w14:paraId="00000055">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56">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Now it looks like a red button in my email. So you could literally do things like that to make it pop out. Make it click. Another thing that you can do inside of emails, you may not know this, but you can insert countdown timers, dynamic countdown timers inside of emails. You can also insert images inside of the emails. One of the things that we do quite often is we insert as the campaign progresses and we wanna portray, for example, greed. We might actually show a picture of the person that bought the product, or that's having success with the product. Maybe I take a picture from the sales page, the testimonial on the sales page. I take that picture. I size it down to 330 pixels, never wider because mobile responsiveness you know, the, the device, 330 pixels gonna keep it on an iPhone and an Android right this size of vertically holding the device.</w:t>
      </w:r>
    </w:p>
    <w:p w:rsidR="00000000" w:rsidDel="00000000" w:rsidP="00000000" w:rsidRDefault="00000000" w:rsidRPr="00000000" w14:paraId="00000057">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58">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i, I size it down 330 pixels wide. I insert it right into the image. And then what I do is I make sure that it has alternate text. Whenever you insert an image anywhere, you can have an alternate text. I make sure that the alternate text of the image says click display images to see this important picture. That means if someone is not displaying images in their browser, when they come to that spot in the email, it's a call to action telling them, Hey, there's an image here. You can't see it 'cause you haven't clicked Display images. The moment they click display images, they're always gonna see all the emails in all your images. So that's a cool little hack, little trick that you could use. The alt text for the image itself should be a command to tell them to make images visible.</w:t>
      </w:r>
    </w:p>
    <w:p w:rsidR="00000000" w:rsidDel="00000000" w:rsidP="00000000" w:rsidRDefault="00000000" w:rsidRPr="00000000" w14:paraId="00000059">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5A">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the image itself can be also clickable. So not only can I have alternate texts, giving them a command, but can also be an anchor that links them to the page. And you could do all these things inside of an email to make the body stand out. You could create a button looking kind of a table for your link. You can create, put an image in there. You know, the idea here is to create to open loops with the body copy to make it stand out, to make sure that it's easy to read, make sure that it's formatted properly and tell them what's gonna happen both ways, whether they take action or not. Let's go ahead and jump into number four. Now, let's talk about layout and style. So appearance is everything. Image is everything. I say this all the time in marketing.</w:t>
      </w:r>
    </w:p>
    <w:p w:rsidR="00000000" w:rsidDel="00000000" w:rsidP="00000000" w:rsidRDefault="00000000" w:rsidRPr="00000000" w14:paraId="0000005B">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5C">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Image is everything. Okay? If you got a subject line, you got a body, you got a call of action. But if it looks like and it's hard to read, none of it matters because they're not gonna put up with it if it's formatted improperly, if they can't see if they're eye, they're squinting to try to read this tiny text, or if it's just completely illegible because you have a black background and you have gray text on it, and I, and I can, can hardly make it out. If you're doing crazy stuff like that, you're gonna have a hard time getting people to read your emails. It's gonna become increasingly difficult. Make it as easy to read as easy on the eyes as possible. So, you know, the width, I I just mentioned the width that I make, my emails I use I, I generally use HTML.</w:t>
      </w:r>
    </w:p>
    <w:p w:rsidR="00000000" w:rsidDel="00000000" w:rsidP="00000000" w:rsidRDefault="00000000" w:rsidRPr="00000000" w14:paraId="0000005D">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5E">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 I use regular text, but I use the HTML editor that way that I can format the text, I can use tables, I can use things like that. I don't use an HTML template with images and borders and lines and all that. I can see how there's merit in doing that. And nowadays it's, it used to be back in the day that if you have a bunch of H TM L in an email, it was harder to get it delivered. Now, the email clients tend to like that actually. So I do use the E-H-T-M-L editor to create my emails. And what I do is I make sure that the width of the email is no wider than 330 pixels. Now you can, you can create a little landmark for yourself in, in AWeber, it's the letter B from the bold command on the wissy wig.</w:t>
      </w:r>
    </w:p>
    <w:p w:rsidR="00000000" w:rsidDel="00000000" w:rsidP="00000000" w:rsidRDefault="00000000" w:rsidRPr="00000000" w14:paraId="0000005F">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60">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 make sure that none of my text goes further than that. So if I'm typing a sentence and all of a sudden I'm starting to go past the bold button, I just hit enter and I start typing the next line and I just hit enter and I keep going and I never write a thought or a sentence that's longer than three lines. So 330 pixels wide, three lines deep, three lines high, that's as far as I go. And then I'll insert a space. I do this because it makes it, it creates that long and narrow email, which by the way, it just seems easier to read. It's, there's just something, by the way, this is just, this is human physiology. Most of the time that is spent in reading is eye focus. Alright? So when your eye is moving from left to right and then gets to the end of the sentence, and then it has to go back to the left to start reading the next sentence, most of the time that's spent reading is in that function and that eye motion function, right?</w:t>
      </w:r>
    </w:p>
    <w:p w:rsidR="00000000" w:rsidDel="00000000" w:rsidP="00000000" w:rsidRDefault="00000000" w:rsidRPr="00000000" w14:paraId="00000061">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62">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if you've got this long text, these sentences that go, and this person has a wide screen, your sentence is like, it's, if you've got a 17 inch screen, that sentence that you type that paragraph, they're right. They're reading for 17 freaking inches before. Their eye now has to focus and literally their entire neck and head has to move to go to the beginning of the next sentence. That literally has to happen if they're reading your long run on sentence, on a big screen monitor. This doesn't happen. However, if I've kept the size down to a fixed width of 330 pixels, and I never go further than three lines. So a lot of people say, oh man, why do you do that? That's stupid. No, it's not stupid. It converts better because it's easier to read. That's why I do it. Thanks for playing.</w:t>
      </w:r>
    </w:p>
    <w:p w:rsidR="00000000" w:rsidDel="00000000" w:rsidP="00000000" w:rsidRDefault="00000000" w:rsidRPr="00000000" w14:paraId="00000063">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you could keep writing these emails that are just like long run on sentences, or you could create email that's gonna look better on, on, on mobile devices, whether they hold it this way or that way long ways or sideways or diagonal because it's, it's fixed width and it's 330 pixels. So, and that doesn't mean that you can't have the sentence wrap at the end of 330. Just don't let it extend from 330 pixels. Oh, well, how do I know I'm in exactly 330 pixels? Well create a table at the top of your email that's 330 pixels wide and don't ever extend past it when you're typing. It's not that hard, you know what I mean? It's just, it's, and then delete the e the table that you made after. So the width is important and, and it's important to make sure it's mobile responsive.</w:t>
      </w:r>
    </w:p>
    <w:p w:rsidR="00000000" w:rsidDel="00000000" w:rsidP="00000000" w:rsidRDefault="00000000" w:rsidRPr="00000000" w14:paraId="00000064">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65">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You know, look this didn't use to be the case when I started because mobile, mobile wasn't even a thing. I mean, when I started marketing, we were still on flip phones. Believe it or not, there wasn't much internet access happening on your Motorola flip phone. But look the, the times have changed and nowadays the, the majority of your people are reading your emails on a mobile device. It's just a fact. Most people be, I think, ah, man, I'm not, don't quote me because I don't remember the exact age range, but I read this in an article I can't even quote the, the, the source of the article, just trust me. It's somewhere, I believe it's between 27 and 35 or whatever. There's a specific age range that they gave, and they said the majority of people in this age range, they check their emails on their phone before they even get outta bed in the morning.</w:t>
      </w:r>
    </w:p>
    <w:p w:rsidR="00000000" w:rsidDel="00000000" w:rsidP="00000000" w:rsidRDefault="00000000" w:rsidRPr="00000000" w14:paraId="00000066">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67">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Okay? So people are reading your emails on their mobile devices. It's, it's like a 65% mobile viewership of my emails. In my particular business. It, it teeters between 62 and like 67 or something like that. 65% is, is the amount of people of my email readers that are reading them on a mobile device that are visiting my websites on a multiple device as a result of a link of a click in an email. That's how I know they read the email on the mobile device. So, so here's the thing. If people are reading your email on mobile device, it just makes sense that you're taking account and that you're taking into account the email responsiveness and the appearance of the email in your mobile device. So, you know what, every single email that I write, I test, I literally go up to the top right hand corner of a Weber where I type my email and I click send a test email, and I send it to myself and I don't open it in my email client.</w:t>
      </w:r>
    </w:p>
    <w:p w:rsidR="00000000" w:rsidDel="00000000" w:rsidP="00000000" w:rsidRDefault="00000000" w:rsidRPr="00000000" w14:paraId="00000068">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69">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 literally just reach down to my desk. I open up my phone, I open up the email, and I look at the email in my phone. I'm checking to see if the email looks good, if it works, if, and, and if it's responsive. And I never even check the, I I don't even look at my emails in, in the browser anymore. Like, like when I, when I do a se send a test email, I just look on my phone. I just check on my phone. I make sure it looks good on my phone. And, and, and that's important because the majority of your people are reading the email on the phone. And what's important, well, things like font size are important. The color of the font is important. I don't use the, the straight up black. I use, I believe the number we use is hex number 4, 4 4 4 4.</w:t>
      </w:r>
    </w:p>
    <w:p w:rsidR="00000000" w:rsidDel="00000000" w:rsidP="00000000" w:rsidRDefault="00000000" w:rsidRPr="00000000" w14:paraId="0000006A">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6B">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It's six fours. So 4, 4 4, 4, 4. Yeah, no, 4, 4 4 4, 4 4 &lt;laugh&gt;. That's the hex number that I use. For four, the, the, the color of the text, and it's like a, a dark gray which is easier on the eyes than just the plain black. I use aerial fonts. I don't use I use sans fonts, really. I believe the exact font we use is vidica. But I don't use Sera fonts because I don't like them to have any little squiggly things or X or I want nice plain straight lines in my fonts. The easiest possible thing to read is what I want in the email, and that is Sand's Fonts. I like using Helvetica or aerial. Keep it nice and simple. Don't start using windings and stupid fonts in your emails. It's not gonna improve your conversion. It's not about being pretty, you know, it's not about it.</w:t>
      </w:r>
    </w:p>
    <w:p w:rsidR="00000000" w:rsidDel="00000000" w:rsidP="00000000" w:rsidRDefault="00000000" w:rsidRPr="00000000" w14:paraId="0000006C">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6D">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It's, it's about converting. It's about making it work, okay? And it, you know, in this particular case, image is really, really important. Okay, so do I do HTML? Do I use the template? Look, I know that most autoresponders come with these nice, pretty built in templates that have images and stuff. If you know how to do it and you're good at doing it I would say test it. Test how an email performed the same exact email performed inside of a template and test how the exact email performed with just an an HTML or plain text, right? And, and test it and do that with a few of your emails. If you've got a couple hundred subscribers, send, you know, the one version, the HTML version to the subscribers. Send the plain text version and just the, the, the the template version to and to another group of subscribers and see which one got the most opens and clicks.</w:t>
      </w:r>
    </w:p>
    <w:p w:rsidR="00000000" w:rsidDel="00000000" w:rsidP="00000000" w:rsidRDefault="00000000" w:rsidRPr="00000000" w14:paraId="0000006E">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6F">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there you go. Now you know what you need to do moving forward. So that's how I feel about templates. Alright, so to wrap it up, I, you know, we've talked about subjects, we've talked about body, we've talked about call to action. We've talked a little bit about layout and style. I could talk about a lot of, lot more stuff within each one of these sections. But the idea here is just to, to talk a little bit about persuasion and to get you understanding that these things exist and that you should be looking into 'em a little bit more. This obviously can't be an end all, be all, you know, all inclusive tutorial on the subject because we could be talking about email marketing here for days. I, I, I think it's important though to talk about inboxing because even though it's not part of the persuasion that, and the things that do have an effect on whether or not the person takes action with your email, none of the of the stuff that I talked about are gonna matter if you couldn't get into the inbox.</w:t>
      </w:r>
    </w:p>
    <w:p w:rsidR="00000000" w:rsidDel="00000000" w:rsidP="00000000" w:rsidRDefault="00000000" w:rsidRPr="00000000" w14:paraId="00000070">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71">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I've got five or six things that I wanna mention here about inboxing. First of all, did you know that there's a spam score? There's actually a deliverability score for your email, and you are rated by ISPs on that deliverability about whether or not you're gonna get in. And there are things that can set off the spam filters. So like, if your word can, if your, your email contains certain words, trigger words, things that have been reported, you know, repeatedly in abuse emails you know, every time that somebody clicks the spam button on an email, Gmails keeping track of that. They keep track of the emails contained in the, the words that are contained in emails that are repeatedly reported as abuse by their users. So obviously, if there's a specific phrase or word that, that every spam email ever, you know, every email ever reported a spam, it, it, it, they all contain this one word.</w:t>
      </w:r>
    </w:p>
    <w:p w:rsidR="00000000" w:rsidDel="00000000" w:rsidP="00000000" w:rsidRDefault="00000000" w:rsidRPr="00000000" w14:paraId="00000072">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Guess what? If your email contains that word, you are not getting into the inbox. So knowing what those words are is important. And the way that we we do is we use you know, there, there's, there's services out there like spam assassin that will actually rate your, they'll give your email a number and they'll say, okay, on a scale of one to five, your email is a three for deliverability, you're in the yellow zones, which means you're likely to get into the inbox. But these three words have triggered the spam builder. So if you want to keep it in the green, if you want to keep it in number five, remove these words. So that's spam assassin. Now sometimes you could get blocked or you could actually get blacklisted. There, there are reasons why your email might be being filtered. And you know what?</w:t>
      </w:r>
    </w:p>
    <w:p w:rsidR="00000000" w:rsidDel="00000000" w:rsidP="00000000" w:rsidRDefault="00000000" w:rsidRPr="00000000" w14:paraId="00000073">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74">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They're not out of your control. You can go to, and, and I hope I get this URL, right? Maybe at the time that you were reading this, it doesn't exist anymore. I hope it does. Sendgrid they've got, SendGrid is an email system and they've got a really cool blog post that links to a whole bunch of blacklist checkers where you could go and check to see if your domain name or your from email address is on a blacklist and preventing you from getting de delivered into inboxes. And you can also even request a D-list if you have been blacklisted. So if you go to sendgrid.com/blog/blacklisted, I believe that's where you, you might find it if, if, if you're not finding it there just do a search for SendGrid and blacklist and, and those two words in Google, and I'm sure it'll be if the blog post still exists, it'll be in the results.</w:t>
      </w:r>
    </w:p>
    <w:p w:rsidR="00000000" w:rsidDel="00000000" w:rsidP="00000000" w:rsidRDefault="00000000" w:rsidRPr="00000000" w14:paraId="00000075">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76">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Great, great blog posts for that. So just know that there are trigger words. You know what's also important? A name. Make sure that the from name is an actual name of a person. If not a company, not a product. The, the name that they're receiving the email from, it should be your actual name. This is important. This affects deliverability. Keep those trigger words out. And, and you know what? For inboxing, don't try to trick the, the, the, don't try to trick Google, okay? Gmail knows what you're doing when you're replacing the U and the C and the word with two little stars. Don't do that stupid because you, you, you gonna get blocked. You're not gonna get into the inbox when you're doing those things. I've seen a lot of people like disguise the word money and disguise the word free.</w:t>
      </w:r>
    </w:p>
    <w:p w:rsidR="00000000" w:rsidDel="00000000" w:rsidP="00000000" w:rsidRDefault="00000000" w:rsidRPr="00000000" w14:paraId="00000077">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78">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do you really think that Google hasn't, hasn't thought of that already by now in all these years that they haven't figured out, ha ha is this guy, oh, we didn't recognize that word. Yeah, no way I could say free. Let's go ahead and lemme No, they know what you're talking about. Putting the little stars instead of the ease. They, they can figure it out. So don't try to trick the, just, just do things above board. Just be ethical and do things above board, because you're gonna be much more successful. You know, in today's day and age there, you know, you're not gonna be exploiting any loopholes. It's be your best bet is to go down the straight and narrow. Do it right. Write a good suspenseful, compelling email. Use good marketing. Use good. You know, impulse factors. Understand that they're in the inbox, they're sandwiched between things that are more important.</w:t>
      </w:r>
    </w:p>
    <w:p w:rsidR="00000000" w:rsidDel="00000000" w:rsidP="00000000" w:rsidRDefault="00000000" w:rsidRPr="00000000" w14:paraId="00000079">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Understand that it's pattern interrupt marketing. You gotta grab their attention. You gotta open a loop. You gotta make it suspenseful. You gotta sell the click, not the product. Get them to the page. Do it right. Don't do it with trickery. 'cause When you do it with trickery, you're increasing the risk of remorse. You're making them feel deflated when they realize, oh man, I've been tricked. And even if you do get them to buy, you're not gonna get them to stay. No relationship that was based on trickery is gonna last very, very long. I'm sorry. So look, I hope you've enjoyed this this presentation about email persuasion. These are things that I feel are really, really important. But like I said, it's not all inclusive. If, if email marketing is something that you're interested, I definitely recommend that you look into it, study it. There's a lot of people that are much better at it than me. These are the things that I've learned over the years, and I hope that they help you. I look forward to seeing you in the next video. Take care.</w:t>
      </w:r>
    </w:p>
    <w:p w:rsidR="00000000" w:rsidDel="00000000" w:rsidP="00000000" w:rsidRDefault="00000000" w:rsidRPr="00000000" w14:paraId="0000007A">
      <w:pPr>
        <w:spacing w:before="80" w:lineRule="auto"/>
        <w:jc w:val="left"/>
        <w:rPr>
          <w:rFonts w:ascii="Arial" w:cs="Arial" w:eastAsia="Arial" w:hAnsi="Arial"/>
          <w:i w:val="0"/>
          <w:color w:val="000000"/>
          <w:u w:val="none"/>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sz w:val="24"/>
      <w:szCs w:val="24"/>
    </w:rPr>
  </w:style>
  <w:style w:type="character" w:styleId="DefaultParagraphFont" w:default="1">
    <w:name w:val="Default Paragraph Font"/>
    <w:semiHidden w:val="1"/>
  </w:style>
  <w:style w:type="table" w:styleId="TableNormal" w:default="1">
    <w:name w:val="Normal Table"/>
    <w:semiHidden w:val="1"/>
    <w:tblPr>
      <w:tblInd w:w="0.0" w:type="dxa"/>
      <w:tblCellMar>
        <w:top w:w="0.0" w:type="dxa"/>
        <w:left w:w="108.0" w:type="dxa"/>
        <w:bottom w:w="0.0" w:type="dxa"/>
        <w:right w:w="108.0" w:type="dxa"/>
      </w:tblCellMar>
    </w:tblPr>
  </w:style>
  <w:style w:type="numbering" w:styleId="NoList" w:default="1">
    <w:name w:val="No List"/>
    <w:semiHidden w:val="1"/>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TMn31KylOXEMyYcBCoA3d9/D32g==">CgMxLjA4AHIhMVQ3YXNzUGJKWDhiaUtTN1N1UmxDT1JHWFE4bkdiSjh6</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