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ladies and gentlemen, welcome to this video. I'm Omar Martin, and I am gonna be talking about email persuasion. This is a topic that I've talked about in the past with our unfair Advantage members, and I've talked about persuasion many, many, many times. I've talked about factors of influence facts of impulse influencing people, getting people to buy, getting people to take action right now I've also talked about email marketing. I think we've done one in the past where we talked about the two, but I've got four specific things that we're gonna break down today's video into. We're gonna talk specifically about persuasion and how it pertains in emails. And there's, there's quite a few pieces to it. I, I break it down to four specific categories, and that's gonna be the subject line of the email, the body copy of the email, then the call to action, which is within the body of the email.</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then we're gonna talk a little bit about layout and style. But the final thing that I want to talk about, which would be the fifth one, is inboxing. Because one through four doesn't matter if you can't get your email into the inbox. So inboxing, if you will, is the steps to actually getting your email read, getting it seen, getting it read. So getting it seen obviously involves deliverability and making sure that you're not doing anything to screw up the arrival of that email. Then once the email arrives in the inbox, you've gotta talk about visibility, making it stand out from the others. So there's a lot to talk about with inboxing, but generally speaking, the subject, the body, the call to action, the layout and style are really the, the factors that you, where, where, you know, those are the components that you have control of your ability to influence and persuade the the, the prospect, right?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Or the, the email reader. So, let's jump in and let's start talking about this subject of the email. Alright? So this is a big one, because if this subject line doesn't grab their attention, if it doesn't stand out, look in today's, it's foolish to think that they're expecting your email, right? And it's, it's just foolish to think that in the marketing world you know, it's, it's mostly pattern interrupt. Let's be honest. It's mostly pattern interrupt. Like, we, we love to think that our people love us and that they just, they can't wait to hear from us. And, and I'm sure that's true in some cases, but generally speaking, it's pattern interrupt. They're in the process of reading their emails, and when they see yours, if it attracts their attention, they're gonna click on it. If it doesn't and they're too busy, well, they're not gonna click on it.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a lot of thing, things fall into place here with regards to getting your subject line read, getting it seen, and getting it read. You know, believe it or not, just the time of day that you email is important. Some people are on like dozens and dozens and dozens of mailing lists. Maybe you're one of these people where you just get bombarded by emails every day. I've actually seen clients that they open their computer in front of me and they, they open up their email accounts and they have like 60,000 unread emails in their regular inbox. And this is literally how they just operate like their lives. They, they day, they just read like the top 10 or 12 emails in their inbox. Anything else, it just doesn't get, they just don't have time to, 'cause they don't have an active filtering process for their, for their, you know, a weeding out process or a separating process for their email.</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So, if you're one of the emails that got sent I don't know, in the middle of the time of the night, their time, right? And now it's morning time for them, and that's the time they check their emails. So now your email that you sent at 1:00 AM has been buried by another a hundred emails that they've received after you. So this is a common thing. So getting your subject line red deals a lot with inboxing, and we're gonna talk about that in number five. So now let's, you know, just to, before we start talking about what makes the best subject line, we, we, we have to consider that there are other things. There are other factors at play before we even get to the subject line. All right? And that's important because the best subject line in the world, the most compelling headline in the world ain't gonna work if nobody sees it.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it's just as important to make sure that you're getting into the inbox as it is to write or create a very, you know, suspenseful headline or, or persuasive headline. Okay? Subject line. When I say headline, I'm using it interchangeably with subject line. So you know exactly what I just said. The two biggest factors that I think contribute to whether or not a subject line is gonna get opened up. Is it suspenseful? Is it shocking? Okay. Sometimes you think, you know, some people think like, well, I've gotta, I've gotta make a, a really, really powerful subject line, or else, you know, I gotta really think about it. Like, I've gotta sit down and really brainstorm what my, what my subject line is gonna be if I'm gonna get a bunch of opens. And, and you know what? Sometimes we overthink it.</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The Obama administration, their marketing team was amazing when it came to emails. I mean, they probably were the first, Obama was probably the first modern president that during his election election cycle, both of 'em 'cause he, he did two terms. He was master, well, his team was masterful with the way they did their email marketing. And they ran hundreds and hundreds of split tests. And one of the things that they split tested was headlines subject lines. They, they checked, well, which subject lines get the most open? They checked the, you know, what from name is gonna get. Is it, is it better if we email as the White House? Is it better if we email as Barack and Michelle? Is it better if we email as president of the United States, like, what is the best from name? Then they, they, they tested things like, what are the best subject lines?</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Is official and presidential sounding subject lines gonna be more effective than, than just the more casual type of subject line? So they tested all this stuff, and just to make a long story short, as a result, they found that the highest converting subject line for them, the one that got the most opens out of all of their tests, the email subject line that got the most opens for Barack Obama had nothing to do with healthcare. It had nothing to do with Obamacare. It had nothing to do what you would think of. It was just the word, Hey. So simply emailing his, all of his subscribers, millions and millions of people with the subject line, Hey, that got more clicks, more opens than any other carefully crafted, official sounding email subject line that his marketing people worked on. So there's a lot to be learned there.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Sometimes we overcomplicate things, but the suspense of, Hey, what do you mean? Hey, what, when somebody says, Hey, your immediate reaction, whether subconscious or not, is, Hey, what &lt;laugh&gt;, what do you mean? Hey, hey, what? Right? So you gotta open to find out what, and that's suspense. You wanna know how to, how to keep somebody in suspense. I'll tell you tomorrow, right? You get it, &lt;laugh&gt;. So suspense is that whole same bat channel, same bat time principle where you, you tell somebody just enough to get them interested, but not enough to satisfy their curiosity. The satisfaction of the curiosity doesn't happen until they're on the target page. So a lot of people think like, oh, okay, well, I got them to open with a really clever and suspenseful subject line. So now that they're reading the body copy, I better close that loop. I better actually tell them what it was.</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No, you don't want to close the loop. You don't wanna tell, you wanna just give, fill them in a little bit more. You don't actually, like ever really close the loop if you want to continue that, you know, keep pulling the string with the prospect and getting them to continue want wanting to answer your messages and, and, and, and, you know, and see what's next. So making it suspenseful is, is really, really important. What's another thing that's important, shocking. You know, when you shock people and you tell them something that they can't believe, there's like a, there's a lot of ways to get that shocking rise outta people, right? And you wanna make them like, go, oh, oh my God, like being shocked. The moment that they, they see the subject line, right? So you want to have that effect on people.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Now, when you create a shocking subject line, right? You have to be careful with this, okay? Because it's a little bit more dangerous than just creating a suspenseful headline with a suspenseful headline. You can, you know, get, keep them in suspense continuously and tell them a little bit more and just a little bit more. And you can always keep pulling that string. But when you shock somebody, you run the risk of getting that deflation feeling when they get inside and they realize that it was just a scare tactic, they realize, oh, no, that's not true. You know what I mean? Like, I've seen people use deceptive, almost deceptive and actually, I've, I've seen people use plain straight up lies in their subject line. I've seen subject lines like, free beer, open up, right? And, and like, oh my God, free beer. And then you open up, and then literally the first sentence that they say, okay, there's no free beer.</w:t>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But I'm glad you opened up because I have something important to tell you. Like, you literally just lied and you just shot your, any kind of credibility that why should they believe the next sentence you say, if you just lied with the first sentence. So you, you don't wanna use deceptive, even though they're very powerful. Look, I know that there, there are things that you can say to make things convert, but that doesn't mean it's okay to say them. You know, crack converts, but you shouldn't be selling crack either, okay? You should be very tactful about using the, the shock factor. And, you know, I think the the, the same formulas for headlines apply to subject lines. And one of the best ways to get to create an effective subject line on a sales page, or on a bonus page or any kind of marketing campaign, is to promise them all of the good without all of the bad, right?</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So tell them the, the, the best feature, the best things without the worst things that, that have to do with the subject you're talking about. So, for example, if you're talking about you know losing weight maybe you're in a diet niche or whatever, and you say a headline can be discover how to lose all the way you, all the way you discover how to lose all the weight you wanna lose without having to give up carbs, right? So that, that would be a good example of all the good without the bad, right? So the same kind of formula is very powerful to use in in subject lines. Here's a word. There's also trigger words that you can use that usually, you know, grab people's attention. You know what word I use a lot in my subject lines and headlines the word exactly.</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I don't, I don't just say something like hey, learn how I made $622 in, in three days. I say, learn exactly how I made $622 and, and just adding the word exactly there, and I usually capitalize just that word. It, it, it increases the amount of opens that I get significantly. And another thing that really works a lot are when you, people love steps, they love processes. So when you say things like learn my streets, my three steps for X, Y, Z or learn the five steps for X, Y, Z, and then in the body, you want to go and give them the first couple of steps and say, the rest of them are here, right? And then what you're doing is you're pulling the string, right? So you're, you're continuing to build suspense. So the subject line is, and, and here's another thing that I wanna mention.</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It's probably best to cover it here. When we're talking about the subject the purpose of the subject is to get them to open. The purpose of the body is to get them to click. The purpose of the click is to get them to the page. The purpose of the page is to sell them. Okay? So usually if you're trying to focus on selling too much, let the sales page do the selling. That's what the sales video's for, that's what the sales copy is for. Your email is, is for getting them to the page. Okay? So you're trying to get them to click. So if you're selling anything, it's a click, it's a if, if the email gets a click, it's done. It's purpose. Okay? So the subject line, what's the purpose of the subject line? To get an open, what's the purpose of the body copy?</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To get a click? What's the purpose? O of the click of the sales page to make the sale, okay? Now, if, if you screw that up, you're gonna be messing up the process. The, these are the steps that the, the person needs to go through naturally in order to be able to make a sale. So another thing that I want to talk about is play on words. Sometimes being clever and doing a play on the words is important. I'm gonna, I'm gonna give you two tactics that are really, really good for playing on words. One of the things that I do is I, I'm familiar with the age range of my audience because I know my audience, because I know the demographic, because I've pulled the audience, and I have various tools in place to see where they're coming from, because I know the type of people that I target with my squeeze pages and the type of of people that I target on my pages.</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I know the general age range. I know the geocodes. I know where they're from. I know quite a bit about my audience, and that gives me power. If I know the general age of my people, I know certain things that they're gonna relate to. So one of the things that I like referencing a lot is very famous quotes from very famous movies or famous songs from the time of the target audiences, you know teen years and, and early adult years, right? Because I want to trigger a memory. So if I'm, I'm sending a specific memory. For example, let's say I, I wanna reference a, a movie. I might use a very, very famous movie like a Forrest Gump, that's, that's like a world known movie for people in my age range. But you mentioned Forrest Gump to somebody that's a millennial, and they won't know what the heck you're talking about.</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I could use a subject line that says life is like a box of chocolates, and so is this, you know, and, and all of a sudden somebody might say, oh, oh God, I remember that. You know why I am triggering a memory for those people. I know their age range. So you know, another thing that I do is I play on the words. So, for example, I've used subject lines like that guy's just peanut butter and jealous, right? So I took a phonetic sounding word, so jealous instead of jelly. Instead of saying peanut butter and jelly, I said, that guy's peanut butter and jealous. And by the way, that's from a famous movie as well, but that's a newer movie. So somebody in the, what is it? The XX generation, generation X or, or a little bit more recent, maybe even a millennial would know that reference. So you can target specific people or get their attention based on age range by referencing something in your subject line that has to do with that age</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Range. Keep in mind I mentioned the time of day is important that you send these, because it doesn't matter what to, you know, for example, if your subject line says, good morning you know, that's a tough one, right? Because you're referencing time in the subject line. They could be looking at this or reading this at any time or any day. So you know, consider those things. Those are just a few of the things that I wanted to touch on when it comes to subject. Let's move on to body. So I can talk about body here for an hour, but I'm not going to, I'm gonna talk about the most important things. We're gonna talk about constructing the body so that it's persuasive, right? Because that is the key here is to create persuasion through emails. And what I wanna do is I want to start by saying the body should be easy to read.</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I see a big mistake made by a lot of marketers. They don't format their, the body of their email in a way that's easy to read. You know, have you ever seen a post by someone that was ranting on Facebook or on any social media site, and they didn't insert any paragraph breaks? You know, how annoying and difficult it is to read that? Like, if, if they have this like, really, really long drawn out thing and they didn't put breaks in it, so that you can, you know, pause and, and start the next thought, and, and, you know, they don't separate sentences, or how about this? How about people that capitalize everything? It sounds like they're screaming all the time. It becomes annoying, right? So there, there's, there's some grammar. I'm not, I'm not trying to be a grammar Nazi in telling you that every comma and period has to be in its place, or you're never gonna con, convert and make the sale.</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No, not at all. But what I am saying is that you should be mindful of creating an email that's easy to read. I try to keep things no longer specific paragraphs. I keep them no longer than three lines. And, and my emails are usually formatted, and we'll talk a little bit more about this when we go into layout and style later. But I format them so that they're no more than 330 pixels wide. And we'll talk about why when we talk about mo mobile responsiveness and stuff. But the key is to create a body of the email that is easy to read something else that's really, really important with the body. Don't screw up your suspense by revealing the next part of that su suspenseful headline or subject line in the first sentence. Most email clients show the recipient the first sentence of the email before they've opened it.</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So as they're looking at the inbox, they can see the person that sent it, the subject of the email, and then at a lighter shade, they see the first sentence of the email. That's typically what we find's definitely what happens in Gmail. I believe a OL does the same thing. So you, you know, you gotta understand that it, it makes no sense to, to try to build suspense. If immediate, if you answer the suspenseful question in the very first sentence, they're gonna see it before they even open. So the purpose of that subject line, which was to get the open, it didn't work, it didn't work. 'cause If your subject line says you'll never guess what two plus two equals, and then the first thing you put in the email is four, it equals four. You know what? They see the whole thing before they even open.</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So they're not gonna open. So you wanna consider that they can see that. Now, one of the things that's important with creating persuasive email copy, and I'm gonna talk about the figs, right? The four factors of impulse. It's all about impulse. This is all pattern interrupt, period. That's it. So if, if you can, if you market to your people with your emails as if you're interrupting something they were doing, your email marketing will become a thousand times better. If you think that they scheduled this time to, to read your emails, you are very, very mistaken. The chances are is that they have opened your email while they were in the process of doing something else. Your email is sandwiched between an email from their boss and an email from grandma who's showing them the pictures of the baby or something like that, right? So they've got two much more important emails surrounding your email.</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So you're competing, you're competing for their time while they're in the inbox. This is called marketing in the inbox. This is why webinars are so powerful, because you're marketing outside of the inbox. So knowing this is powerful because now that you know that you're competing for their time and you're competing with grandma and the boss, then you should know that you should keep it concise and you should make it very compelling. You should, you should put something in there that's gonna, now, if, if I'm in the middle if you're, if my email is sandwiched between, or rather, if I'm reading your email and it's sandwiched between an important email from my boss and an important email from grandma and, and I open up your email and I see that it's this huge long, hard to read ginormous thing, ugh, if I don't delete it, I'm definitely gonna archive it or save it for later.</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It's not getting my attention right now because I've got other things that are more important. But if it's quick and it's easy, and it says, Hey, you're not gonna believe this, click here. Oh, really? What am I not gonna believe? I just opened a loop and I created more suspense. So if the, if the if if the subject line says, get ready, 'cause this is gonna shock you. And I'm like, really? It is? Okay, well, grandma, hold on a second. I'll be right with you. Lemme see what's gonna shock you. And I click and I open it. Now, the email says, you're not gonna believe this is the most amazing thing that I've never seen. I honestly, I can't even describe it. You've gotta see it to believe it. Click, click here. That is a purely blind, completely suspenseful email that opened a huge loop.</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Now there's with something so blind with, so, and when I say blind, blind copy, it doesn't reveal enough about what the target is. So now you run a ve a huge risk of deflation. Deflation is when they get to that location, like, ah, this isn't shocking. I've seen this a million times before. All right, so you didn't give them enough to figure out what was on the next page. And now they get to the next page and they're like, ah, now you've shot your credibility. And this is the problem with blind copy. Blind copy always has that, that that risk of remorse, right? They might, they, there, there's a much greater chance that the consumer will be remorseful after blind copy than, and then if you give them information, but the more information you give them, the less likelihood that they're going to be intrigued enough to click and find out what's on the other side.</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you've gotta find that balance in your marketing and in your emails. We do this by opening a loop. Opening a loop is the best way to do this. Opening a loop that creating, not just answering something. So you don't just want to answer the subject line, but you wanna open another loop. You wanna open another question, you wanna bring something up that, that requires an answer. That requires closing. You want to, you, you know, you wanna start an argument and then not settle it until they take the next step, right? Or bring up something that's really, really important, like what I mentioned before and say, Hey guys, there are five very, very important steps to doing X, Y, Z. Okay? Hey guys, look, these are the first three steps. The other two I'm gonna share with you on the other page. Now, in order to get the other two and fully understand them, there's a, there's a video involved but I, I, I want to just make sure that you got the first three down first.</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So here's number one, blah, blah, blah, blah, blah. So I just preface them. I literally told 'em, Hey, look, I'm gonna be keeping you in suspense here. Alright? Here's number one, here's number two, here's number three, click here to go see four and five. Okay? So I opened up a loop that require, okay, well, I can't do what I want to do with just the first three things. I need to close this loop. So I need the other two. Now I need to go and, and, and close that loop. I need to go to that page and watch the video that he'd mentioned and, and whatever it is, or else I'm never gonna know the two missing things. So that's really important. Now I'm gonna talk a little bit about the figs. I've covered this to death inside of mind for advantage and so many, many times the figs are the impulse factors.</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They're the four most important things to getting people to take action. The mo four most important things in persuasion. The other thing I'm gonna talk about is a way, I'm gonna give you a trick. I'm gonna give you a trick to create really powerful open loops and close them and how to create suspense over time and get people to really take, I mean, a, a, a really simple hack that's gonna enable you to do this. So I'm gonna do that in a second, right? First I wanna talk about figs. Now, did you notice that just now, I just opened the loop, I opened the loop and I left you curious about, well, what's this hack that he is gonna talk to me about? Oh, okay, I guess I gotta listen to this figs thing first, right? Okay. So these are the kind of things that you have to do in your copy in, in order to create suspense and open loops.</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The figs are the impulse factors. Make no mistake about it. The majority, the very, very high majority, the upper 90 percentile of the people that you are exposing your product to are buying based on impulse. The vast majority of these people are not making an informed, researched decision about your $15 info product. They're just not, they're not even making a really research decision about your a hundred dollars product. They're buying it based on impulse. Nobody scheduled on their calendar that today at 3:00 PM they were gonna go to your website and buy this thing. Nobody plans it. They were in the middle of doing something. Now they're on your page, they're excited, they like what they saw, they click the button to buy, they'll find out what they bought tomorrow, right? That's, that's the mentality of most of these people they buy based on impulse.</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They justify the purchase tomorrow with logic. Is this worth what I paid for? Alright? And this is where you run the risk of remorse, right? The risk of deflation. If you use too much blind copy, you didn't tell them enough. And now they're discovering like, ah, this isn't what I thought it was refund right? Now they're gonna request a refund. So the same exact kind of remorse can happen and, and deflation feeling can happen with an email that opens up a loop or that creates some shock factor or some kind of like just suspenseful shocking thing that now they click to find out what's so amazing, what's so unbelievable? What's so incredible? What will I never believe in a million years? And I click, I'm like, oh yeah, I've seen this a million times. The cat playing the piano. Ah, this is stupid.</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And then they leave, right? Deflation, right? You built it up too much. You didn't tell them enough. It was blind copy. They get there and they're deflated. Nonetheless, it's impulse that gets 'em there. And what is the most important four most important things that, that you need to bring forth if you want somebody to take action? Well, the four things that you need to bring forth in the consumer are fear of loss, indifference, greed, and sense of urgency. A lot of people can fear confuse fear of loss with sense of urgency. Fear of loss is basically a fear of impending doom. They're afraid that they're gonna miss out if they don't take action right now. You have to create that feeling. If you don't take action right now, if you don't click this and go and read this page, or watch this video, or do this thing right now, then you are gonna miss out.</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What are they gonna miss out on? Are they gonna miss out on, you know, because they're running out of items. There's only a few of these. There's not enough spots for everybody. It's gonna get taken down. They're gonna miss out, okay? So if they don't do it now, you're gonna run out of opportunity, okay? That's fear of loss. Sense of urgency is a completely different thing. Urgency and loss are two completely different things. Sense of urgency is a fear that you're running out of time, not that you're running out of top items or that you're running out of spots, or that you're running out of opportunity, but that you're running out of time to grab that opportunity. Grab that spot or grab that item, okay? And they're two completely different things if you use them together. Some people, some people, oh my, yeah, I put scarcity in my email.</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What is scarcity? Yeah. Well, you know, I told 'em they're running out. What do you mean they're running out? That's not, hold on a second. I have a countdown timer. And that's for scarcity. What do you mean? How, what's scarce? Look, there, there scarcity is a way to describe an asset items opportunity. Time. Those are the assets. Any of them can be scarce, right? Any resource can be scarce, right? So in sense of urgency, time is what's scarce in fear of loss items is what's scarce. Opportunity is what's scarce, not time. With one, you're competing against the clock with the other one, you're competing against the other visitors. 'cause They might take your spot, they might take your opportunity, they might claim your seat, they might grab the last item, okay? So you're, you're fighting. It's like, it's like rushing to the store before they run out of the item you wanna buy or before they close, right?</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'Cause They're gonna shut down, right? So Oreos are on sale and it's Black Friday, you know what I mean? So they're either gonna run outta Oreos or they're gonna close the store and Friday turns into Saturday. So this is what's gonna happen. And there are two completely different things. Fear of loss and sense of urgency. So that's the f and the S in figs. So what's the I and the G? Well, the I is indifference. Indifference is being the opposite of a salesman. If you're too pushy, then you're coming off like a salesman. You're not being indifferent enough. Nobody wants what you're pushing on them. Everybody wants what they can't have. Just like the kid you had a crush on in high school or in college, right? It's because you couldn't get 'em that you had that crush on 'em the moment they made themselves completely available to you.</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I don't want that. That's a, right? That's how you feel. So if they throw themselves at you, you don't want 'em. But if they're hard to get, you want them. It's human nature to want what we can't have. So being indifferent is letting them know, Hey, look, this isn't for everyone. I hope you're able to take advantage of it. I would hate to see you lose out, and I definitely don't wanna see you run outta time, but at the end of the day, it's not gonna change my life. If you do or you don't, I hope you make it. That's being the opposite of a salesman. The salesman's like, Hey, listen, you gotta buy this right now. You gotta buy this right now. I, I need that commission. Come on now. Come on, grab this thing. I'll throw in this other thing and then I'm gonna throw in this.</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Come on. You know, you need this. You know you want it. Go grab it right now. Right now, right now. Pushy, annoying. That's not inviting. It's the other guy that I want to go, Hey man, look, this is a great deal. I know it's a good deal. You know, it's a good deal. It may be for you. Maybe it's not for you. Somebody's gonna grab it and I'm gonna sell it to the person that wants it. So I hope you're that person. You know, that's indifference. And that makes people want something. And the other one, the g is greed. And, and that's basically social proof. Nobody wants to be the first person on the dance floor. Everybody you know, likes hearing that other people have already gotten it. And oh, okay, well, hey, it worked for Mary, so maybe it'll work for me.</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Hey, look, John is having success. Hey, look, Mary says she bought this ebook and it saved her marriage. Gary said he bought it and now he got a raise. So, you know, I'm like, Mary, I'm like, Gary, I'm gonna go ahead and buy this thing then. So greed, we want what others have the Jones effect, right? It's success. If they have success, I want success too. So, so those are the four factors of impulse. If you balance those in your email marketing, you're gonna be writing some very, very, very persuasive emails. It's really, really important. Now remember I told you I'm gonna close that loop. Remember I told you about that hack? I was gonna give you a hack for writing suspenseful emails. Open up a Google doc and literally start typing on the Google Doc. What I want you to do is open up the Google Doc and just type email one, then insert a line.</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You could literally go to the menu on Google Drive and click insert line. So email one, insert a line, then type email two, insert a line, email three, insert a line, go all the way down to seven. So you would write email one through seven and insert a line. Then I want you to go ahead and write dear first name. And then I want you to write sincerely your name or to your success, your name. So you're gonna write your opening, your greeting, and your, your your farewell. You are gonna do that on all of them. So now basically you have the opening and closing of every single one of your emails, right? And you've got it right in front of you. So the hack here that helps you create loops and suspense is to write the entire campaign out in one sitting.</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Write email one, and then tell them what you're gonna be talking about in email. Two, give them a teaser of what they're gonna be talking about in email two, and then write email two right after that. And then if you're having a hard time grabbing that teaser, just write email three and then grab a piece of email three, make a couple of blanks in it. And then on email two, say, Hey, in email three, I'm gonna show you how I blank and how it was amazing because I didn't have to blank, right? So you, you can pull from one email to the other when you're looking at all of them at an, one of the biggest mistakes that people make when they're writing their emails is they write 'em every day. Like today I write an email and tomorrow I write an email. They're trying to think of new subject lines and new things every single day.</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This is why they fail, because it's incongruent. Because you're taking your audience from here to there to somewhere else every single day. It's a different thing. You're gonna have much more success when you create a campaign, when you create a series of emails that build upon one another that collectively use fear of loss and difference, greed and sense of urgency that each remind you of things that are pending, that are about to happen, that have a series of open loops and closing loops. This is very, very powerful. And that's the hack. It's very simple. You just sit down and you write these things in one sitting. It's that easy. Let's talk about the call to action. This is number three. We still gotta go in and talk about layout and style and inboxing. That's gonna be four and five. But the call to action, this is important.</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'Cause This is what tells them what to do if you don't. So many people are afraid to, to tell people what to do. You gotta tell them what to do. I've seen people try to sell things and try to pitch things and try to command influence or try to just persuade people, but they're just shaky when it comes to the tell them what to do part. They're great at informing them. They got no problem saying, Hey, yeah, this is great, and I this, that, and this is what happened. That, but telling them, Hey, look, it's time to make a decision. It's time to take action. You know, you want this, I know you need this. Go through this link. Here's, and, and, and now let's talk about how, well, first and foremost, when you're gonna do a call to action, you need to prepare them for what's next.</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A lot of people don't, don't do that. And it's the easiest way to transition into a call to action. Say, Hey, you're about to see a link, and when you click that link, you're gonna be taking to a page. The headline on that page reads X, Y, and Z. And the video beneath it is gonna answer all the questions that you have based on what I've told you already. Here's the link for that email. And by the way, you can click this link now. You could click it later. The thing that's gonna happen is if you choose to click it later, you run the risk of running out of spots, blah, blah, blah, blah. So lemme tell you what I did there. What I did there is I prepared them for not what I was about to say, and then I said it, and then I told them what would happen if they don't listen.</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Okay? So it's important to tell them in the close, in the call to action, tell them what happens either way. This is what happens if you take action. If you click and remember what's the action we're talking about on this email, we're not talking about them buying. We're talking about them clicking the e the the sales copy is what tells them to buy the call to action on the sales copy on the sales page is what tells them to buy the call to action on your email. Just gets them to the page. Let the page do the selling. Okay? Now, as the campaign progresses, and now we're on day seven or day eight, I might jump in and start doing some selling. Okay? Because now they've, they've already been to the page various times, okay? And it still hasn't converted them. So now they're reading my email, they still haven't bought.</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spacing w:before="80" w:line="240" w:lineRule="auto"/>
        <w:rPr>
          <w:sz w:val="24"/>
          <w:szCs w:val="24"/>
        </w:rPr>
      </w:pPr>
      <w:r w:rsidDel="00000000" w:rsidR="00000000" w:rsidRPr="00000000">
        <w:rPr>
          <w:sz w:val="24"/>
          <w:szCs w:val="24"/>
          <w:rtl w:val="0"/>
        </w:rPr>
        <w:t xml:space="preserve">So let me try to throw in a little bit of selling for the page. But it's, it's, it's a little bit more of an advanced skill to do that. If you're trying to sell the product in your email, then you're not letting the sales page let the vendor sell the product. He knows more about it than you, okay? So the email should sell the click. So now how do I get them to click? Well, I tell them that I'm going to, to, to send them somewhere. I tell them what's gonna happen if they take action and what'll happen if they don't take action. Then the other thing that I tell and do, do it all the time, do it both ways. Now, the other thing that I do is I make the call to action stand out. I make it stand apart from the rest of the email.</w:t>
      </w:r>
    </w:p>
    <w:p w:rsidR="00000000" w:rsidDel="00000000" w:rsidP="00000000" w:rsidRDefault="00000000" w:rsidRPr="00000000" w14:paraId="00000061">
      <w:pPr>
        <w:spacing w:before="80" w:line="240" w:lineRule="auto"/>
        <w:rPr>
          <w:sz w:val="24"/>
          <w:szCs w:val="24"/>
        </w:rPr>
      </w:pPr>
      <w:r w:rsidDel="00000000" w:rsidR="00000000" w:rsidRPr="00000000">
        <w:rPr>
          <w:rtl w:val="0"/>
        </w:rPr>
      </w:r>
    </w:p>
    <w:p w:rsidR="00000000" w:rsidDel="00000000" w:rsidP="00000000" w:rsidRDefault="00000000" w:rsidRPr="00000000" w14:paraId="00000062">
      <w:pPr>
        <w:spacing w:before="80" w:line="240" w:lineRule="auto"/>
        <w:rPr>
          <w:sz w:val="24"/>
          <w:szCs w:val="24"/>
        </w:rPr>
      </w:pPr>
      <w:r w:rsidDel="00000000" w:rsidR="00000000" w:rsidRPr="00000000">
        <w:rPr>
          <w:sz w:val="24"/>
          <w:szCs w:val="24"/>
          <w:rtl w:val="0"/>
        </w:rPr>
        <w:t xml:space="preserve">There should be no question that this is a link and that this is important. I change the size of the font, I change the color of the text, I make sure it's hyperlinked. And generally speaking, I put one big link, big ginormous link down at the bottom of the email somewhere. Sometimes I'll sprinkle links in anchors as anchors in certain key words in the email itself. But the most important thing is to use a short sentence, a small you know, group of no more than three words. And just making it large font so that it fits right in to the, to the email copy. So it makes sense with the email copy. And so that it stands out from the email copy. You wanna make it stand out. Sometimes I make it stand out by putting it in a table. I literally create a table inside of of AWeber, make that table have no border, make it B red and make my text B white.</w:t>
      </w:r>
    </w:p>
    <w:p w:rsidR="00000000" w:rsidDel="00000000" w:rsidP="00000000" w:rsidRDefault="00000000" w:rsidRPr="00000000" w14:paraId="00000063">
      <w:pPr>
        <w:spacing w:before="80" w:line="240" w:lineRule="auto"/>
        <w:rPr>
          <w:sz w:val="24"/>
          <w:szCs w:val="24"/>
        </w:rPr>
      </w:pPr>
      <w:r w:rsidDel="00000000" w:rsidR="00000000" w:rsidRPr="00000000">
        <w:rPr>
          <w:rtl w:val="0"/>
        </w:rPr>
      </w:r>
    </w:p>
    <w:p w:rsidR="00000000" w:rsidDel="00000000" w:rsidP="00000000" w:rsidRDefault="00000000" w:rsidRPr="00000000" w14:paraId="00000064">
      <w:pPr>
        <w:spacing w:before="80" w:line="240" w:lineRule="auto"/>
        <w:rPr>
          <w:sz w:val="24"/>
          <w:szCs w:val="24"/>
        </w:rPr>
      </w:pPr>
      <w:r w:rsidDel="00000000" w:rsidR="00000000" w:rsidRPr="00000000">
        <w:rPr>
          <w:sz w:val="24"/>
          <w:szCs w:val="24"/>
          <w:rtl w:val="0"/>
        </w:rPr>
        <w:t xml:space="preserve">Now it looks like a red button in my email. So you could literally do things like that to make it pop out. Make it click. Another thing that you can do inside of emails, you may not know this, but you can insert countdown timers, dynamic countdown timers inside of emails. You can also insert images inside of the emails. One of the things that we do quite often is we insert as the campaign progresses and we wanna portray, for example, greed. We might actually show a picture of the person that bought the product, or that's having success with the product. Maybe I take a picture from the sales page, the testimonial on the sales page. I take that picture. I size it down to 330 pixels, never wider because mobile responsiveness you know, the, the device, 330 pixels gonna keep it on an iPhone and an Android right this size of vertically holding the device.</w:t>
      </w:r>
    </w:p>
    <w:p w:rsidR="00000000" w:rsidDel="00000000" w:rsidP="00000000" w:rsidRDefault="00000000" w:rsidRPr="00000000" w14:paraId="00000065">
      <w:pPr>
        <w:spacing w:before="80" w:line="240" w:lineRule="auto"/>
        <w:rPr>
          <w:sz w:val="24"/>
          <w:szCs w:val="24"/>
        </w:rPr>
      </w:pPr>
      <w:r w:rsidDel="00000000" w:rsidR="00000000" w:rsidRPr="00000000">
        <w:rPr>
          <w:rtl w:val="0"/>
        </w:rPr>
      </w:r>
    </w:p>
    <w:p w:rsidR="00000000" w:rsidDel="00000000" w:rsidP="00000000" w:rsidRDefault="00000000" w:rsidRPr="00000000" w14:paraId="00000066">
      <w:pPr>
        <w:spacing w:before="80" w:line="240" w:lineRule="auto"/>
        <w:rPr>
          <w:sz w:val="24"/>
          <w:szCs w:val="24"/>
        </w:rPr>
      </w:pPr>
      <w:r w:rsidDel="00000000" w:rsidR="00000000" w:rsidRPr="00000000">
        <w:rPr>
          <w:sz w:val="24"/>
          <w:szCs w:val="24"/>
          <w:rtl w:val="0"/>
        </w:rPr>
        <w:t xml:space="preserve">So i, I size it down 330 pixels wide. I insert it right into the image. And then what I do is I make sure that it has alternate text. Whenever you insert an image anywhere, you can have an alternate text. I make sure that the alternate text of the image says click display images to see this important picture. That means if someone is not displaying images in their browser, when they come to that spot in the email, it's a call to action telling them, Hey, there's an image here. You can't see it 'cause you haven't clicked Display images. The moment they click display images, they're always gonna see all the emails in all your images. So that's a cool little hack, little trick that you could use. The alt text for the image itself should be a command to tell them to make images visible.</w:t>
      </w:r>
    </w:p>
    <w:p w:rsidR="00000000" w:rsidDel="00000000" w:rsidP="00000000" w:rsidRDefault="00000000" w:rsidRPr="00000000" w14:paraId="00000067">
      <w:pPr>
        <w:spacing w:before="80" w:line="240" w:lineRule="auto"/>
        <w:rPr>
          <w:sz w:val="24"/>
          <w:szCs w:val="24"/>
        </w:rPr>
      </w:pPr>
      <w:r w:rsidDel="00000000" w:rsidR="00000000" w:rsidRPr="00000000">
        <w:rPr>
          <w:rtl w:val="0"/>
        </w:rPr>
      </w:r>
    </w:p>
    <w:p w:rsidR="00000000" w:rsidDel="00000000" w:rsidP="00000000" w:rsidRDefault="00000000" w:rsidRPr="00000000" w14:paraId="00000068">
      <w:pPr>
        <w:spacing w:before="80" w:line="240" w:lineRule="auto"/>
        <w:rPr>
          <w:sz w:val="24"/>
          <w:szCs w:val="24"/>
        </w:rPr>
      </w:pPr>
      <w:r w:rsidDel="00000000" w:rsidR="00000000" w:rsidRPr="00000000">
        <w:rPr>
          <w:sz w:val="24"/>
          <w:szCs w:val="24"/>
          <w:rtl w:val="0"/>
        </w:rPr>
        <w:t xml:space="preserve">So the image itself can be also clickable. So not only can I have alternate texts, giving them a command, but can also be an anchor that links them to the page. And you could do all these things inside of an email to make the body stand out. You could create a button looking kind of a table for your link. You can create, put an image in there. You know, the idea here is to create to open loops with the body copy to make it stand out, to make sure that it's easy to read, make sure that it's formatted properly and tell them what's gonna happen both ways, whether they take action or not. Let's go ahead and jump into number four. Now, let's talk about layout and style. So appearance is everything. Image is everything. I say this all the time in marketing.</w:t>
      </w:r>
    </w:p>
    <w:p w:rsidR="00000000" w:rsidDel="00000000" w:rsidP="00000000" w:rsidRDefault="00000000" w:rsidRPr="00000000" w14:paraId="00000069">
      <w:pPr>
        <w:spacing w:before="80" w:line="240" w:lineRule="auto"/>
        <w:rPr>
          <w:sz w:val="24"/>
          <w:szCs w:val="24"/>
        </w:rPr>
      </w:pPr>
      <w:r w:rsidDel="00000000" w:rsidR="00000000" w:rsidRPr="00000000">
        <w:rPr>
          <w:rtl w:val="0"/>
        </w:rPr>
      </w:r>
    </w:p>
    <w:p w:rsidR="00000000" w:rsidDel="00000000" w:rsidP="00000000" w:rsidRDefault="00000000" w:rsidRPr="00000000" w14:paraId="0000006A">
      <w:pPr>
        <w:spacing w:before="80" w:line="240" w:lineRule="auto"/>
        <w:rPr>
          <w:sz w:val="24"/>
          <w:szCs w:val="24"/>
        </w:rPr>
      </w:pPr>
      <w:r w:rsidDel="00000000" w:rsidR="00000000" w:rsidRPr="00000000">
        <w:rPr>
          <w:sz w:val="24"/>
          <w:szCs w:val="24"/>
          <w:rtl w:val="0"/>
        </w:rPr>
        <w:t xml:space="preserve">Image is everything. Okay? If you got a subject line, you got a body, you got a call of action. But if it looks like and it's hard to read, none of it matters because they're not gonna put up with it if it's formatted improperly, if they can't see if they're eye, they're squinting to try to read this tiny text, or if it's just completely illegible because you have a black background and you have gray text on it, and I, and I can, can hardly make it out. If you're doing crazy stuff like that, you're gonna have a hard time getting people to read your emails. It's gonna become increasingly difficult. Make it as easy to read as easy on the eyes as possible. So, you know, the width, I I just mentioned the width that I make, my emails I use I, I generally use HTML.</w:t>
      </w:r>
    </w:p>
    <w:p w:rsidR="00000000" w:rsidDel="00000000" w:rsidP="00000000" w:rsidRDefault="00000000" w:rsidRPr="00000000" w14:paraId="0000006B">
      <w:pPr>
        <w:spacing w:before="80" w:line="240" w:lineRule="auto"/>
        <w:rPr>
          <w:sz w:val="24"/>
          <w:szCs w:val="24"/>
        </w:rPr>
      </w:pPr>
      <w:r w:rsidDel="00000000" w:rsidR="00000000" w:rsidRPr="00000000">
        <w:rPr>
          <w:rtl w:val="0"/>
        </w:rPr>
      </w:r>
    </w:p>
    <w:p w:rsidR="00000000" w:rsidDel="00000000" w:rsidP="00000000" w:rsidRDefault="00000000" w:rsidRPr="00000000" w14:paraId="0000006C">
      <w:pPr>
        <w:spacing w:before="80" w:line="240" w:lineRule="auto"/>
        <w:rPr>
          <w:sz w:val="24"/>
          <w:szCs w:val="24"/>
        </w:rPr>
      </w:pPr>
      <w:r w:rsidDel="00000000" w:rsidR="00000000" w:rsidRPr="00000000">
        <w:rPr>
          <w:sz w:val="24"/>
          <w:szCs w:val="24"/>
          <w:rtl w:val="0"/>
        </w:rPr>
        <w:t xml:space="preserve">I, I use regular text, but I use the HTML editor that way that I can format the text, I can use tables, I can use things like that. I don't use an HTML template with images and borders and lines and all that. I can see how there's merit in doing that. And nowadays it's, it used to be back in the day that if you have a bunch of H TM L in an email, it was harder to get it delivered. Now, the email clients tend to like that actually. So I do use the E-H-T-M-L editor to create my emails. And what I do is I make sure that the width of the email is no wider than 330 pixels. Now you can, you can create a little landmark for yourself in, in AWeber, it's the letter B from the bold command on the wissy wig.</w:t>
      </w:r>
    </w:p>
    <w:p w:rsidR="00000000" w:rsidDel="00000000" w:rsidP="00000000" w:rsidRDefault="00000000" w:rsidRPr="00000000" w14:paraId="0000006D">
      <w:pPr>
        <w:spacing w:before="80" w:line="240" w:lineRule="auto"/>
        <w:rPr>
          <w:sz w:val="24"/>
          <w:szCs w:val="24"/>
        </w:rPr>
      </w:pPr>
      <w:r w:rsidDel="00000000" w:rsidR="00000000" w:rsidRPr="00000000">
        <w:rPr>
          <w:rtl w:val="0"/>
        </w:rPr>
      </w:r>
    </w:p>
    <w:p w:rsidR="00000000" w:rsidDel="00000000" w:rsidP="00000000" w:rsidRDefault="00000000" w:rsidRPr="00000000" w14:paraId="0000006E">
      <w:pPr>
        <w:spacing w:before="80" w:line="240" w:lineRule="auto"/>
        <w:rPr>
          <w:sz w:val="24"/>
          <w:szCs w:val="24"/>
        </w:rPr>
      </w:pPr>
      <w:r w:rsidDel="00000000" w:rsidR="00000000" w:rsidRPr="00000000">
        <w:rPr>
          <w:sz w:val="24"/>
          <w:szCs w:val="24"/>
          <w:rtl w:val="0"/>
        </w:rPr>
        <w:t xml:space="preserve">I make sure that none of my text goes further than that. So if I'm typing a sentence and all of a sudden I'm starting to go past the bold button, I just hit enter and I start typing the next line and I just hit enter and I keep going and I never write a thought or a sentence that's longer than three lines. So 330 pixels wide, three lines deep, three lines high, that's as far as I go. And then I'll insert a space. I do this because it makes it, it creates that long and narrow email, which by the way, it just seems easier to read. It's, there's just something, by the way, this is just, this is human physiology. Most of the time that is spent in reading is eye focus. Alright? So when your eye is moving from left to right and then gets to the end of the sentence, and then it has to go back to the left to start reading the next sentence, most of the time that's spent reading is in that function and that eye motion function, right?</w:t>
      </w:r>
    </w:p>
    <w:p w:rsidR="00000000" w:rsidDel="00000000" w:rsidP="00000000" w:rsidRDefault="00000000" w:rsidRPr="00000000" w14:paraId="0000006F">
      <w:pPr>
        <w:spacing w:before="80" w:line="240" w:lineRule="auto"/>
        <w:rPr>
          <w:sz w:val="24"/>
          <w:szCs w:val="24"/>
        </w:rPr>
      </w:pPr>
      <w:r w:rsidDel="00000000" w:rsidR="00000000" w:rsidRPr="00000000">
        <w:rPr>
          <w:rtl w:val="0"/>
        </w:rPr>
      </w:r>
    </w:p>
    <w:p w:rsidR="00000000" w:rsidDel="00000000" w:rsidP="00000000" w:rsidRDefault="00000000" w:rsidRPr="00000000" w14:paraId="00000070">
      <w:pPr>
        <w:spacing w:before="80" w:line="240" w:lineRule="auto"/>
        <w:rPr>
          <w:sz w:val="24"/>
          <w:szCs w:val="24"/>
        </w:rPr>
      </w:pPr>
      <w:r w:rsidDel="00000000" w:rsidR="00000000" w:rsidRPr="00000000">
        <w:rPr>
          <w:sz w:val="24"/>
          <w:szCs w:val="24"/>
          <w:rtl w:val="0"/>
        </w:rPr>
        <w:t xml:space="preserve">So if you've got this long text, these sentences that go, and this person has a wide screen, your sentence is like, it's, if you've got a 17 inch screen, that sentence that you type that paragraph, they're right. They're reading for 17 freaking inches before. Their eye now has to focus and literally their entire neck and head has to move to go to the beginning of the next sentence. That literally has to happen if they're reading your long run on sentence, on a big screen monitor. This doesn't happen. However, if I've kept the size down to a fixed width of 330 pixels, and I never go further than three lines. So a lot of people say, oh man, why do you do that? That's stupid. No, it's not stupid. It converts better because it's easier to read. That's why I do it. Thanks for playing.</w:t>
      </w:r>
    </w:p>
    <w:p w:rsidR="00000000" w:rsidDel="00000000" w:rsidP="00000000" w:rsidRDefault="00000000" w:rsidRPr="00000000" w14:paraId="00000071">
      <w:pPr>
        <w:spacing w:before="80" w:line="240" w:lineRule="auto"/>
        <w:rPr>
          <w:sz w:val="24"/>
          <w:szCs w:val="24"/>
        </w:rPr>
      </w:pPr>
      <w:r w:rsidDel="00000000" w:rsidR="00000000" w:rsidRPr="00000000">
        <w:rPr>
          <w:rtl w:val="0"/>
        </w:rPr>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So you could keep writing these emails that are just like long run on sentences, or you could create email that's gonna look better on, on, on mobile devices, whether they hold it this way or that way long ways or sideways or diagonal because it's, it's fixed width and it's 330 pixels. So, and that doesn't mean that you can't have the sentence wrap at the end of 330. Just don't let it extend from 330 pixels. Oh, well, how do I know I'm in exactly 330 pixels? Well create a table at the top of your email that's 330 pixels wide and don't ever extend past it when you're typing. It's not that hard, you know what I mean? It's just, it's, and then delete the e the table that you made after. So the width is important and, and it's important to make sure it's mobile responsive.</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You know, look this didn't use to be the case when I started because mobile, mobile wasn't even a thing. I mean, when I started marketing, we were still on flip phones. Believe it or not, there wasn't much internet access happening on your Motorola flip phone. But look the, the times have changed and nowadays the, the majority of your people are reading your emails on a mobile device. It's just a fact. Most people be, I think, ah, man, I'm not, don't quote me because I don't remember the exact age range, but I read this in an article I can't even quote the, the, the source of the article, just trust me. It's somewhere, I believe it's between 27 and 35 or whatever. There's a specific age range that they gave, and they said the majority of people in this age range, they check their emails on their phone before they even get outta bed in the morning.</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Okay? So people are reading your emails on their mobile devices. It's, it's like a 65% mobile viewership of my emails. In my particular business. It, it teeters between 62 and like 67 or something like that. 65% is, is the amount of people of my email readers that are reading them on a mobile device that are visiting my websites on a multiple device as a result of a link of a click in an email. That's how I know they read the email on the mobile device. So, so here's the thing. If people are reading your email on mobile device, it just makes sense that you're taking account and that you're taking into account the email responsiveness and the appearance of the email in your mobile device. So, you know what, every single email that I write, I test, I literally go up to the top right hand corner of a Weber where I type my email and I click send a test email, and I send it to myself and I don't open it in my email client.</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spacing w:before="80" w:line="240" w:lineRule="auto"/>
        <w:rPr>
          <w:sz w:val="24"/>
          <w:szCs w:val="24"/>
        </w:rPr>
      </w:pPr>
      <w:r w:rsidDel="00000000" w:rsidR="00000000" w:rsidRPr="00000000">
        <w:rPr>
          <w:sz w:val="24"/>
          <w:szCs w:val="24"/>
          <w:rtl w:val="0"/>
        </w:rPr>
        <w:t xml:space="preserve">I literally just reach down to my desk. I open up my phone, I open up the email, and I look at the email in my phone. I'm checking to see if the email looks good, if it works, if, and, and if it's responsive. And I never even check the, I I don't even look at my emails in, in the browser anymore. Like, like when I, when I do a se send a test email, I just look on my phone. I just check on my phone. I make sure it looks good on my phone. And, and, and that's important because the majority of your people are reading the email on the phone. And what's important, well, things like font size are important. The color of the font is important. I don't use the, the straight up black. I use, I believe the number we use is hex number 4, 4 4 4 4.</w:t>
      </w:r>
    </w:p>
    <w:p w:rsidR="00000000" w:rsidDel="00000000" w:rsidP="00000000" w:rsidRDefault="00000000" w:rsidRPr="00000000" w14:paraId="00000079">
      <w:pPr>
        <w:spacing w:before="80" w:line="240" w:lineRule="auto"/>
        <w:rPr>
          <w:sz w:val="24"/>
          <w:szCs w:val="24"/>
        </w:rPr>
      </w:pPr>
      <w:r w:rsidDel="00000000" w:rsidR="00000000" w:rsidRPr="00000000">
        <w:rPr>
          <w:rtl w:val="0"/>
        </w:rPr>
      </w:r>
    </w:p>
    <w:p w:rsidR="00000000" w:rsidDel="00000000" w:rsidP="00000000" w:rsidRDefault="00000000" w:rsidRPr="00000000" w14:paraId="0000007A">
      <w:pPr>
        <w:spacing w:before="80" w:line="240" w:lineRule="auto"/>
        <w:rPr>
          <w:sz w:val="24"/>
          <w:szCs w:val="24"/>
        </w:rPr>
      </w:pPr>
      <w:r w:rsidDel="00000000" w:rsidR="00000000" w:rsidRPr="00000000">
        <w:rPr>
          <w:sz w:val="24"/>
          <w:szCs w:val="24"/>
          <w:rtl w:val="0"/>
        </w:rPr>
        <w:t xml:space="preserve">It's six fours. So 4, 4 4, 4, 4. Yeah, no, 4, 4 4 4, 4 4 &lt;laugh&gt;. That's the hex number that I use. For four, the, the, the color of the text, and it's like a, a dark gray which is easier on the eyes than just the plain black. I use aerial fonts. I don't use I use sans fonts, really. I believe the exact font we use is vidica. But I don't use Sera fonts because I don't like them to have any little squiggly things or X or I want nice plain straight lines in my fonts. The easiest possible thing to read is what I want in the email, and that is Sand's Fonts. I like using Helvetica or aerial. Keep it nice and simple. Don't start using windings and stupid fonts in your emails. It's not gonna improve your conversion. It's not about being pretty, you know, it's not about it.</w:t>
      </w:r>
    </w:p>
    <w:p w:rsidR="00000000" w:rsidDel="00000000" w:rsidP="00000000" w:rsidRDefault="00000000" w:rsidRPr="00000000" w14:paraId="0000007B">
      <w:pPr>
        <w:spacing w:before="80" w:line="240" w:lineRule="auto"/>
        <w:rPr>
          <w:sz w:val="24"/>
          <w:szCs w:val="24"/>
        </w:rPr>
      </w:pPr>
      <w:r w:rsidDel="00000000" w:rsidR="00000000" w:rsidRPr="00000000">
        <w:rPr>
          <w:rtl w:val="0"/>
        </w:rPr>
      </w:r>
    </w:p>
    <w:p w:rsidR="00000000" w:rsidDel="00000000" w:rsidP="00000000" w:rsidRDefault="00000000" w:rsidRPr="00000000" w14:paraId="0000007C">
      <w:pPr>
        <w:spacing w:before="80" w:line="240" w:lineRule="auto"/>
        <w:rPr>
          <w:sz w:val="24"/>
          <w:szCs w:val="24"/>
        </w:rPr>
      </w:pPr>
      <w:r w:rsidDel="00000000" w:rsidR="00000000" w:rsidRPr="00000000">
        <w:rPr>
          <w:sz w:val="24"/>
          <w:szCs w:val="24"/>
          <w:rtl w:val="0"/>
        </w:rPr>
        <w:t xml:space="preserve">It's, it's about converting. It's about making it work, okay? And it, you know, in this particular case, image is really, really important. Okay, so do I do HTML? Do I use the template? Look, I know that most autoresponders come with these nice, pretty built in templates that have images and stuff. If you know how to do it and you're good at doing it I would say test it. Test how an email performed the same exact email performed inside of a template and test how the exact email performed with just an an HTML or plain text, right? And, and test it and do that with a few of your emails. If you've got a couple hundred subscribers, send, you know, the one version, the HTML version to the subscribers. Send the plain text version and just the, the, the the template version to and to another group of subscribers and see which one got the most opens and clicks.</w:t>
      </w:r>
    </w:p>
    <w:p w:rsidR="00000000" w:rsidDel="00000000" w:rsidP="00000000" w:rsidRDefault="00000000" w:rsidRPr="00000000" w14:paraId="0000007D">
      <w:pPr>
        <w:spacing w:before="80" w:line="240" w:lineRule="auto"/>
        <w:rPr>
          <w:sz w:val="24"/>
          <w:szCs w:val="24"/>
        </w:rPr>
      </w:pPr>
      <w:r w:rsidDel="00000000" w:rsidR="00000000" w:rsidRPr="00000000">
        <w:rPr>
          <w:rtl w:val="0"/>
        </w:rPr>
      </w:r>
    </w:p>
    <w:p w:rsidR="00000000" w:rsidDel="00000000" w:rsidP="00000000" w:rsidRDefault="00000000" w:rsidRPr="00000000" w14:paraId="0000007E">
      <w:pPr>
        <w:spacing w:before="80" w:line="240" w:lineRule="auto"/>
        <w:rPr>
          <w:sz w:val="24"/>
          <w:szCs w:val="24"/>
        </w:rPr>
      </w:pPr>
      <w:r w:rsidDel="00000000" w:rsidR="00000000" w:rsidRPr="00000000">
        <w:rPr>
          <w:sz w:val="24"/>
          <w:szCs w:val="24"/>
          <w:rtl w:val="0"/>
        </w:rPr>
        <w:t xml:space="preserve">And there you go. Now you know what you need to do moving forward. So that's how I feel about templates. Alright, so to wrap it up, I, you know, we've talked about subjects, we've talked about body, we've talked about call to action. We've talked a little bit about layout and style. I could talk about a lot of, lot more stuff within each one of these sections. But the idea here is just to, to talk a little bit about persuasion and to get you understanding that these things exist and that you should be looking into 'em a little bit more. This obviously can't be an end all, be all, you know, all inclusive tutorial on the subject because we could be talking about email marketing here for days. I, I, I think it's important though to talk about inboxing because even though it's not part of the persuasion that, and the things that do have an effect on whether or not the person takes action with your email, none of the of the stuff that I talked about are gonna matter if you couldn't get into the inbox.</w:t>
      </w:r>
    </w:p>
    <w:p w:rsidR="00000000" w:rsidDel="00000000" w:rsidP="00000000" w:rsidRDefault="00000000" w:rsidRPr="00000000" w14:paraId="0000007F">
      <w:pPr>
        <w:spacing w:before="80" w:line="240" w:lineRule="auto"/>
        <w:rPr>
          <w:sz w:val="24"/>
          <w:szCs w:val="24"/>
        </w:rPr>
      </w:pPr>
      <w:r w:rsidDel="00000000" w:rsidR="00000000" w:rsidRPr="00000000">
        <w:rPr>
          <w:rtl w:val="0"/>
        </w:rPr>
      </w:r>
    </w:p>
    <w:p w:rsidR="00000000" w:rsidDel="00000000" w:rsidP="00000000" w:rsidRDefault="00000000" w:rsidRPr="00000000" w14:paraId="00000080">
      <w:pPr>
        <w:spacing w:before="80" w:line="240" w:lineRule="auto"/>
        <w:rPr>
          <w:sz w:val="24"/>
          <w:szCs w:val="24"/>
        </w:rPr>
      </w:pPr>
      <w:r w:rsidDel="00000000" w:rsidR="00000000" w:rsidRPr="00000000">
        <w:rPr>
          <w:sz w:val="24"/>
          <w:szCs w:val="24"/>
          <w:rtl w:val="0"/>
        </w:rPr>
        <w:t xml:space="preserve">So I've got five or six things that I wanna mention here about inboxing. First of all, did you know that there's a spam score? There's actually a deliverability score for your email, and you are rated by ISPs on that deliverability about whether or not you're gonna get in. And there are things that can set off the spam filters. So like, if your word can, if your, your email contains certain words, trigger words, things that have been reported, you know, repeatedly in abuse emails you know, every time that somebody clicks the spam button on an email, Gmails keeping track of that. They keep track of the emails contained in the, the words that are contained in emails that are repeatedly reported as abuse by their users. So obviously, if there's a specific phrase or word that, that every spam email ever, you know, every email ever reported a spam, it, it, it, they all contain this one word.</w:t>
      </w:r>
    </w:p>
    <w:p w:rsidR="00000000" w:rsidDel="00000000" w:rsidP="00000000" w:rsidRDefault="00000000" w:rsidRPr="00000000" w14:paraId="00000081">
      <w:pPr>
        <w:spacing w:before="80" w:line="240" w:lineRule="auto"/>
        <w:rPr>
          <w:sz w:val="24"/>
          <w:szCs w:val="24"/>
        </w:rPr>
      </w:pPr>
      <w:r w:rsidDel="00000000" w:rsidR="00000000" w:rsidRPr="00000000">
        <w:rPr>
          <w:rtl w:val="0"/>
        </w:rPr>
      </w:r>
    </w:p>
    <w:p w:rsidR="00000000" w:rsidDel="00000000" w:rsidP="00000000" w:rsidRDefault="00000000" w:rsidRPr="00000000" w14:paraId="00000082">
      <w:pPr>
        <w:spacing w:before="80" w:line="240" w:lineRule="auto"/>
        <w:rPr>
          <w:sz w:val="24"/>
          <w:szCs w:val="24"/>
        </w:rPr>
      </w:pPr>
      <w:r w:rsidDel="00000000" w:rsidR="00000000" w:rsidRPr="00000000">
        <w:rPr>
          <w:sz w:val="24"/>
          <w:szCs w:val="24"/>
          <w:rtl w:val="0"/>
        </w:rPr>
        <w:t xml:space="preserve">Guess what? If your email contains that word, you are not getting into the inbox. So knowing what those words are is important. And the way that we we do is we use you know, there, there's, there's services out there like spam assassin that will actually rate your, they'll give your email a number and they'll say, okay, on a scale of one to five, your email is a three for deliverability, you're in the yellow zones, which means you're likely to get into the inbox. But these three words have triggered the spam builder. So if you want to keep it in the green, if you want to keep it in number five, remove these words. So that's spam assassin. Now sometimes you could get blocked or you could actually get blacklisted. There, there are reasons why your email might be being filtered. And you know what?</w:t>
      </w:r>
    </w:p>
    <w:p w:rsidR="00000000" w:rsidDel="00000000" w:rsidP="00000000" w:rsidRDefault="00000000" w:rsidRPr="00000000" w14:paraId="00000083">
      <w:pPr>
        <w:spacing w:before="80" w:line="240" w:lineRule="auto"/>
        <w:rPr>
          <w:sz w:val="24"/>
          <w:szCs w:val="24"/>
        </w:rPr>
      </w:pPr>
      <w:r w:rsidDel="00000000" w:rsidR="00000000" w:rsidRPr="00000000">
        <w:rPr>
          <w:rtl w:val="0"/>
        </w:rPr>
      </w:r>
    </w:p>
    <w:p w:rsidR="00000000" w:rsidDel="00000000" w:rsidP="00000000" w:rsidRDefault="00000000" w:rsidRPr="00000000" w14:paraId="00000084">
      <w:pPr>
        <w:spacing w:before="80" w:line="240" w:lineRule="auto"/>
        <w:rPr>
          <w:sz w:val="24"/>
          <w:szCs w:val="24"/>
        </w:rPr>
      </w:pPr>
      <w:r w:rsidDel="00000000" w:rsidR="00000000" w:rsidRPr="00000000">
        <w:rPr>
          <w:sz w:val="24"/>
          <w:szCs w:val="24"/>
          <w:rtl w:val="0"/>
        </w:rPr>
        <w:t xml:space="preserve">They're not out of your control. You can go to, and, and I hope I get this URL, right? Maybe at the time that you were reading this, it doesn't exist anymore. I hope it does. Sendgrid they've got, SendGrid is an email system and they've got a really cool blog post that links to a whole bunch of blacklist checkers where you could go and check to see if your domain name or your from email address is on a blacklist and preventing you from getting de delivered into inboxes. And you can also even request a D-list if you have been blacklisted. So if you go to sendgrid.com/blog/blacklisted, I believe that's where you, you might find it if, if, if you're not finding it there just do a search for SendGrid and blacklist and, and those two words in Google, and I'm sure it'll be if the blog post still exists, it'll be in the results.</w:t>
      </w:r>
    </w:p>
    <w:p w:rsidR="00000000" w:rsidDel="00000000" w:rsidP="00000000" w:rsidRDefault="00000000" w:rsidRPr="00000000" w14:paraId="00000085">
      <w:pPr>
        <w:spacing w:before="80" w:line="240" w:lineRule="auto"/>
        <w:rPr>
          <w:sz w:val="24"/>
          <w:szCs w:val="24"/>
        </w:rPr>
      </w:pPr>
      <w:r w:rsidDel="00000000" w:rsidR="00000000" w:rsidRPr="00000000">
        <w:rPr>
          <w:rtl w:val="0"/>
        </w:rPr>
      </w:r>
    </w:p>
    <w:p w:rsidR="00000000" w:rsidDel="00000000" w:rsidP="00000000" w:rsidRDefault="00000000" w:rsidRPr="00000000" w14:paraId="00000086">
      <w:pPr>
        <w:spacing w:before="80" w:line="240" w:lineRule="auto"/>
        <w:rPr>
          <w:sz w:val="24"/>
          <w:szCs w:val="24"/>
        </w:rPr>
      </w:pPr>
      <w:r w:rsidDel="00000000" w:rsidR="00000000" w:rsidRPr="00000000">
        <w:rPr>
          <w:sz w:val="24"/>
          <w:szCs w:val="24"/>
          <w:rtl w:val="0"/>
        </w:rPr>
        <w:t xml:space="preserve">Great, great blog posts for that. So just know that there are trigger words. You know what's also important? A name. Make sure that the from name is an actual name of a person. If not a company, not a product. The, the name that they're receiving the email from, it should be your actual name. This is important. This affects deliverability. Keep those trigger words out. And, and you know what? For inboxing, don't try to trick the, the, the, don't try to trick Google, okay? Gmail knows what you're doing when you're replacing the U and the C and the word with two little stars. Don't do that stupid because you, you, you gonna get blocked. You're not gonna get into the inbox when you're doing those things. I've seen a lot of people like disguise the word money and disguise the word free.</w:t>
      </w:r>
    </w:p>
    <w:p w:rsidR="00000000" w:rsidDel="00000000" w:rsidP="00000000" w:rsidRDefault="00000000" w:rsidRPr="00000000" w14:paraId="00000087">
      <w:pPr>
        <w:spacing w:before="80" w:line="240" w:lineRule="auto"/>
        <w:rPr>
          <w:sz w:val="24"/>
          <w:szCs w:val="24"/>
        </w:rPr>
      </w:pPr>
      <w:r w:rsidDel="00000000" w:rsidR="00000000" w:rsidRPr="00000000">
        <w:rPr>
          <w:rtl w:val="0"/>
        </w:rPr>
      </w:r>
    </w:p>
    <w:p w:rsidR="00000000" w:rsidDel="00000000" w:rsidP="00000000" w:rsidRDefault="00000000" w:rsidRPr="00000000" w14:paraId="00000088">
      <w:pPr>
        <w:spacing w:before="80" w:line="240" w:lineRule="auto"/>
        <w:rPr>
          <w:sz w:val="24"/>
          <w:szCs w:val="24"/>
        </w:rPr>
      </w:pPr>
      <w:r w:rsidDel="00000000" w:rsidR="00000000" w:rsidRPr="00000000">
        <w:rPr>
          <w:sz w:val="24"/>
          <w:szCs w:val="24"/>
          <w:rtl w:val="0"/>
        </w:rPr>
        <w:t xml:space="preserve">And do you really think that Google hasn't, hasn't thought of that already by now in all these years that they haven't figured out, ha ha is this guy, oh, we didn't recognize that word. Yeah, no way I could say free. Let's go ahead and lemme No, they know what you're talking about. Putting the little stars instead of the ease. They, they can figure it out. So don't try to trick the, just, just do things above board. Just be ethical and do things above board, because you're gonna be much more successful. You know, in today's day and age there, you know, you're not gonna be exploiting any loopholes. It's be your best bet is to go down the straight and narrow. Do it right. Write a good suspenseful, compelling email. Use good marketing. Use good. You know, impulse factors. Understand that they're in the inbox, they're sandwiched between things that are more important.</w:t>
      </w:r>
    </w:p>
    <w:p w:rsidR="00000000" w:rsidDel="00000000" w:rsidP="00000000" w:rsidRDefault="00000000" w:rsidRPr="00000000" w14:paraId="00000089">
      <w:pPr>
        <w:spacing w:before="80" w:line="240" w:lineRule="auto"/>
        <w:rPr>
          <w:sz w:val="24"/>
          <w:szCs w:val="24"/>
        </w:rPr>
      </w:pPr>
      <w:r w:rsidDel="00000000" w:rsidR="00000000" w:rsidRPr="00000000">
        <w:rPr>
          <w:rtl w:val="0"/>
        </w:rPr>
      </w:r>
    </w:p>
    <w:p w:rsidR="00000000" w:rsidDel="00000000" w:rsidP="00000000" w:rsidRDefault="00000000" w:rsidRPr="00000000" w14:paraId="0000008A">
      <w:pPr>
        <w:spacing w:before="80" w:line="240" w:lineRule="auto"/>
        <w:rPr>
          <w:sz w:val="24"/>
          <w:szCs w:val="24"/>
        </w:rPr>
      </w:pPr>
      <w:r w:rsidDel="00000000" w:rsidR="00000000" w:rsidRPr="00000000">
        <w:rPr>
          <w:sz w:val="24"/>
          <w:szCs w:val="24"/>
          <w:rtl w:val="0"/>
        </w:rPr>
        <w:t xml:space="preserve">Understand that it's pattern interrupt marketing. You gotta grab their attention. You gotta open a loop. You gotta make it suspenseful. You gotta sell the click, not the product. Get them to the page. Do it right. Don't do it with trickery. 'cause When you do it with trickery, you're increasing the risk of remorse. You're making them feel deflated when they realize, oh man, I've been tricked. And even if you do get them to buy, you're not gonna get them to stay. No relationship that was based on trickery is gonna last very, very long. I'm sorry. So look, I hope you've enjoyed this this presentation about email persuasion. These are things that I feel are really, really important. But like I said, it's not all inclusive. If, if email marketing is something that you're interested, I definitely recommend that you look into it, study it. There's a lot of people that are much better at it than me. These are the things that I've learned over the years, and I hope that they help you. I look forward to seeing you in the next video. Take care.</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96">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97">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9A">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9B">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