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Hey, what's up guys? I want to talk to you today about something that could really, really help boost your business and your productivity. And it's something that we recently did. I've done it before various times, but I've never really spoken about it, and it's such a cool way to force yourself to create content and make money. So what what I did is I backed myself into a corner and I made myself create a product and I charged money to have people watch me create it. Essentially this process is called Content on the Fly. So I, I, I, I think that the reason that it was a successful incident, and just to give you an example, we created the entire thing in about two days. Okay? Now I'm gonna give you two. This, the two days were split up.</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Okay? So I did a few hours work last week then I did a few hours work this week, and then I actually wrapped it all up the day after. So a total of probably, maybe, I don't know, I wanna say 20 hours total went into this. And that included the, the actual production. And what I did, essentially, is I said to myself, well, I wanna create a product about list building, okay? And the way that I'm gonna do it is I'm gonna make four videos. The videos are gonna be basically PowerPoints, keynote slide presentations, and I'm gonna narrate them. So I'm just gonna basically create these pretty slides, and then I'm gonna press the, the space bar on my keyboard. And as I do that, I'm gonna, I'm gonna narrate the slides, and I'm gonna, I, I always do well with that because I don't just read the slide, I add lib.</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So essentially, each bullet point is really just to get me talking on that subject. So I can usually take a a five slide presentation and turn that into about 40 minutes worth of content. We actually have a process for that called the 5, 5, 5. Well, what I do is I create a slide deck, which has five slides in it, and each slide has five bullets. So five slides, five bullets. And what I do is I talk for at least one minute on each bullet, so I end up with five minutes worth of content on each of the five slides. Okay? So 5, 5, 5 basically means that we are gonna take a slide deck. And the way that I do is I just create an outline on the topic. So the topic might, in this particular case was list building, and maybe the first video was gonna be the foundations of list building.</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So now I take five things that have to do with that, found that, that title, that video, the foundation, the five most important things. And then I create five bullets within each of those five important things. If I talk for one minute on each bullet, I'm gonna have at least 25 minutes worth of content. But since I ramble, I usually can talk for about two minutes on each, and I end up with about 45 to 50 minutes worth of content. So I created these slides, and now the key thing is to get myself to record it. You see, I'm a perfectionist. Like most of us, I am a perfectionist. And what happens is, as I'm recording my presentations to make my product has to be perfect, has to be absolutely perfect. If I cough, that's it. Gotta start this video again. If I didn't say the right word perfectly in the right spot, ah, I gotta start again, or I gotta, you know what I mean?</w:t>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t xml:space="preserve">And then I, I create this mess. I, I end up recording my 45 minute video. It takes me like an entire day, and then I end up spending another entire day just editing all of the, the mistakes out of it. And, and I get so discouraged. So what I did is I, in, instead of creating that debacle, I decided, let me host a webinar. I'm gonna host a a six hour webinar, and I'm gonna record all four of these presentations that I've made. I'm gonna record them live in front of a studio audience, so to speak, which is gonna force me to get through it, because I can't stop, go downstairs, have a snack, go out. I can't do that because I've got a live audience and they're expecting. And then I said to myself, well, it can't just be a live audience that knows me.</w:t>
      </w:r>
    </w:p>
    <w:p w:rsidR="00000000" w:rsidDel="00000000" w:rsidP="00000000" w:rsidRDefault="00000000" w:rsidRPr="00000000" w14:paraId="00000011">
      <w:pPr>
        <w:spacing w:before="80" w:line="240" w:lineRule="auto"/>
        <w:rPr>
          <w:sz w:val="24"/>
          <w:szCs w:val="24"/>
        </w:rPr>
      </w:pPr>
      <w:r w:rsidDel="00000000" w:rsidR="00000000" w:rsidRPr="00000000">
        <w:rPr>
          <w:rtl w:val="0"/>
        </w:rPr>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t xml:space="preserve">So I can't just like, go on Facebook and be like, Hey guys, anybody wanna join me for a cool hangout real quick? I'm gonna do some, can't be that. 'cause Then those people are forgiving, right? Those people are gonna be like, oh, okay, Walmart. It was free content anyway that he was giving us. So he didn't finish it, or it was all messed up. No. So I decided I'm gonna charge admission. I'm gonna sell tickets to my product creation. And I decided, well, I'm gonna, I'm gonna, if anybody gives me $20, I'm gonna let them come onto the webinar for $20 and watch me create these presentations. And you know what I'm gonna do? I'm gonna have three breaks. So I'm doing four recordings, and I'm gonna have three breaks. And in between each of my recordings, I'm gonna do a 30 minute break, and I'm gonna play a video, which is an advertisement for one of my other products in case somebody on there wants to end up buying something else for me.</w:t>
      </w:r>
    </w:p>
    <w:p w:rsidR="00000000" w:rsidDel="00000000" w:rsidP="00000000" w:rsidRDefault="00000000" w:rsidRPr="00000000" w14:paraId="00000013">
      <w:pPr>
        <w:spacing w:before="80" w:line="240" w:lineRule="auto"/>
        <w:rPr>
          <w:sz w:val="24"/>
          <w:szCs w:val="24"/>
        </w:rPr>
      </w:pPr>
      <w:r w:rsidDel="00000000" w:rsidR="00000000" w:rsidRPr="00000000">
        <w:rPr>
          <w:rtl w:val="0"/>
        </w:rPr>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t xml:space="preserve">So I'm, I'm like dual purposing everything that I do. And, you know, I, I said to myself, well, how am I gonna sell this? Like, I gotta gotta make a sales page and all that. I just did exactly what I'm doing right now. I turned my webcam on, and I just talked into the webcam and said, Hey guys, I'm doing this list building class. As you know, we all could use some side money coming in. We've learned that recently, how important it is. Well, why not learn the most important skill in internet marketing so that you can build an online business? My wife, Melinda and I have done very well doing this. And we're gonna host a live class. We're gonna do it for six hours, just like you were back in college, we're gonna do a real class, and we'd love to have you there.</w:t>
      </w:r>
    </w:p>
    <w:p w:rsidR="00000000" w:rsidDel="00000000" w:rsidP="00000000" w:rsidRDefault="00000000" w:rsidRPr="00000000" w14:paraId="00000015">
      <w:pPr>
        <w:spacing w:before="80" w:line="240" w:lineRule="auto"/>
        <w:rPr>
          <w:sz w:val="24"/>
          <w:szCs w:val="24"/>
        </w:rPr>
      </w:pPr>
      <w:r w:rsidDel="00000000" w:rsidR="00000000" w:rsidRPr="00000000">
        <w:rPr>
          <w:rtl w:val="0"/>
        </w:rPr>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You're gonna learn this, this, this, and this. It's only gonna cost you 20 bucks. And that video that I recorded, just like that, no fancy script, no fancy animations, nothing ended up doing really, really well, converted about 13%. It was just done right in front of my webcam. No green screen, no effects, nothing. The sales page was just, well, you know what? I'm gonna actually show it to you here. So you guys can see as soon as I find my browser, the sales page was this, it was me on my webcam doing a quick video. The video was a total of two minutes, two and a half minutes long. And it just said at the top, Hey, live list, building class for beginners beneath it, a big red order button for $20. And then the syllabus, which is the schedule of what time we're gonna start the the actual class.</w:t>
      </w:r>
    </w:p>
    <w:p w:rsidR="00000000" w:rsidDel="00000000" w:rsidP="00000000" w:rsidRDefault="00000000" w:rsidRPr="00000000" w14:paraId="00000017">
      <w:pPr>
        <w:spacing w:before="80" w:line="240" w:lineRule="auto"/>
        <w:rPr>
          <w:sz w:val="24"/>
          <w:szCs w:val="24"/>
        </w:rPr>
      </w:pPr>
      <w:r w:rsidDel="00000000" w:rsidR="00000000" w:rsidRPr="00000000">
        <w:rPr>
          <w:rtl w:val="0"/>
        </w:rPr>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t xml:space="preserve">Oh, you know what I did? All I did to make the syllabus, I went to my slide deck and I took each of the five titles, right? So each one of these videos is listed right here on the deck. So video one 12:30 PM solid foundations. And then what did I do for bullet 0.1? What exactly is an email list? That was actually the name of the first slide. What are the basics of list building? Now, that was slide two, landing pages of lead. So I literally took the title of each slide and I put it as the bullet point for that. And, and it all, it all came together so well, I didn't have to write any copy for this. The thank you page was just this same exact page copied over just saying thank you. And then what I did is I promised everyone that within 48 hours of the, of the webinar, I'd have the videos up. So the videos would be right on the, on the, on the confirmation page. So the cool thing about it is that that also forced me to edit the videos and get them done. I've actually got them right here on my desktop video one.</w:t>
      </w:r>
    </w:p>
    <w:p w:rsidR="00000000" w:rsidDel="00000000" w:rsidP="00000000" w:rsidRDefault="00000000" w:rsidRPr="00000000" w14:paraId="00000019">
      <w:pPr>
        <w:spacing w:before="80" w:line="240" w:lineRule="auto"/>
        <w:rPr>
          <w:sz w:val="24"/>
          <w:szCs w:val="24"/>
        </w:rPr>
      </w:pPr>
      <w:r w:rsidDel="00000000" w:rsidR="00000000" w:rsidRPr="00000000">
        <w:rPr>
          <w:rtl w:val="0"/>
        </w:rPr>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Okay? Welcome to this video. We're gonna talk about the foundations, right? The solid foundation, video one, video two right here. Welcome to this video. This is where video three, I basically created a product right here, these four videos, because, you know, those four videos now get transcribed, and those transcriptions get edited into a book, into, you know, we have somebody on the team that does this. We have several people on the team for that go. It goes to the transcription. Melinda handles that whole part of it. Obviously, for yourself, if you wanted to add the transcription and the ebook part of it, which I recommend you do it because that adds so much value to the product you know, think about what you could create by forcing yourself to do content on the fly like this, right? You can create a complete information product.</w:t>
      </w:r>
    </w:p>
    <w:p w:rsidR="00000000" w:rsidDel="00000000" w:rsidP="00000000" w:rsidRDefault="00000000" w:rsidRPr="00000000" w14:paraId="0000001B">
      <w:pPr>
        <w:spacing w:before="80" w:line="240" w:lineRule="auto"/>
        <w:rPr>
          <w:sz w:val="24"/>
          <w:szCs w:val="24"/>
        </w:rPr>
      </w:pPr>
      <w:r w:rsidDel="00000000" w:rsidR="00000000" w:rsidRPr="00000000">
        <w:rPr>
          <w:rtl w:val="0"/>
        </w:rPr>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t xml:space="preserve">And what I mean by information product is think of all the pieces that you can give them now in a zip file or that they can download on a webpage because they can download the slides themselves that you made. You can put that up there as a fi, as a, as a, as a file, as a PDF, right? So the slides, then there's the actual video presentation, right? So that's an MP four. So you already got two items for, for each of these videos, right? So that's eight items, right? Then each one of these has a transcription. So you can give them the verbatim transcription for each video. So that's three items for each of these lessons, right? So it's a total of 12 items now. And then you also have the ebook that's gonna be composed and edited from all of these transcriptions. So that's the, the fourth item.</w:t>
      </w:r>
    </w:p>
    <w:p w:rsidR="00000000" w:rsidDel="00000000" w:rsidP="00000000" w:rsidRDefault="00000000" w:rsidRPr="00000000" w14:paraId="0000001D">
      <w:pPr>
        <w:spacing w:before="80" w:line="240" w:lineRule="auto"/>
        <w:rPr>
          <w:sz w:val="24"/>
          <w:szCs w:val="24"/>
        </w:rPr>
      </w:pPr>
      <w:r w:rsidDel="00000000" w:rsidR="00000000" w:rsidRPr="00000000">
        <w:rPr>
          <w:rtl w:val="0"/>
        </w:rPr>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Now, you, you know, when you put this all on together on a download page, also I created a, a a a checklist for the, for the presentation for the attendees to have. I created a worksheet. The way that I did the worksheet was really easy. What I did is I went through my slides, I copied some of my bullets onto a Google Doc, and then I erased some words. I replaced 'em with blanks. So while they're watching my presentation, I told 'em, I said, Hey, print the worksheet that I gave you, 'cause you can fill in the blanks as you're listening to me do the presentation. So now you've got, each of these videos has a worksheets. Each of these videos has a checklist. I also made a glossary. I simply went through my slides, picked out a bunch of the words that I thought that maybe they didn't know, put 'em on a Google Doc, and I just defined them.</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So when you, when you think of all these little pieces that you can have a checklist, a glossary, a worksheet, you could have slides, you could have transcriptions, you could have videos, you could have an ebook, i, I mean, and then multiply it to have four lessons. It's like 30 things that they're gonna be able to download on their website when they buy the product. This is what, this is a, a very robust product, simply because I forced myself to create it. And guess what? Not only did I force myself to create it, but I, I charged $20 for each person that would come in. So for three days, we emailed our subscriber list, nothing fancy. Oh, and I did do a post on Facebook. I did make a an image. I have that here, actually, I made this, this red image, and I put it on Facebook.</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And it basically was just an announcement of the class. It just says, live list, building class, big red banner with the date. And and then, you know what? I posted it on Facebook, few people shared it. And so that might have gotten a little bit of traffic. And then I put the link to that, that registration page, that very simple page. So the, the thing that I did here is I, I used a tool, well, first of all, I used the Optimize Press three. So with Optimize Press three, I simply made that page super quick to make, I mean minutes. I, I used an existing template, I just dropped in my video, and I made that, that template for the, the syllabus, right? What I did was I used a plugin that comes with Optimized Press called Optimized Checkouts, connected it to my Stripe account, and that was it.</w:t>
      </w:r>
    </w:p>
    <w:p w:rsidR="00000000" w:rsidDel="00000000" w:rsidP="00000000" w:rsidRDefault="00000000" w:rsidRPr="00000000" w14:paraId="00000023">
      <w:pPr>
        <w:spacing w:before="80" w:line="240" w:lineRule="auto"/>
        <w:rPr>
          <w:sz w:val="24"/>
          <w:szCs w:val="24"/>
        </w:rPr>
      </w:pPr>
      <w:r w:rsidDel="00000000" w:rsidR="00000000" w:rsidRPr="00000000">
        <w:rPr>
          <w:rtl w:val="0"/>
        </w:rPr>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I processed payments, I made a checkout page using Optimized Press. Let me show you what that looked like. When you click the order button, it takes you to this page where we this is just an optimized press page, but it's connected to our stripe. So the, the downfall here is that you can't have affiliate links. 'cause Optimized checkouts is really just if you're selling something like this. But for our purpose, I didn't need affiliates. I ended up adding a JV Zoo button, because when we started promoting it, the second day of promoting it, one of our affiliates, John Thornhill, came to us and said, Hey, what's this thing you're promoting? This looks great. I'd like to promote it. And I said, well, John, you can't promote it because I don't have any affiliate links. And he's like, well, we'll make one man, put it on JV Zoo.</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So I did that. I just, all I did, I duplicated my, my my page with my video. I just made a clone of it, one click, clone the page, then replaced the red button. I just replaced the link in that red button to a JV Zoo link. By doing that, now, I could give John an affiliate link. So he promoted it, and, and we made like 600 extra dollars because we did that on JV Zoo. And so we ended up making $1,600 in sales through our, our, our own Stripe account. So right there, we had 80 people that paid the $20 each. Okay? And then another $600 came from John and Dave on on, on JV Zoo. So they sold like another 30, 30 something, like 31 or 32 of 'em. So a, a total of over a hundred people paid me to create a product.</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Think about that. Now, that product that I created, I could launch that product, or maybe I could do that for a client where he pays us $10,000 for that product and he launches that product. Or I don't know, maybe it could become content for a much larger product, like a membership site. There are so many options here, but what I wanted to talk to you about today was creating content on the fly, putting your back up against the wall and saying, you know what? I'm gonna make a webinar and I'm gonna, now, if you're wondering, well, how did they automatically get added to the webinar when they bought your thing, Omar? Well, again, well, there's a couple of ways that you could do this. We use GoToWebinar as the platform but I'm pretty sure you can do it with any webinar platform. And what we did was we used the built-in integration that Optimized Press has with Zapier. So what I did is I made a Zap in Zapier. If you don't have Zapier, it's a cool, cool platform, which allows you to connect different platforms together. That's what it does. So I connected my optimized press with my here, I'll, I'll show it to you actually. I connected it with GoToWebinar and I also connected it with my send, which is my autoresponder. So we're logging into my Zapier now, I think.</w:t>
      </w:r>
    </w:p>
    <w:p w:rsidR="00000000" w:rsidDel="00000000" w:rsidP="00000000" w:rsidRDefault="00000000" w:rsidRPr="00000000" w14:paraId="00000029">
      <w:pPr>
        <w:spacing w:before="80" w:line="240" w:lineRule="auto"/>
        <w:rPr>
          <w:sz w:val="24"/>
          <w:szCs w:val="24"/>
        </w:rPr>
      </w:pPr>
      <w:r w:rsidDel="00000000" w:rsidR="00000000" w:rsidRPr="00000000">
        <w:rPr>
          <w:rtl w:val="0"/>
        </w:rPr>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t xml:space="preserve">Yeah. So let's go see my Zaps. No, not I see Zaps, not Apps. Okay? So this is the one that I did. And essentially what happens is I created a web hook inside of optimized Press. So Optimized Press basically gives you a, a code that you come in here and you paste, and now you can have your web hook. So what happens is, whenever somebody buys through the Optimized Press checkout page that I showed you through this page here, I have this code on here, which is part, it's built into Optimize Press, which is called a web hook. So I pasted that web hook in my Zapier account here, and then I told it, I said, Hey, I want, when, when this, when you catch this web hook, I want you to add the user to send. Okay? So I want you to add 'em to my Send account, and then you can actually choose the account, and you can actually choose the list.</w:t>
      </w:r>
    </w:p>
    <w:p w:rsidR="00000000" w:rsidDel="00000000" w:rsidP="00000000" w:rsidRDefault="00000000" w:rsidRPr="00000000" w14:paraId="0000002B">
      <w:pPr>
        <w:spacing w:before="80" w:line="240" w:lineRule="auto"/>
        <w:rPr>
          <w:sz w:val="24"/>
          <w:szCs w:val="24"/>
        </w:rPr>
      </w:pPr>
      <w:r w:rsidDel="00000000" w:rsidR="00000000" w:rsidRPr="00000000">
        <w:rPr>
          <w:rtl w:val="0"/>
        </w:rPr>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t xml:space="preserve">All right? So I had 'em add, I, I had them add, I had Zapier add each person to higher level strategies inside of my send account to my live list building workshop list. Okay? So that was the the idea. Then what I did is I had also had them added to GoToWebinar at the same time. So every single time that somebody bought this Zap fired off, that's what they call it, a Zap, and, and those people got put in, I just chose to do Zapier because it was easier for me because I use Send, and there's no direct integration to Optimize Press with Send. And the optimized press three integration with GoToWebinar was being a pain in the. So I was like, I'm just gonna use Zapier. And it was the quickest solution that it was actually Melinda's idea. And it, it was a really, really great solution, and it ended up working out really, really well for us.</w:t>
      </w:r>
    </w:p>
    <w:p w:rsidR="00000000" w:rsidDel="00000000" w:rsidP="00000000" w:rsidRDefault="00000000" w:rsidRPr="00000000" w14:paraId="0000002D">
      <w:pPr>
        <w:spacing w:before="80" w:line="240" w:lineRule="auto"/>
        <w:rPr>
          <w:sz w:val="24"/>
          <w:szCs w:val="24"/>
        </w:rPr>
      </w:pPr>
      <w:r w:rsidDel="00000000" w:rsidR="00000000" w:rsidRPr="00000000">
        <w:rPr>
          <w:rtl w:val="0"/>
        </w:rPr>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t xml:space="preserve">But a really simple pa, this page is already built. All I did was I came in here and I added the $20 price point. I added our logo. I put there, there was a countdown timer here, but it already ran out. That's why the, it's, it's blank right here, but right here it says, time left before the class starts. This is a little countdown timer that also was already in the page. I didn't have it. Only thing I added was the title, the logo. And then this little section here is a picture of Melinda. And then, you know, like the guarantee, you know, I just added this text here, which again, it was just bullets from my, my other page, you know, I just carried it over. This whole thing to create took a day at Max. And that includes like doing the zap, the integration, the whole thing.</w:t>
      </w:r>
    </w:p>
    <w:p w:rsidR="00000000" w:rsidDel="00000000" w:rsidP="00000000" w:rsidRDefault="00000000" w:rsidRPr="00000000" w14:paraId="0000002F">
      <w:pPr>
        <w:spacing w:before="80" w:line="240" w:lineRule="auto"/>
        <w:rPr>
          <w:sz w:val="24"/>
          <w:szCs w:val="24"/>
        </w:rPr>
      </w:pPr>
      <w:r w:rsidDel="00000000" w:rsidR="00000000" w:rsidRPr="00000000">
        <w:rPr>
          <w:rtl w:val="0"/>
        </w:rPr>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t xml:space="preserve">And hey, you know, it, it wasn't, I think it was worth it because I, I was able to do various things at the same time. Number one, I forced myself to create the content. The content was done in one day. It went so smooth. I mean, we went, we followed that syllabus perfectly. It, it, it, we, we started on time. I mean, Melinda was even joking, like, you're gonna, you're gonna spoil these people. They're gonna think you're punctual. You know? Because everybody knows that I'm not the most punctual person on the planet. And this having this syllabus kept, it kept us on track. Having those 30 minute prerecorded videos for the breaks kept us, kept the breaks, the length that they were supposed to be, and, and frankly, just the fact that I charged admission for people to be here, it, it, it compelled me.</w:t>
      </w:r>
    </w:p>
    <w:p w:rsidR="00000000" w:rsidDel="00000000" w:rsidP="00000000" w:rsidRDefault="00000000" w:rsidRPr="00000000" w14:paraId="00000031">
      <w:pPr>
        <w:spacing w:before="80" w:line="240" w:lineRule="auto"/>
        <w:rPr>
          <w:sz w:val="24"/>
          <w:szCs w:val="24"/>
        </w:rPr>
      </w:pPr>
      <w:r w:rsidDel="00000000" w:rsidR="00000000" w:rsidRPr="00000000">
        <w:rPr>
          <w:rtl w:val="0"/>
        </w:rPr>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t xml:space="preserve">It made me have to do everything properly and on time. And I would've, I would've probably dragged the whole thing out and procrastinated it and taken forever. And who knows if it, if I would've ever even finished it if I didn't have that live audience that was depending on me to do it. And you know what? It came out great, and people were raving about it. People were posting about it on Facebook. People were posting, you know, just nothing but great comments. I mean, every single webinar that, that I ever do usually has a bunch of people on there. There's always at least one or two people that are just like jerks, right? Like, ah, well come on, cut through to the chase, get, you know, like, and they're just putting these great, but nothing, every single person on here in this chat, which is positivity.</w:t>
      </w:r>
    </w:p>
    <w:p w:rsidR="00000000" w:rsidDel="00000000" w:rsidP="00000000" w:rsidRDefault="00000000" w:rsidRPr="00000000" w14:paraId="00000033">
      <w:pPr>
        <w:spacing w:before="80" w:line="240" w:lineRule="auto"/>
        <w:rPr>
          <w:sz w:val="24"/>
          <w:szCs w:val="24"/>
        </w:rPr>
      </w:pPr>
      <w:r w:rsidDel="00000000" w:rsidR="00000000" w:rsidRPr="00000000">
        <w:rPr>
          <w:rtl w:val="0"/>
        </w:rPr>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t xml:space="preserve">It was just like, oh, this is amazing. This is awesome. I'm so glad I did this. This is great. And, you know, this is, it. It just, it just was such a great experience that I want you to, to, to, to take this advice, create force yourself to create content, force yourself to make money and create content at the same time. Maybe you don't have a list already to sell it to. Maybe you don't have the buyers already there and you're not gonna sell, you know 80 tickets to your, to your thing, and you're not gonna, or, or you're not gonna have any affiliates selling other 30 for you. But maybe you get 10 people, you know, just by posting on social media. Maybe you do some tweet, some tweets about it. Maybe you create a, a YouTube video and, and, and you, you, you do a little bit of posting to your friends on, on Facebook, encourage some people to share it and, and tweet about it and retweet, and, and some do some things like that.</w:t>
      </w:r>
    </w:p>
    <w:p w:rsidR="00000000" w:rsidDel="00000000" w:rsidP="00000000" w:rsidRDefault="00000000" w:rsidRPr="00000000" w14:paraId="00000035">
      <w:pPr>
        <w:spacing w:before="80" w:line="240" w:lineRule="auto"/>
        <w:rPr>
          <w:sz w:val="24"/>
          <w:szCs w:val="24"/>
        </w:rPr>
      </w:pPr>
      <w:r w:rsidDel="00000000" w:rsidR="00000000" w:rsidRPr="00000000">
        <w:rPr>
          <w:rtl w:val="0"/>
        </w:rPr>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And maybe you can get a handful of people. And, and now just the fact that you have an audience, if you have three, four, or five people, they don't know how many other people are on there, right? They don't see, you don't see the, the, the attendance isn't public. So, well, I guess depending on what platform, what webinar platform you're using. But in GoTo webinar, it's not. So they don't know if you're talking to 10 people or 10,000 people to, well, or to a thousand people. I don't think GoToWebinar holds 10,000 people. But the point is that for me, what I found is that a, a few things that, that I took away from this experience. Number one, keeping it super simple, keeping it super simple. I did not have a complicated sales funnel. I did not have a complicated you know, membership site where people needed to logins and all that stuff.</w:t>
      </w:r>
    </w:p>
    <w:p w:rsidR="00000000" w:rsidDel="00000000" w:rsidP="00000000" w:rsidRDefault="00000000" w:rsidRPr="00000000" w14:paraId="00000037">
      <w:pPr>
        <w:spacing w:before="80" w:line="240" w:lineRule="auto"/>
        <w:rPr>
          <w:sz w:val="24"/>
          <w:szCs w:val="24"/>
        </w:rPr>
      </w:pPr>
      <w:r w:rsidDel="00000000" w:rsidR="00000000" w:rsidRPr="00000000">
        <w:rPr>
          <w:rtl w:val="0"/>
        </w:rPr>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I protected everything just using the platform. I didn't have membership levels and, and all of this there was in fact an upsell, and that was MUA, but the way that I did it was, UA is our flagship product, Myun for Advantage. And the way that I did it is I just, I just talked about it on the webinar. I had a, a, a commercial playing in between on my breaks. So it, it wasn't a sales webinar. People are used to seeing commercials for thing every time you watch TV or whatever, right? Heck, you even go to the movie theater and they're advertising before the movie starts. So doing an advertisement during the break, you know, and we ended up getting some sales for MUA, you know what I mean? So and MUA is a $300 product. So if I think we got three sales for MUA so that's almost a thousand dollars right there.</w:t>
      </w:r>
    </w:p>
    <w:p w:rsidR="00000000" w:rsidDel="00000000" w:rsidP="00000000" w:rsidRDefault="00000000" w:rsidRPr="00000000" w14:paraId="00000039">
      <w:pPr>
        <w:spacing w:before="80" w:line="240" w:lineRule="auto"/>
        <w:rPr>
          <w:sz w:val="24"/>
          <w:szCs w:val="24"/>
        </w:rPr>
      </w:pPr>
      <w:r w:rsidDel="00000000" w:rsidR="00000000" w:rsidRPr="00000000">
        <w:rPr>
          <w:rtl w:val="0"/>
        </w:rPr>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And I did this all by keeping it simple, a simple download, a simple sales video that I just did on a webcam, no script, no nothing. I didn't even have sales copy, just one a, a buy button. And the, the itinerary on the sales page, the, the the confirmation page or the thank you page, the download page, whatever you wanna call it, that was just a clone of the sales page. And I just changed the video. I put my thank you video on there, and then I just said, I gave them some instructions that said, Hey, you're gonna tell 'em what to expect, like below, Hey, you should, you know, go check your inbox. You should have a registration email from GoToWebinar. The second thing I put on there was, make sure you download your checklist and stuff below. And the third thing I said was, Hey, make sure you bookmark this page so that you can come back later.</w:t>
      </w:r>
    </w:p>
    <w:p w:rsidR="00000000" w:rsidDel="00000000" w:rsidP="00000000" w:rsidRDefault="00000000" w:rsidRPr="00000000" w14:paraId="0000003B">
      <w:pPr>
        <w:spacing w:before="80" w:line="240" w:lineRule="auto"/>
        <w:rPr>
          <w:sz w:val="24"/>
          <w:szCs w:val="24"/>
        </w:rPr>
      </w:pPr>
      <w:r w:rsidDel="00000000" w:rsidR="00000000" w:rsidRPr="00000000">
        <w:rPr>
          <w:rtl w:val="0"/>
        </w:rPr>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I promise to put the videos up once they're all edited here. So kept it real simple there. I used I optimized press checkouts, so I connected it to my stripe. Super easy, flawless. I mean, there was no issues at all with payments. I can't say that about JV Zoo or Clinic, bank or Warrior. There's always something, there's always somebody that didn't get their download link. There's always somebody that didn't get, but this, this went really smooth. I was pleasantly surprised because I'd never done this like this. Now, again, remember what I said, if you're just doing something internal and you're not worried about affiliate links, then that's easy because you don't have to create a, a funnel, a JV zoo and all that stuff. And, and you know, when you, when you use JVZ or any one of these other platforms, when you're using an affiliate network, you're really paying them for the, the whole, all the services that they do as far as getting the affiliates, you know, keeping track of the money, doing the instant payouts, the JV zoo, pay, the tax information, all that stuff that they do.</w:t>
      </w:r>
    </w:p>
    <w:p w:rsidR="00000000" w:rsidDel="00000000" w:rsidP="00000000" w:rsidRDefault="00000000" w:rsidRPr="00000000" w14:paraId="0000003D">
      <w:pPr>
        <w:spacing w:before="80" w:line="240" w:lineRule="auto"/>
        <w:rPr>
          <w:sz w:val="24"/>
          <w:szCs w:val="24"/>
        </w:rPr>
      </w:pPr>
      <w:r w:rsidDel="00000000" w:rsidR="00000000" w:rsidRPr="00000000">
        <w:rPr>
          <w:rtl w:val="0"/>
        </w:rPr>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t xml:space="preserve">But if you're not having affiliates and you're just promoting this yourself, and you're keeping all the money, then why pay a network 5% on top of the fact that you're paying Stripe and you're paying PayPal 3%. So you're giving away 8% of your money. And not to mention, if you do have affiliates, you're gonna give them a percentage of the cut. You know what I mean? It's great that you do. So, look, I'm not trying to discourage you from having affiliates. If you do have affiliates, like, look what I did when I did have an affiliate that approached me and said, Hey, can I promote this? I was like, ah, all right. You know, and then I put it on JV Z, and that was great. Made us an extra 600 bucks, you know? But my point is that you can do this without overcomplicating it, without having a big, long funnel, without create, you know, in, in a matter of just a few days, you can create something like this, which is people are gonna pay you to create a product.</w:t>
      </w:r>
    </w:p>
    <w:p w:rsidR="00000000" w:rsidDel="00000000" w:rsidP="00000000" w:rsidRDefault="00000000" w:rsidRPr="00000000" w14:paraId="0000003F">
      <w:pPr>
        <w:spacing w:before="80" w:line="240" w:lineRule="auto"/>
        <w:rPr>
          <w:sz w:val="24"/>
          <w:szCs w:val="24"/>
        </w:rPr>
      </w:pPr>
      <w:r w:rsidDel="00000000" w:rsidR="00000000" w:rsidRPr="00000000">
        <w:rPr>
          <w:rtl w:val="0"/>
        </w:rPr>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t xml:space="preserve">And now remember, once it's all done and you've made a couple bucks, whether it's a hundred bucks or 500 bucks, or like we did almost 3000, you know what? Now you have a product done that you can launch or that you can sell, you know, to a client or something like that. So content on the fly, I really enjoyed the process of doing it, and I think we're gonna be doing this more often. I think Melinda enjoyed it as well. We're gonna, we're gonna perfect the process and make it, you know, every time we do it, we'll get better and we'll get faster at it, and we'll get more efficient at it. So if it took us three or four days to get ready for it this time, next time, it might take us one or two days to get ready for it. Maybe next time I actually do have affiliates involved so that we can make more sales.</w:t>
      </w:r>
    </w:p>
    <w:p w:rsidR="00000000" w:rsidDel="00000000" w:rsidP="00000000" w:rsidRDefault="00000000" w:rsidRPr="00000000" w14:paraId="00000041">
      <w:pPr>
        <w:spacing w:before="80" w:line="240" w:lineRule="auto"/>
        <w:rPr>
          <w:sz w:val="24"/>
          <w:szCs w:val="24"/>
        </w:rPr>
      </w:pPr>
      <w:r w:rsidDel="00000000" w:rsidR="00000000" w:rsidRPr="00000000">
        <w:rPr>
          <w:rtl w:val="0"/>
        </w:rPr>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t xml:space="preserve">But I think it, it was proven to work for 20 bucks. People enjoyed it. People were willing to pay for a live class, $20, and you know, no refunds. Everybody enjoyed it. I, I can't, I, I, I, as you can tell, I'm pretty happy about it. And I wanted to share with you the whole concept of creating content on the fly. So I challenged you to think of how you could create content in the fly in your business. What could you do a presentation about? I chose to make it a six hour webinar, and I chose to make it four videos about list building. For me, that model, it works. I, I can comfortably create four videos in a day, in six hours as long as I'm all prepared. I did start losing my voice a little bit, I'll be honest, towards the end, Melinda had to make me a tea with honey because I just, I ramble, right?</w:t>
      </w:r>
    </w:p>
    <w:p w:rsidR="00000000" w:rsidDel="00000000" w:rsidP="00000000" w:rsidRDefault="00000000" w:rsidRPr="00000000" w14:paraId="00000043">
      <w:pPr>
        <w:spacing w:before="80" w:line="240" w:lineRule="auto"/>
        <w:rPr>
          <w:sz w:val="24"/>
          <w:szCs w:val="24"/>
        </w:rPr>
      </w:pPr>
      <w:r w:rsidDel="00000000" w:rsidR="00000000" w:rsidRPr="00000000">
        <w:rPr>
          <w:rtl w:val="0"/>
        </w:rPr>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t xml:space="preserve">Right. Usually I'm so quiet and reserved, right? But yeah, I was rambling. I was, I, you know, I was just talking so much on these, on these recording these videos. But it doesn't have to be four videos. Maybe you could do two or, or three or maybe you could do two webinars and record it over two days. I just challenge you to figure out how content on the fly can inspire you to create material and not just create material to launch and make money, but make money charging admission for people to watch you create the material that you're gonna use to launch and make money dual purposing at its finest. I hope you enjoyed this video and this concept, and I hope you use it in your business, and I look forward to seeing you in the next video. Take care.</w:t>
      </w: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60">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61">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62">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63">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64">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65">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