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All right, awesome. So, guys, welcome to this MUA. It's a little bit different than usual, and I want to talk about something that's made us a lot of money over the years and attracted a lot of customers over the years. Matter of fact, you may be watching this as an MUA member because at one point or another throughout the years, you joined My Unfair Advantage as part of our Black Friday sale that we do. And we've, we've done a lot of experimenting with Black Friday. Some of the stuff that we do has worked great. Some of the stuff has just sucked and just like failed miserably. But I created this document. It's the Black Friday Blueprint, and it's in the, the MUA Facebook group. So regardless of where you're watching this right now, if you wanna see the actual document, it's seven pages.</w:t>
      </w:r>
    </w:p>
    <w:p w:rsidR="00000000" w:rsidDel="00000000" w:rsidP="00000000" w:rsidRDefault="00000000" w:rsidRPr="00000000" w14:paraId="00000002">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3">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It might grow 'cause it's a living document inside of Google Docs. So I might add stuff to it throughout the years or whatever. But you can you can check this thing out because I went basically point by point on the specific things. I talk about the offer, I talk about the schedule, the things that are most important. I talk about the marketing. I go into break down the specific pieces of the marketing, the recruiting of the affiliates, the headhunter list, the mailing postcards, the recruitment gifts, the Skype threads, the phone calendar sites, and posting to them running ads using Voxer to your advantage. Then I talked about emails, the 48 emails that I I that I create for, for this black Friday campaign. And I talk about why we need so many emails. I break down the JV page, what's important to be on it and talk about the, the webinar, the Thanksgiving webinar.</w:t>
      </w:r>
    </w:p>
    <w:p w:rsidR="00000000" w:rsidDel="00000000" w:rsidP="00000000" w:rsidRDefault="00000000" w:rsidRPr="00000000" w14:paraId="00000004">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5">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Black Friday for us used to be just a weekend sale. It would start on Friday morning and end on Sunday night, and we would use a crush campaign, right? You all know the Crush campaign usually starts on a Friday, ends on a Sunday, one email on Friday, two emails on Saturday, three emails on Sunday with scarcity and account on timer. That is essentially a crush campaign. There are other details to it, but that is essentially it, and that's what we would use. But throughout the years, we tested some things. And one of the things that to, to keep in mind is that when we started doing our Black Friday sales, cyber Monday wasn't even a thing. I mean, I think it existed, but it didn't really get popular until about five or six years ago. Cyber Monday, and then Cyber Week. And, you know, it's just like the big corporations are just trying to extend Black Friday as far as they can.</w:t>
      </w:r>
    </w:p>
    <w:p w:rsidR="00000000" w:rsidDel="00000000" w:rsidP="00000000" w:rsidRDefault="00000000" w:rsidRPr="00000000" w14:paraId="00000006">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7">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'Cause It's such a big selling period. So we used to just do a Black Friday sale, and you know what, we were one of the first that did Black Friday sales in the internet marketing space. Now everybody and their mother's brother's doing 'em. But we were, we were one of the first to do it. And it, we, we coined it a blowout, right? So we would call it a weekend blowout. So we would call it the Black Friday weekend blowout. And we would sell a bunch of our products for really cheap, for three days. And then we realized, well, this Cyber Monday thing, we should capitalize on that. And I said, well, let's just extend by one day. So let's make it Monday at midnight to end. So we had to change things around a little bit, but when we did that, we realized that not only do we make a bunch more sales on by keeping it open till Monday, but we raised the price at midnight.</w:t>
      </w:r>
    </w:p>
    <w:p w:rsidR="00000000" w:rsidDel="00000000" w:rsidP="00000000" w:rsidRDefault="00000000" w:rsidRPr="00000000" w14:paraId="00000008">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Instead of closing it, we raised the price, and we also make a ton of sales on Tuesday. As a matter of fact, Tuesday is the second biggest sales day of the blowout after it ends. Believe it or not, this is one of the things that we learned throughout the years, is you should never close an offer. One of the stupidest things that Melinda and I ever did was one year we were making so much, I don't know if her mic is still on, but we were making so much money, we were making at least a sale every 30 seconds or every 60 seconds, and each one of these sales was $297. And I'm talking just kept on coming and coming and coming and coming. Like it was just, we were making so much money for the last few hours, and then all of a sudden at midnight, we were like, we had to turn it off and we turned it off because we said we were gonna turn it off.</w:t>
      </w:r>
    </w:p>
    <w:p w:rsidR="00000000" w:rsidDel="00000000" w:rsidP="00000000" w:rsidRDefault="00000000" w:rsidRPr="00000000" w14:paraId="00000009">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A">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if you do make that promise, you have to turn it off. But we realized that is stupid. Instead, we can create the same urgency, the same scarcity, the same fear of loss by simply raising the price substantially at midnight instead of completely closing it down. And here's the thing, if you do that, some sta sales will still continue to come in because some people will be like, well, you know what? The price is higher. The steel is, the deal is still good. I'm gonna buy anyway. And, and, and what we find is not only do they buy anyway, but it becomes the second biggest day of the sale is the day after. Yes, this is what we've learned. So another thing that we added and I talk about in this doc is throughout the years we learned that, and by the way, I call that the cyber close.</w:t>
      </w:r>
    </w:p>
    <w:p w:rsidR="00000000" w:rsidDel="00000000" w:rsidP="00000000" w:rsidRDefault="00000000" w:rsidRPr="00000000" w14:paraId="0000000B">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C">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we talk about the follow up and making money after it as well. So I'll touch on those points. But another thing that we added that we learned works really, really, really well was an early bird webinar. And I, I was conflicted about doing this. At first I thought, well, really, should we do a webinar the day before black Friday? And, and you might say, well, sure, why the hell not Omar? But if you live in America, you know that the day before Black Friday is Thanksgiving Thursday, which is one of the biggest holidays in the country other than Christmas, I would have to say it's probably the second most important holiday. Then you got Eastern, you got a couple of other ones. But man, it was it was a little bit nerve wracking, and we did it. And I think the first year we did it, it was just great.</w:t>
      </w:r>
    </w:p>
    <w:p w:rsidR="00000000" w:rsidDel="00000000" w:rsidP="00000000" w:rsidRDefault="00000000" w:rsidRPr="00000000" w14:paraId="0000000D">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0E">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It just, we just made a bunch more sales. And what we do on that is we just offer a, a, a coupon code. So we offer basically a discount coupon if you come to the webinar, and it just helps get the sales rolling. So we make some sales on that webinar, which helps, gets the stats up so that when the doors open on Friday morning, we're already got good conversion numbers, right? So affiliates looking like, oh man, these guys are already converting, right? So it just makes sense to do it. The other thing that happens too is that that happened is one year we tried doing two early bird webinars, right? Right. So you tried doing one at 3:00 PM in the afternoon and then went at 9:00 PM the 3:00 PM one. I think we had like 20 people. It was just, it was just a wash, you know?</w:t>
      </w:r>
    </w:p>
    <w:p w:rsidR="00000000" w:rsidDel="00000000" w:rsidP="00000000" w:rsidRDefault="00000000" w:rsidRPr="00000000" w14:paraId="0000000F">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But man, that, that evening one is great. You know, we always have hundreds of people on Thanksgiving who would've thunk it, right? But unless you test things like this, you'll never really know. And this is why it's a good idea to test. And well, with that said, I'm gonna go ahead and just go point by point, the first thing, the offer with the offer, the most important thing with the offer. And, and if you're wondering, well, what exactly is the offer? The offer is quite simply, this is what they get for the amount of money they pay, what they get for what they pay. And the offer just has to be a, a no-brainer. They just have to get an incredible amount of value. And two things have to happen for, for, for you to know that you've got a no-brainer offer.</w:t>
      </w:r>
    </w:p>
    <w:p w:rsidR="00000000" w:rsidDel="00000000" w:rsidP="00000000" w:rsidRDefault="00000000" w:rsidRPr="00000000" w14:paraId="00000010">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1">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Two things have to happen. Number one is it has to pain you to give it away. You gotta feel like, oh man, this is just too much. I'm just, I'm giving too much. This is just, I, I, I, you know, this is too much. If you feel that, then the value's there. The other thing that has to happen is basically for them, they've gotta be like, no way, this can't be true. This, this must be a mistake. If they think it's a mistake and you think it's too much, you've got a winning offer. You've got a winning offer. And, and that's the key with the offer. The next thing is the schedule. And, and, and, you know, I gotta, and I mentioned it in the doc, if you've read it, I say, look, I, I, I'm stupid. Sometimes I convince myself that things are quicker to do than they actually are.</w:t>
      </w:r>
    </w:p>
    <w:p w:rsidR="00000000" w:rsidDel="00000000" w:rsidP="00000000" w:rsidRDefault="00000000" w:rsidRPr="00000000" w14:paraId="00000012">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3">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Don't make the mistake when preparing for a Black Friday sale. Don't make the mistake of thinking, well, you know what? I'm just putting together some things that I already have, so it's gonna be quick to do. I'm gonna leave it till the week. Do not do that. It's just as time consuming. And, and there's gonna be just as many issues to deal with just as if it was a real launch. Just because there's already content to work from does not dismiss the fact that you've gotta do work. You've still gotta do a JV page, you've still gotta create emails, you've still gotta do a video. You still gotta do a bunch of stuff, because the Black Friday bundle that you put together becomes a product in and of itself. It creates, you know, it needs its own funnel in JV Zoo or whatever platform you're using.</w:t>
      </w:r>
    </w:p>
    <w:p w:rsidR="00000000" w:rsidDel="00000000" w:rsidP="00000000" w:rsidRDefault="00000000" w:rsidRPr="00000000" w14:paraId="00000014">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5">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It needs its own product. You gotta set that up. You gotta get those buttons. You gotta, you gotta test all that. So it's, it's like doing a, a completely new launch, and you've gotta give yourself time to do that. Not just that, but you have to give yourself time to do that, and time to recruit affiliates. And this is where I often drop the ball, because I don't give myself enough time. I, I just, somehow in my mind, I'm like, yeah, that's only gonna take a day. And then I end up in a situation like this where it's crunch time and I'm still working on, on, on, you know, knocking out my my to-do list. In case you're wondering here, we're, we're in a pool house and, and I'm using my sliding glass doors as my board. And I just do this to get away a little bit and just kind of get a little solitude so I can focus.</w:t>
      </w:r>
    </w:p>
    <w:p w:rsidR="00000000" w:rsidDel="00000000" w:rsidP="00000000" w:rsidRDefault="00000000" w:rsidRPr="00000000" w14:paraId="00000016">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7">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The most important thing in, in, in your schedule is buzz. You, you need to create buzz. Abso freaking lly. Nobody is gonna know about your sale if you don't create buzz about your sale. The number one problem that I see, the one number one mistake that I see vendors making nowadays, especially newer vendors, is that they spend way too much time on the internet and not enough time on the marketing. Yes, I know it's called internet marketing, but you have to spend more time on the marketing than you do on the internet or else nobody's gonna buy your. And that's the problem with these sales. There's a reason that Apple has a line outside the, a crowd outside their store whenever they're releasing a new Apple product. It's not 'cause they announced it that morning, it's because they built buzz about it for who knows how long you've been hearing about it.</w:t>
      </w:r>
    </w:p>
    <w:p w:rsidR="00000000" w:rsidDel="00000000" w:rsidP="00000000" w:rsidRDefault="00000000" w:rsidRPr="00000000" w14:paraId="00000018">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9">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There's a reason why people always get trampled on Black Friday at Walmart and Best Buy at these big stores just because they've been marketing about these specials in these sales people get in there and they rush to the item that they want. And it's marketing that gets that to happen. It's that buzz. And you gotta create the buzz. Most important thing to, to remember about creating Buzz is this, the buzz and the marketing that you need to do is to affiliates. Now, we don't market to affiliates the same way that we market to customers. You do not talk to a, you, you, you do not. Like if you, if this was retail, if this was a regular type of environment in sales, you don't talk to an employee the way that you talk to a customer. There's certain things that you share with an employee and, and training and tactics and, and, and things that you, that you do, that the conversations that you have there that you wouldn't have with an employee, because that's the customer.</w:t>
      </w:r>
    </w:p>
    <w:p w:rsidR="00000000" w:rsidDel="00000000" w:rsidP="00000000" w:rsidRDefault="00000000" w:rsidRPr="00000000" w14:paraId="0000001A">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B">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That's the person that's buying the product. There's the person that's selling the product. So you don't ever, ever, ever want to talk to a customer the same way that you would talk to a marketer an affiliate. But you do in fact, market to affiliates. Look, just like your sales page has to convert visitors into buyers. Your JV page has to convert affiliates into partners. And, and if it's not doing that, if you're not focused on doing that through marketing, through educating to through, through getting them impulse, to getting them to want to promote your product, to persuading them, to promote your special instead of somebody else's, especially nowadays, it's competitive, man. I'm not the only person doing a a Black Friday sell. There's a lot of people out there. There's a lot of choices that you have as an affiliate when choosing, what am I gonna promote for this Black Friday?</w:t>
      </w:r>
    </w:p>
    <w:p w:rsidR="00000000" w:rsidDel="00000000" w:rsidP="00000000" w:rsidRDefault="00000000" w:rsidRPr="00000000" w14:paraId="0000001C">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1D">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Well, I have to market to you. I have to raise your impulse. I have to educate you about my products. I have to incentivize you with a contest. I have to keep it in your face. I have to keep reminding you, I have to hit you up on, on Facebook, on YouTube, on on, on Skype, on Messenger. I have to call you. I have to send you a postcard, a letter. I gotta constantly be in your face with the advertising about my launch, just like when a new movie is coming out. And the film house is constantly advertising to you about the release coming. I know, you know, you get the trailer, that's, it's, it's like a 15 second blurb. You know, sometimes they don't even do anything. It's like, just like you're watching TV and all of a sudden a commercial, sometimes big mask of Spider-Man, just, just Spider-Man's face, like his mask coming December, 2019 or whatever.</w:t>
      </w:r>
    </w:p>
    <w:p w:rsidR="00000000" w:rsidDel="00000000" w:rsidP="00000000" w:rsidRDefault="00000000" w:rsidRPr="00000000" w14:paraId="0000001E">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It's right. And you're like, oh my God, there's gonna be a new Spider-Man. Yeah, it was lit. Literally a ten second screen that they gave you, right? But then as it gets closer, and by the way, that's like in July. And then as it get closer and closer and closer, the trailers and the commercials get bigger. And next thing you know, there's this Spider-Man happy Meal toy at McDonald's. And the, and, and, you know, like all these things are going on promoting the movie. That movie was already done. That product was already finished. It was already created. And the rest of the time it's marketing, it's buzz building. And in our space, you've gotta create that buzz, that desire, that conversation about your product amongst affiliates, amongst JV partners, because they are the ones that bring the customers. They are the ones that are going to, every, every affiliates could, could be worth a hundred customers.</w:t>
      </w:r>
    </w:p>
    <w:p w:rsidR="00000000" w:rsidDel="00000000" w:rsidP="00000000" w:rsidRDefault="00000000" w:rsidRPr="00000000" w14:paraId="0000001F">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0">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if you're trying to bring affiliates, if you're trying to bring customers to your, to your site yourself, one at a time through your own efforts, you're, you're really, really just working against yourself. Because the marketing that you should be doing as a vendor is to affiliates. And again, remember when I said marketing to affiliates is not like marketing to customers. Affiliates do not like to feel sold. They do not like to feel pressured. But you have to put your product in front of 'em. You have to, to, to educate them. You gotta raise your impulse, you gotta persuade them. You gotta get them to wanna promote. And you have to do it tactfully, strategically. And, and you can't come off like a pushy salesman like Billy Mays, especially not with your affiliates or nobody's gonna get on board. So when it comes to the schedule, you wanna start early October for Black Friday, and you wanna have this all planned out, you wanna share that plan with your affiliates so that they know what's going on.</w:t>
      </w:r>
    </w:p>
    <w:p w:rsidR="00000000" w:rsidDel="00000000" w:rsidP="00000000" w:rsidRDefault="00000000" w:rsidRPr="00000000" w14:paraId="00000021">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2">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What we do for our Black Friday is we start promoting that the Monday before. So we start mailing customers on Monday. And, and, and what I'm doing is with those emails is I'm getting them to, to know that, hey, our biggest sale's coming up and I want you to register to the Early Bird webinar, which happens on Thanksgiving night. So you can be the first person to get a look at what we're doing. And so you can get a discount coupon. So I'm already building Buzz Monday, Tuesday, Wednesday, and even Thursday morning on Thanksgiving Day. And then Thursday night, that's when I announce what the special is. That's when they see what it's gonna be, what we're doing, and they get a coupon a hundred dollars off or whatever it is. So not only are we gonna create a bundle that's worth $3,000, and we're giving 'em 90% off because we're gonna sell it for only 300, but on top of that, we're gonna give 'em a coupon.</w:t>
      </w:r>
    </w:p>
    <w:p w:rsidR="00000000" w:rsidDel="00000000" w:rsidP="00000000" w:rsidRDefault="00000000" w:rsidRPr="00000000" w14:paraId="00000023">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4">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If they show up to the early bird webinar, which is worth a hundred bucks, they get a hundred dollars off the already 90% discount. So this is just an incredible deal that they're just gonna want to like gobble it up. And that's when you know you have a winning offer. But it all starts on Monday. It doesn't. Black Friday, promo doesn't start on Black Friday as a vendor. Your Black Friday started in October when you were getting ready, when you were preparing the material, when you were raising Buzz, you know promoting to, to affiliates, marketing to affiliates started before November 1st. You know, by the time that your launch week comes, that your special week, you've been, I've been in launch mode already for two freaking months. And this is the problem that, that I see new vendors make when they're creating and launching a product, is they don't see how much effort and work goes into the marketing.</w:t>
      </w:r>
    </w:p>
    <w:p w:rsidR="00000000" w:rsidDel="00000000" w:rsidP="00000000" w:rsidRDefault="00000000" w:rsidRPr="00000000" w14:paraId="00000025">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6">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They put a lot of effort and work into the product, and then they think we have this amazing product that all of a sudden a whole bunch of people are gonna come and buy it. Or that a whole bunch of people are gonna come and promote it. 'cause You ran an ad somewhere. But that's not the way that it works. Building Buzz requires a lot of effort, daily effort through various avenues. Constant contact with JVs affiliates and getting 'em to sign up and promote. If you're not getting, you know, and you can always gauge how it's gonna go by, how many people are signing up to promote, how many people are requesting their affiliate links every single day. You know, we had dozens and dozens of affiliate requests every single day. And it increases, and increases, increases throughout the period of the launch because affiliates start talking with one another, and they see the post in Muci and they see the posts over here, and they want to promote your product.</w:t>
      </w:r>
    </w:p>
    <w:p w:rsidR="00000000" w:rsidDel="00000000" w:rsidP="00000000" w:rsidRDefault="00000000" w:rsidRPr="00000000" w14:paraId="00000027">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8">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Let's talk about the marketing now. The, the marketing for me starts way before you know, October. And it starts with my homeboys, my homeboys, my Jedi, the guys that are, you know, your ride or die marketing peeps, the guys that always promote for you or girls and, and the ones you always promote for. And we all have a click of maybe four or five people that we are always talking, that we're all, and, and I start sharing my ideas with them. Next thing is I create a headhunter list. So the, the buzz is already growing and building with the Jedi. I create a headhunter list and I put it on a whiteboard, kinda like what you're seeing here, but this is not my headhunter list, but we, we just kind of create a list of people that we want to have on board, and that we have to communicate throughout the entire month.</w:t>
      </w:r>
    </w:p>
    <w:p w:rsidR="00000000" w:rsidDel="00000000" w:rsidP="00000000" w:rsidRDefault="00000000" w:rsidRPr="00000000" w14:paraId="00000029">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A">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We're, we're, we're hitting these people up. The next thing is postcards. You know, there's a reason that we ask all of affiliates when they sign up to give us their, their mailing address. It's so that when we have a launch, we can create a postcard. What we do is we get Stevie at gfx one, two, design a postcard for us. We upload it to PS print with our spreadsheet, with the mailing addresses from all our, our our, our affiliates. And they get postcards. Sometimes we do letters sometimes we do gifts you know, and, and the top 10 out of the headhunter list, you probably wanna send 'em some sort of little package, something with branding on it. Whatever you wanna send 'em a pen, toenail clippers, whatever the hell works for you. The next thing, Skype threads, you know, I open up Skype threads with marketers.</w:t>
      </w:r>
    </w:p>
    <w:p w:rsidR="00000000" w:rsidDel="00000000" w:rsidP="00000000" w:rsidRDefault="00000000" w:rsidRPr="00000000" w14:paraId="0000002B">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C">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You know, what's a good thing? Anybody that's ever communicated to you about promoting their thing that you've promoted or that you've had a conversation about, go right to that same thread and hit them up again so that they can see in the history that you've spoken to 'em and promoted for them in the past. And, and I like the Skype threads because I can start a Skype thread with an affiliate, and then I can always bring in my I can bring in my, my team. I can bring in Melinda, I can bring in Devin, I can bring in any, any part of my team, Adam, if there's technical stuff involved, and they can go in there and, and communicate with these affiliates and, and give them stuff, and then just tag me if I have to come back. So that's a, a working thread. Another thing is posting on the calendar sites, munchie and JV notify Pro Ads. Ads. I always run some ads, but my ads, to be honest, I just throw money at them for exposure. I, it's really hard to calculate ROI on affiliate</w:t>
      </w:r>
    </w:p>
    <w:p w:rsidR="00000000" w:rsidDel="00000000" w:rsidP="00000000" w:rsidRDefault="00000000" w:rsidRPr="00000000" w14:paraId="0000002D">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2E">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In,</w:t>
      </w:r>
    </w:p>
    <w:p w:rsidR="00000000" w:rsidDel="00000000" w:rsidP="00000000" w:rsidRDefault="00000000" w:rsidRPr="00000000" w14:paraId="0000002F">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0">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Can I jump in for a Yeah, go ahead. You</w:t>
      </w:r>
    </w:p>
    <w:p w:rsidR="00000000" w:rsidDel="00000000" w:rsidP="00000000" w:rsidRDefault="00000000" w:rsidRPr="00000000" w14:paraId="00000031">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2">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Kind of, you kind of grazed over something. And I think that those who are on the webinar should, should understand Muci is huge. We get a lot of affiliate requests</w:t>
      </w:r>
    </w:p>
    <w:p w:rsidR="00000000" w:rsidDel="00000000" w:rsidP="00000000" w:rsidRDefault="00000000" w:rsidRPr="00000000" w14:paraId="00000033">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4">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From, okay, so what Melinda's saying that is that HAI is huge, and that we get a lot of affiliate requests from hai,</w:t>
      </w:r>
    </w:p>
    <w:p w:rsidR="00000000" w:rsidDel="00000000" w:rsidP="00000000" w:rsidRDefault="00000000" w:rsidRPr="00000000" w14:paraId="00000035">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6">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Correct? We get a lot of them. So it's important that you, you, you post in there about your upcoming coming launch because you know, it's, it's not, it's not good enough just having a banner there,</w:t>
      </w:r>
    </w:p>
    <w:p w:rsidR="00000000" w:rsidDel="00000000" w:rsidP="00000000" w:rsidRDefault="00000000" w:rsidRPr="00000000" w14:paraId="00000037">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8">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You know? So just having a banner isn't enough. Actually doing a post,</w:t>
      </w:r>
    </w:p>
    <w:p w:rsidR="00000000" w:rsidDel="00000000" w:rsidP="00000000" w:rsidRDefault="00000000" w:rsidRPr="00000000" w14:paraId="00000039">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A">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Actually doing a post. And we do, we have the same format that we use for every one of our launches. So I go into our lunchie, you know, account, and I, I look at the last one, okay? Yeah. I just basically copy it, paste it, and fill it, you know, fill it in with the stuff that is pertaining to our right,</w:t>
      </w:r>
    </w:p>
    <w:p w:rsidR="00000000" w:rsidDel="00000000" w:rsidP="00000000" w:rsidRDefault="00000000" w:rsidRPr="00000000" w14:paraId="0000003B">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C">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The launch. So you, you basically have a template, which is a launch announcement template, and you just reuse that every time that you're doing a special, you fill it in with the new dates, new details about the product, and then that's basically the text that you paste into the announcement in Munchie and, and JV Notify Pro or, or whatever calendar set. There's a lot of them out there. But what Melinda's saying is that Munchie is just the, the biggest source for us. Yeah,</w:t>
      </w:r>
    </w:p>
    <w:p w:rsidR="00000000" w:rsidDel="00000000" w:rsidP="00000000" w:rsidRDefault="00000000" w:rsidRPr="00000000" w14:paraId="0000003D">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3E">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We get, we get a lot from Mu you know, honestly, I get, we get just as much, not more requests saying they're, they found us on lunch than they even found us on JV</w:t>
      </w:r>
    </w:p>
    <w:p w:rsidR="00000000" w:rsidDel="00000000" w:rsidP="00000000" w:rsidRDefault="00000000" w:rsidRPr="00000000" w14:paraId="0000003F">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0">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Zoo. Okay? Wow. So you get more requests from people that found us on lunche than on JV Zoo. Okay? So, so there you have it. So, you know, going on with, and, and remember, this is all marketing to affiliates is what we're doing here. We're not, none of this marketing is to customers. This is all to recruit affiliates calendar sites, the ads is what I was talking about. We run ads to our affiliates. So what I do is I take that same exact list of people that we we're doing postcards to, to, you can upload that list to Facebook as a custom audience, and then you just, you create an ad with the same picture of the postcard they got in the mail, and you just, you know, you recruit them that way. I don't spend a lot of time creating these, like, well written long ads.</w:t>
      </w:r>
    </w:p>
    <w:p w:rsidR="00000000" w:rsidDel="00000000" w:rsidP="00000000" w:rsidRDefault="00000000" w:rsidRPr="00000000" w14:paraId="00000041">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2">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Like if I'm selling a product or if I'm trying to build an audience, I'll create an ad which really contains content in the ad copy. And then I'll ask, I'll tell them, Hey, look, you want more content like this? Click here. So the ad really is the beginning of a funnel. It's the first piece of the content that they're getting in the funnel, but here it's just about exposure and publicity. I just want repetition. I just want them to continue seeing Black Friday, Omar Melinda's Black Friday. I said, Omar Melinda's Black Friday. I said, I just want them to continue seeing it. And the more they see it, the more that they're going to remember about it and keep it in their mind. And what I was saying is that it's very hard to, to get a ROI on yeah, you can, I can, I can do a retargeting pixel and I can do a conversion pixel and I can see, okay, why I had this many affiliates sign up because of my ad, but how many sales were directly came from each of the computing.</w:t>
      </w:r>
    </w:p>
    <w:p w:rsidR="00000000" w:rsidDel="00000000" w:rsidP="00000000" w:rsidRDefault="00000000" w:rsidRPr="00000000" w14:paraId="00000043">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4">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The whole thing that far down is really tough. And I don't even do it. I just know that I have an ad budget. I throw an ad out there, and I just, this is how much money I wanna spend on ads. And there's all different kind of ads. You can get Facebook ads, you can get bunch high ads, you can get JV notified pro ads. You get ads on Facebook on on the platform that you're launching. I know ClickBank does ads. JV Zoo does ads. JV Zoo has hot topic ads, which are like 350 bucks. Those are usually the ones we do 350 bucks a day. We'll usually run them for three to five days, and then they do, I, I don't know how much they charge now. It used to be a couple thousand dollars to do an email blast to all of their affiliates.</w:t>
      </w:r>
    </w:p>
    <w:p w:rsidR="00000000" w:rsidDel="00000000" w:rsidP="00000000" w:rsidRDefault="00000000" w:rsidRPr="00000000" w14:paraId="00000045">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6">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you give them the email copy, they, they verify, you know, they read it, they make sure it's okay. They might have to change a couple things in it, but then they send it to their entire affiliate base, right? So it's like 500,000 affiliates or whatever it is that they're up to now. So anyway, very powerful there. Voxer, you know I, I don't have my phone on me because I'm using it to record the Facebook video, but Voxer is an app where I'm connected with a lot of affiliates. My friends are on there, and I'll do a voice shot and I'll forward it to everybody about the launch. And then I wanna talk about emails. Now, I I I, I'm including in this section here the, the marketing that I'm doing for customers as well as there's 48 emails written.</w:t>
      </w:r>
    </w:p>
    <w:p w:rsidR="00000000" w:rsidDel="00000000" w:rsidP="00000000" w:rsidRDefault="00000000" w:rsidRPr="00000000" w14:paraId="00000047">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8">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12 of 'em are my JV swipes. Those are the swipes that I'm gonna give to my affiliates so that they can recruit their affiliates. So I'm gonna go create a two-tier link inside of JV Zoo, and I'm gonna get my top affiliates and I'm gonna say, Hey guys, look my, like my top 10 guys, my homeboys, and I'm gonna say, look, I'm gonna create a 10% two-tier link for you, which means that I'm gonna create a contract inside of JV Zoo and I'm gonna pay you like an affiliate manager. So you're gonna get 10% of the money that I make from any sales that were referred by an affiliate that you brought on. So essentially I'm telling them, look, you're not launching anything right now 'cause you're promoting my thing. So since you're not launching anything, you're no pro, you don't usually mail to your affiliates, right?</w:t>
      </w:r>
    </w:p>
    <w:p w:rsidR="00000000" w:rsidDel="00000000" w:rsidP="00000000" w:rsidRDefault="00000000" w:rsidRPr="00000000" w14:paraId="00000049">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A">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Because we don't market to affiliates the way we market to customers. Why not tell your affiliates about a great launch that's going on that they can make money from as well? And if they sign up, I'll give you 10% of any of their sales. Here's your, your, your, your two tier link. So I've gotta give them their two tier link and a set of email swipes for them to send to their affiliates. Then I've gotta have a set of email swipes that I'm gonna send to my affiliates. And I don't want them to read exactly the same, because when someone's talking about your launch, it's totally different. It's a different voice than when you were talking about your own launch. So it's two different types of, of copy. So I create 12 for them, 12 for us, and I queue them up. I Melinda queues 'em up, I give 'em the Melinda, Melinda queues 'em up.</w:t>
      </w:r>
    </w:p>
    <w:p w:rsidR="00000000" w:rsidDel="00000000" w:rsidP="00000000" w:rsidRDefault="00000000" w:rsidRPr="00000000" w14:paraId="0000004B">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C">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and then we've got our our crush campaigns, right? So we've got two sets there. So we've got the email swipes that affiliates are gonna use to send their customers. And then we've got the 12 email swipes that we are gonna use to send our customers. And if you're saying, well, why 12? Well, if you just think about the amount of days you need registration emails for the webinar, 'cause we've got an early bird webinar. So you've got emails going out Monday, Tuesday, Wednesday, and Thursday. So you got email, you need emails for four days, then you got Friday, black Friday, Saturday, Sunday, and Monday, right? So if you think about it, you've got a crush campaign for end that six emails just for Saturday, Sunday, Monday, right? 'cause It's black Friday, the, the special ends on Cyber Monday. So you got six emails there, then you got five other days and you've got a webinar happening.</w:t>
      </w:r>
    </w:p>
    <w:p w:rsidR="00000000" w:rsidDel="00000000" w:rsidP="00000000" w:rsidRDefault="00000000" w:rsidRPr="00000000" w14:paraId="0000004D">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4E">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so you're gonna have 12 emails. That's what I create. I create 12 emails and, and, and that includes a crush campaign, and that's going out to affiliates for them to promote to their customers. Then I have my own version of those with different subject lines, with different you know, body copy. And that's what we're using for our list. I do not like mailing the same exact thing that my affiliates are mailing to my own internal list. And then we've got the JV page creating the JV page. I went into a bunch of details here. May most important thing with, with the JV page is the video. I've made a lot of mistakes and I've, I've gotten too salesy on the video. I keep it really simple, direct to the point that things that the, the affiliate wants to know are, what the hell is the product?</w:t>
      </w:r>
    </w:p>
    <w:p w:rsidR="00000000" w:rsidDel="00000000" w:rsidP="00000000" w:rsidRDefault="00000000" w:rsidRPr="00000000" w14:paraId="0000004F">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50">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Why do my people need it? How much does it make? When does this whole thing happen? Right? So those kind of things who, what, why kind of, kind of questions are what you want to answer with your JV video on this page. And do not dismiss the demo of the product or a really thorough explanation of the product. I think that's the biggest mistake that can be made on a JV page is the, the, the vendor just does not explain enough about the product. So on our Black Friday JV page, since we're doing a bundle of products, what I do is a demo for each one. I put a little link or a little button and it just pops up a video and it does a demo of the site or whatever. I, I just explain what the product is. If it's a software, if it's not a software, and you say, well, Omar, I've got an ebook, how do I do a demo?</w:t>
      </w:r>
    </w:p>
    <w:p w:rsidR="00000000" w:rsidDel="00000000" w:rsidP="00000000" w:rsidRDefault="00000000" w:rsidRPr="00000000" w14:paraId="00000051">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52">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You know what? Open up your, your, your screen, you know, whatever you record your screen with Camtasia or whatever and, and just record a walkthrough of your site. Say, Hey guys, this is where they log in. This is the ebook. I just wanna show you the ebook. Look, open up your ebook on the screen. Show them that it has 30 pages or whatever it is. Show 'em that the graphics are nice. Hey, and by the way, when they come in here, they can download the videos too, or they have an audio, you know, that little walkthrough could be just a few minutes and it adds so much value to that jd. You know, it might even, I look at that and I'm like, oh, okay. Wow. Lemme watch that. And in three minutes that demo, I don't even need review access anymore.</w:t>
      </w:r>
    </w:p>
    <w:p w:rsidR="00000000" w:rsidDel="00000000" w:rsidP="00000000" w:rsidRDefault="00000000" w:rsidRPr="00000000" w14:paraId="00000053">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54">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 don't have to log in and say, okay, well it looks good. Okay, great. You know, so making sure that you have that there descriptions and demos are really, really important. Having a video. Yeah. Lately, you know, what's become popular, the doc, they, and people are like, oh, do you have a JV doc? A JV doc is basically a Google doc with all the information that's on the JV page, but for whatever reason, it makes the affiliate feel more special. Like it's more behind the scenes or whatever. It feels like they're less marketed too. So yeah, whatever man, I'll give, I'll give you, you know, I even said it in the doc. I will give you your tools and your link however you want it. I just want you to promote, if you want, I'll even p the link into the snow for you.</w:t>
      </w:r>
    </w:p>
    <w:p w:rsidR="00000000" w:rsidDel="00000000" w:rsidP="00000000" w:rsidRDefault="00000000" w:rsidRPr="00000000" w14:paraId="00000055">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56">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 want you to promote. If you feel better getting it in a Google Doc, here you go. Not this, that, there's no snow in Florida, but it's for effect. And then finally, obviously you want to have the swipe files, the emails, the tools, all that stuff. And I, I like doing a contest. You know what? Affiliates are very competitive people. I give away some cash and I don't have any kind of crazy rules of hoops to jump through to get the cash. There's no minimums. A lot of people say, oh, you should put a, you should put a, a minimum on it. No, you know what? Be a better marketer than that. Know what you're able to afford and don't offer anything that you can't afford. It's that simple. You shouldn't be, there are no rules on the Olympics.</w:t>
      </w:r>
    </w:p>
    <w:p w:rsidR="00000000" w:rsidDel="00000000" w:rsidP="00000000" w:rsidRDefault="00000000" w:rsidRPr="00000000" w14:paraId="00000057">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58">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The first place winner gets the gold. There's no qualify. You don't have to do it by a certain amount of seconds in order to win the goal. First place gets the first place prize. So only offer a first place prize that you can afford. It's a lot easier. And in my opinion, more prudent, more honest, more transparent for you to offer a prize that you can actually afford than to be put criteria that they have to meet in order to win. The best person at selling your product is the best person in the world at selling your product. Regardless of whether they sold 10 or they sold a hundred or they sold a thousand, they were still the best person at selling your product. They still won. So that person deserves the prize without any fine print. That's my personal opinion. You might disagree, doesn't matter.</w:t>
      </w:r>
    </w:p>
    <w:p w:rsidR="00000000" w:rsidDel="00000000" w:rsidP="00000000" w:rsidRDefault="00000000" w:rsidRPr="00000000" w14:paraId="00000059">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5A">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I'm still gonna make the same exact amount of money whether you agree with me or not. And so will you. And then finally, obviously Thanksgiving webinar, I mentioned that. That's pretty self-explanatory. What I do on that webinar is I deliver some content in the beginning. I usually have to have some kind of a hook and like telling 'em, Hey guys, you are gonna learn these three things if you come on the webinar. And I get right to it, right on the webinar. I say, guys, look, if you stick around to the end, you're gonna get a hundred dollars gift. And what I'm gonna do right now is I'm gonna explain this, this, and this. This is what's gonna work for that. This is what's gonna, how you're gonna do this and this, how you're gonna do that. Now let me show you the tools that we're offering tomorrow for Black Friday that will help you accomplish the things that I just went over.</w:t>
      </w:r>
    </w:p>
    <w:p w:rsidR="00000000" w:rsidDel="00000000" w:rsidP="00000000" w:rsidRDefault="00000000" w:rsidRPr="00000000" w14:paraId="0000005B">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5C">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the formula for this webinar is not brain surgery. It is, it is pretty straightforward. Don't spend a lot of time teaching and training. The purpose of this webinar is to raise you know, awareness of the product, of the launch and to get them interested in. And so I spend a lot of time doing the demo, walking 'em through, showing 'em what they're getting. I might have 10 slides that we go through that we push through quickly. And then that's it. There's not like you, it's not a typical 5 5 5 where we're having a bunch of bullets and stuff like that. Obviously you're crush campaign it's adjusted. I talked a little bit about that before. You wanna make sure that the crush campaign, it, it starts on Saturday instead of on Friday, because Saturday is the day that you know, when you're closing on Cyber Monday, 'cause you have a cyber close you, you can't start, you can't send three emails on Saturday and three on, on three emails on Sunday and three emails on Monday as well, because it just becomes too much.</w:t>
      </w:r>
    </w:p>
    <w:p w:rsidR="00000000" w:rsidDel="00000000" w:rsidP="00000000" w:rsidRDefault="00000000" w:rsidRPr="00000000" w14:paraId="0000005D">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5E">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 know people that do that, they call it a hyper crush. I think that's stupid. It's just a stupid name. I i I, you know, every I've, I've tested crush campaigns that send 12 emails over a three day period. I've tested crush campaigns that sell. I've tested the cross campaign every freaking way that you can possibly imagine. And what I've learned is that six emails works the absolute best. Nothing compares to, you know, the results that I've gotten overall. And over time, you know, it, it doesn't create desensitization. It actually really, really works well when you do one email day, one, two emails, day two, three emails, day three, don't be afraid to do it. Do it properly. Tell them what you are about to do before you do it so they don't freak out when you do. And, and that's the way that you run a crush campaign.</w:t>
      </w:r>
    </w:p>
    <w:p w:rsidR="00000000" w:rsidDel="00000000" w:rsidP="00000000" w:rsidRDefault="00000000" w:rsidRPr="00000000" w14:paraId="0000005F">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60">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Tell people to study the marketing that you are about to embark on over the course of the next three days with them. Tell them that in the first email in the ps. And that way you're not gonna have people freaking out and they, Hey, did you send me two emails yesterday? And at the end, at, at the end of the day, guys, you know how I feel about that. If somebody because you sent two emails in a day, then, then frankly, I don't want them in on, on my list because they are on my list. And, and they did not. If, if they think that they subscribed my list to teach me how to run my business or teach me how I should be marketing, they've got the wrong guy, they need to unsubscribe, or I will just press the unsubscribe button for them.</w:t>
      </w:r>
    </w:p>
    <w:p w:rsidR="00000000" w:rsidDel="00000000" w:rsidP="00000000" w:rsidRDefault="00000000" w:rsidRPr="00000000" w14:paraId="00000061">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62">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Cyber close. Make sure that you close it at midnight. Do not, when I say close, I really mean end. Okay? do not close anything. You do not shut your buttons off and close your sale and close your website or anything like that. Do not do that. The, and, and make sure that you are not telling them that you're gonna do that either. Do not tell them in the email sequence that you are gonna do something that you have no intention of doing. That may work for you once or twice as far as getting a spike in sales. But you are gonna burn your relationship with your audience, and you do not want that, okay? You are not mill from Phil. You do not wanna burn. What you want to do is you want to build a relationship with people of trust. So if you tell them, Hey, I am going to actually raise the price at midnight, then at midnight, you better get your out of bed and raise the freaking price.</w:t>
      </w:r>
    </w:p>
    <w:p w:rsidR="00000000" w:rsidDel="00000000" w:rsidP="00000000" w:rsidRDefault="00000000" w:rsidRPr="00000000" w14:paraId="00000063">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64">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Or do what I do. Have somebody on your team do it. Just make sure that you, if you say, look, I'm raising the price at midnight, at midnight eastern, the price needs to go up. If you say I'm closing, then you better close. I don't, I advise against that. Do not close, because that's just like turning off a money faucet. That's just stupid. There are other ways to build urgency and, and get people to want to buy without having to, to, to shut off your payment button. You're in the business to make sales, you know, so, you know, does, does Walmart close the store after the end of the sale ends? No, they still stay open. The sale ends. It doesn't mean you close, you know, so, so again, it's, I, I've made that mistake in the past. I'm trying to tell you that you don't have to.</w:t>
      </w:r>
    </w:p>
    <w:p w:rsidR="00000000" w:rsidDel="00000000" w:rsidP="00000000" w:rsidRDefault="00000000" w:rsidRPr="00000000" w14:paraId="00000065">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66">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I wanna quickly follow up before I conclude. And again, every, all of this is in much greater detail in the doc. But before I conclude, I wanna tell you that it's not just about the weekend of cyber. Monday and, and Black Friday planning this out properly involves a backend webinar. So you have something that you're gonna be promoting that Wednesday right after. So Cyber Monday closes at midnight Tuesday. We're letting them know, Hey guys, webinars tomorrow Wednesday, we send them an email. And then that new member webinar happens Wednesday night and Wednesday night. We actually talk a little bit about the products that they have, but I introduced a special guest that's gonna teach them a tactic, a method, a process. And we are gonna make a high ticket offer on that webinar because you have your best buyers that just bought from Black Friday, they're in the mood to buy.</w:t>
      </w:r>
    </w:p>
    <w:p w:rsidR="00000000" w:rsidDel="00000000" w:rsidP="00000000" w:rsidRDefault="00000000" w:rsidRPr="00000000" w14:paraId="00000067">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68">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Everybody's looking forward and making goals for the next year. Now is the best time to close 'em on a high ticket item. And that's what we do that week. We'll make another six figures just that week, because remember, we're doing the webinar on Wednesday, but what happens right after that? Well, we hit the replay. We're gonna do the replay on, on Thursday, and then starting Friday, Friday, Saturday, Sunday, it's another crush campaign. This time it's for the replay of the webinar that we did to follow up the sale. So we're gonna do another six figures right there. And then guess what? The week after that we're gonna make, now we're getting close to Christmas, right? The week after that, we're gonna make sure that we have a really, really good product, a really good offer of our own. So that's usually when we do our once a year inner circle webinar where we sell our own coaching, we open up 10 spots for $2,000, and this year we're actually raising the price to $3,000.</w:t>
      </w:r>
    </w:p>
    <w:p w:rsidR="00000000" w:rsidDel="00000000" w:rsidP="00000000" w:rsidRDefault="00000000" w:rsidRPr="00000000" w14:paraId="00000069">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6A">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And we'll make another 20 to $30,000 from that. And that's the following week. And then we end our year by promoting a solid product that does really, really well for, for us every year it's, we promote John Thornhill Boxing Day offer. And, and you know what? It's usually it's like a niche niche marketing kit. It's, they call it a festive blowout. And it does really well. It's not as high ticket as our things are. It's a hundred bucks. So people people buy that and it's just a great deal. It's another one of those no-brainer offers where they just give away so much value for a hundred bucks. You look at this and you're like, oh my God, here, take my money. Just, just take that a hundred dollars. You know what I mean? Because I'm gonna end up spending that hundred dollars on something stupid for myself when I go to the mall anyway.</w:t>
      </w:r>
    </w:p>
    <w:p w:rsidR="00000000" w:rsidDel="00000000" w:rsidP="00000000" w:rsidRDefault="00000000" w:rsidRPr="00000000" w14:paraId="0000006B">
      <w:pPr>
        <w:spacing w:before="80" w:lineRule="auto"/>
        <w:jc w:val="left"/>
        <w:rPr>
          <w:rFonts w:ascii="Arial" w:cs="Arial" w:eastAsia="Arial" w:hAnsi="Arial"/>
        </w:rPr>
      </w:pPr>
      <w:r w:rsidDel="00000000" w:rsidR="00000000" w:rsidRPr="00000000">
        <w:rPr>
          <w:rtl w:val="0"/>
        </w:rPr>
      </w:r>
    </w:p>
    <w:p w:rsidR="00000000" w:rsidDel="00000000" w:rsidP="00000000" w:rsidRDefault="00000000" w:rsidRPr="00000000" w14:paraId="0000006C">
      <w:pPr>
        <w:spacing w:before="80" w:lineRule="auto"/>
        <w:jc w:val="left"/>
        <w:rPr>
          <w:rFonts w:ascii="Arial" w:cs="Arial" w:eastAsia="Arial" w:hAnsi="Arial"/>
          <w:i w:val="0"/>
          <w:color w:val="000000"/>
          <w:u w:val="none"/>
        </w:rPr>
      </w:pPr>
      <w:r w:rsidDel="00000000" w:rsidR="00000000" w:rsidRPr="00000000">
        <w:rPr>
          <w:rFonts w:ascii="Arial" w:cs="Arial" w:eastAsia="Arial" w:hAnsi="Arial"/>
          <w:i w:val="0"/>
          <w:color w:val="000000"/>
          <w:u w:val="none"/>
          <w:rtl w:val="0"/>
        </w:rPr>
        <w:t xml:space="preserve">So here, take my hundred dollars and let me invest in my business. And that's what happens. So it's, it's, it's the chain of events that this Black Friday creates makes you super, super profitable, creates a spike in income the month of December that you can really, really make a, you know, put your, your entire 2020 or, or your next year into really, really high gear and start off strong. That's why I recommend running some sort of a black, whether you look, whether you're on the vendor side of this, like what I just described, or even if you're on the affiliate side of this, tap into the fact that there is a buying energy that is taking place around the weekend of Black Friday. It's why so many businesses around the world, even even in the other countries across the pond now, you know, in Europe, they're, they're tagging on you know, they're starting to follow the Black Friday and Cyber week schedule. And, and it's just, it's, it's, it's when most commerce happens in, in, in the world. And you should take advantage of it. So I hope that our blueprint helps you. Make sure you check it out and and I look forward to seeing you on our Black Friday sale. Alright, so that's pretty much it. Take care.</w:t>
      </w:r>
    </w:p>
    <w:p w:rsidR="00000000" w:rsidDel="00000000" w:rsidP="00000000" w:rsidRDefault="00000000" w:rsidRPr="00000000" w14:paraId="0000006D">
      <w:pPr>
        <w:spacing w:before="80" w:lineRule="auto"/>
        <w:jc w:val="left"/>
        <w:rPr>
          <w:rFonts w:ascii="Arial" w:cs="Arial" w:eastAsia="Arial" w:hAnsi="Arial"/>
          <w:i w:val="0"/>
          <w:color w:val="000000"/>
          <w:u w:val="none"/>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sz w:val="24"/>
      <w:szCs w:val="24"/>
    </w:rPr>
  </w:style>
  <w:style w:type="character" w:styleId="DefaultParagraphFont" w:default="1">
    <w:name w:val="Default Paragraph Font"/>
    <w:semiHidden w:val="1"/>
  </w:style>
  <w:style w:type="table" w:styleId="TableNormal" w:default="1">
    <w:name w:val="Normal Table"/>
    <w:semiHidden w:val="1"/>
    <w:tblPr>
      <w:tblInd w:w="0.0" w:type="dxa"/>
      <w:tblCellMar>
        <w:top w:w="0.0" w:type="dxa"/>
        <w:left w:w="108.0" w:type="dxa"/>
        <w:bottom w:w="0.0" w:type="dxa"/>
        <w:right w:w="108.0" w:type="dxa"/>
      </w:tblCellMar>
    </w:tblPr>
  </w:style>
  <w:style w:type="numbering" w:styleId="NoList" w:default="1">
    <w:name w:val="No List"/>
    <w:semiHidden w:val="1"/>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jX1zaKpX7RtXCPTSCYFf0mWZiA==">CgMxLjA4AHIhMUpYakJTY3hTaUpMZDFXR2YwVTk0WDgzbjdGTzc4em96</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