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guys, welcome to this presentation. I want to talk a little bit about a funnel. This is a question that came up where someone's having a hard time getting an affiliate funnel to convert. They're promoting a page, and they're not getting the results that they want. So I wanted to kind of talk you through the logic here of doing an affiliate promotion for someone and tweaking it and testing it and getting it to convert the way that you want it to. So in order to do that, I, we have to first understand the anatomy of, of a funnel, right? So essentially, you, you know, you wanna make sales, you want to put people as an affiliate, you wanna put people into someone else's funnel. But in order to do that, you gotta kind of create your own funnel that leads into theirs.</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that's basically prefacing the traffic. So it's gonna come down to you creating the, connecting you, you connecting the dots. You have to find the traffic source. You have to put the thing in between that's gonna get them to the, the the sales page and make them want to buy. And, and sometimes we kind of overthink this process a little bit and we start on the wrong end. For example, the, the, the, the end to start here that is completely wrong, would be the product end. If you're, if you're looking at the affiliate product and choosing to start there, like, oh, well that looks like a great product. Oh, well, that, and then trying to say, okay, well now I've gotta create a landing page that goes well for that product. Now I've gotta create a good bridge page for that product. Now I gotta go find people that are gonna, you know, you're, you're doing it backwards.</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ideally to, to make something convert, you have to go all the way back to the very, very beginning when and, and ask yourself, why am I promoting this product? Do I already have the traffic source for this product? And that is the number one mistake. When you don't have the conversions that you want as an affiliate, the number one mistake that you're making is typically the traffic source. Now, either it is untargeted it is untimely, it's just not the right time to promote this product. Meaning you haven't established enough trust, it's, it's too expensive and they don't know you yet for you to recommend something like this or it just simply isn't something that they were already looking for. It's not enough to, when you're promoting an affiliate product, it's not enough to go and put that pro, you know, to go and send somebody there that might be interested in it. That's not guaranteeing you a conversion. You have to give that product to someone that was looking for it. You've gotta think of it this way. If you're, if you're starting a cold funnel from scratch, you're, you're, you're, you're not, you're not working on your own leads, your own list and promoting something after you've already built a relationship with them and they know you. No, no, we're talking a brand new funnel. As an affiliate, I'm</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Promoting a product. I'm, I'm getting traffic to that product. I'm starting from scratch. The traffic doesn't know me, the traffic doesn't know the product. The product is something that I just picked. Well, you've gotta do this with some, some planning. You've gotta kind of think about this before you set out to do it. And I'm telling you that if you start with the product first, you're gonna have a hard time. It's tough because, you know, again, it always comes down to this, it is a lot easier to create a product for the traffic than it is to create traffic for a product. If you're familiar with the traffic, if you know exactly where they are, if you know what they want and what they're looking for, these people in this group, they're actually talking about, Hey, have you heard of this? Have you found this?</w:t>
      </w:r>
    </w:p>
    <w:p w:rsidR="00000000" w:rsidDel="00000000" w:rsidP="00000000" w:rsidRDefault="00000000" w:rsidRPr="00000000" w14:paraId="0000000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looking for this solution. Does anybody know it? They are looking for it. They need it. Now, that's not just something that I say, I don't just say, well, like, yeah, you gotta find a hungry market. No, you actually have to either buy, borrow, or create a group of people that are looking, they are actively in search of the solution that you are going to recommend if they're not actively looking for it, or the, the less that they are in need, or the less that they are verbalizing that they want it, the, the, the, the more, the harder you're gonna have to work to get them interested in it. You know, I've told this story in the past about having to create the demand in order to make the sale. You don't wanna get yourself into a sales funnel situation where you have to create the demand, create the desire, create the, the, you know, the awareness.</w:t>
      </w:r>
    </w:p>
    <w:p w:rsidR="00000000" w:rsidDel="00000000" w:rsidP="00000000" w:rsidRDefault="00000000" w:rsidRPr="00000000" w14:paraId="0000000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want to instead create the product, create the opportunity, bring that to them. But they already had these. So how do you do that? Well, it starts first by identify, obviously the niche and identifying the people. Where are the people that, that are interested in this niche? What is the thing they're looking for? Okay, now I know what the thing they're looking for is. Let me go find that thing. And now that I have the thing that they're looking for and the people, now I need to create the in-between the connect the dots piece. That's where the landing page comes in, or the bridge page comes in for me. Landing page and bridge page usually are pretty, pretty simple. The the landing page is just, it's got an opt-in form on there because I want to get the name and email address of the person.</w:t>
      </w:r>
    </w:p>
    <w:p w:rsidR="00000000" w:rsidDel="00000000" w:rsidP="00000000" w:rsidRDefault="00000000" w:rsidRPr="00000000" w14:paraId="0000000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primarily just the email address is all you need of the person that's interested so that I can follow up. I wanna keep following up and following up, following up. If I just send them directly to the offer that they need, if they choose not to buy right now, because there's always an that's all. No ma, even though they have a need and they, you know that they want it, there's always a chance. And, and a very likely chance that they're not gonna buy right now because everything we do is patterned interrupt marketing. So they were in the process of doing something else. So even though they're very interested, even though they, they're looking for this thing, even though they're the ideal customer for this thing, if you sent it to them at the wrong time of the day, they're not gonna buy right now, but they're interested, they're gonna buy later.</w:t>
      </w:r>
    </w:p>
    <w:p w:rsidR="00000000" w:rsidDel="00000000" w:rsidP="00000000" w:rsidRDefault="00000000" w:rsidRPr="00000000" w14:paraId="0000000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by sending them to first a landing page, you're collecting that email address so that you can follow up with them and get them to buy later on, and eventually they will buy. But if you didn't have that first landing page, and the key with the landing page is simplicity, the more stuff you put on the landing page, the less likely it is to convert. We can get anywhere from 60 to 80% conversion on our landing pages by keeping them super simple. Here's some keys with landing page. So I already told you keys with the traffic, right? Keys with the traffic is finding that first, finding the people, finding the digital stadium, the congregation, is it a Facebook group? Is it a Twitter feed? Is it a YouTube channel? Are these subscribers on a list somewhere? Where are these people that need the thing in that particular niche that you're involved in?</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that's the first piece is the traffic. That's where you start. You don't start at the product, you start at the traffic. Find the people. If they're not already together in a nice place, you have to put them there. You have to aggregate these people somehow in a Facebook group, in a, in, on a page, on an autoresponder list. Somehow you have to assemble these people. Once they're there, now your fish are in the barrel. That is the key to get the fish in the barrel. So now that you, that the fish are in the barrel, you've gotta create the landing page that first, that first part that that's gonna enable you to follow up with the ones that don't buy right now. And that landing page. A few key things to increasing the conversion. Number one, keep it super simple. Very little text. If you could get away with just a headline and a button, that's all you should put on there.</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serious. A white page with a headline and a button is gonna convert super, super high if that headline is appropriate, engaging, and it actually is suspenseful, it's actually creating you know, that that person is, is curious. It's the, the headline is creating curiosity. And in order to find out the answer, in order for them to complete the message that you started giving them in the headline, they have to click, they have to opt in. That's the key to cre to creating a successful landing page. Super simple. If you're gonna do a, an image on it, on the background or whatever, something very, very, very benign, a, a nice sunset or, or some woods or something very, very, you, you can't create something where people are gonna pay more attention to the images than the button. The number one most important thing on your page is your button. And now the second thing that I'm gonna recommend on this page is that it be a two step opt-in, two step opt-in, meaning the button, they, they don't see a form, they don't see a web form when they get to that page, they don't see a form. They have to click a button for the form to open. Those sorts of webpage will convert 30% higher than web</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Than pages where when they land on there, they see the form right away. So right there, you're winning. If your page is super simple, white background or black background, or just a very peaceful setting image in the back with just a headline, that creates curiosity. And then it has a two step opt in button. And I don't mean double opt in, as in they gotta go to your email and confirm. You don't want to even do that. Do single optin, single optin. So just their email address, single optin, they don't have to go and confirm anything. They click the button, it opens up a form field, they fill out the form and boom, they're on your list. Now, at this point, depending on what you do, you're going to kill your conversions if you send them to a another page before the landing page. This page has to really preface or pre-sell the thing that you're about to give them.</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Now, what I like to do on this, on at this part here is I like to offer an incentive. I like to tell them, Hey, I'm about to give you the thing that you want, that you need. That's why you're here. You wouldn't even be on this page if you didn't want it and need it. And guess what? It's on the next page and you're gonna love it. As a matter of fact, I want you to grab this so bad through my link that I'm gonna give you an additional incentive to do it today. If you do it before this countdown timer runs out, I'm gonna give you this additional resource for free, absolutely free. I bought it, I paid for it, I invested in it, I created it, whatever. And I'm gonna give it to you for free simply because you're an action taker and you grab that thing that you know you need before the timer ran out.</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that's what I choose to do on my bridge pages. I basically create a bonus, a bonus page, an incentive, an ethical bribe, a reason for them to buy the thing on the next page. Alright? Now, every one of these steps is a breakpoint. You're gonna lose people at every step, okay? Because it's a step. So if a hundred people go to the, the front page that, that opt-in page and you got an 80% opt-in rate, then you know what you're gonna lose. 2080 people are gonna land on your bonus page. If your bonus page converts at, I don't know, 50%, then out of those 80, only 40 are gonna make it to the sales page. If the sales page converts at let's say 10%, you should make four sales, you should make four sales. But you don't know if that's the critical mass that you needed in order for a conversion to happen. A percent can only be calculated when there's a cent a hundred. So 1% can't be calculated, you know what I mean? Like, if, if, if you don't have a significant amount of, of a focus group to test, then</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Your results aren't gonna be that great. So one of the things that you can do here, if you're, if you've gotten to this stage and you're saying, well, it's just, it's just not converting really well, it's just not doing well, is you can reverse engineer what's going on on the, on the bridge page based on the sales page. So the congruency, and now this is assuming that the traffic is targeted. You've already done your homework with the traffic, it's the right traffic, and they need this product, but for some reason it's just not converting. You gotta figure out where you're losing your people. And, and my guess is it's gonna be that bridge page. It's, it's the past from the bridge page to the main page. That is assuming that the actual sales page from the affiliate product that you're promoting is truly converting for other traffic and not just yours.</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 only way you're gonna know that is by looking at the stats, looking at the stats, get in contact with the vendor, find out who the top affiliates are, learn about the top affiliates, what are the top affiliates, and what, what do they do? What type, you know, if you notice that all the top affiliates have one thing in common, as they're all photographers and they're, you're promoting a, a hosting service, and you're like, oh man, all these people are photographers. They must have a lot of people that are in photo I, I'm actually trying to sell this to internet marketers. They said they needed, you know what I mean? So what do those top affiliates have in common? What are the type of audiences that those top affiliates, you know, so you can ask this, you can ask this of the vendor, Hey, what's working for your other affiliates?</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type of bonuses are they using? What type of audiences are they sending? What type of traffic do they have? What is working? Because I wanna be one of your top affiliates. Can you help me become one of your top affiliates? Tell me what they're working. I'm willing to invest time, effort, money. Look at the funnel I've already made. I'm willing to drive assets, but, but it's just not working and I wanna get it working. So when you approach a vendor like that, and he knows you're investing time and money into his product, they're gonna wanna try to make it convert for you. And sometimes, sometimes they can duplicate the, their, their sales page and make a custom page for you. And it's super easy. 'cause For them in their site, it's no sweat off of them. It's, they just click clone, they clone the page and you've got a custom page.</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Now for you, maybe that custom page can have one little line of text up on the top that says special order page or special offer only for subscribers of John Doe. All of a sudden they saw you, John Doe, they saw you on the bridge page, and now they're taken to a sales page that has that little special message for them. Sometimes that's all you need for, for the congruency to happen and increase the conversion. Now, another thing you heard me mention earlier, reverse engineering. Well, what exactly are you giving away on that bridge page? If you reverse engineer what you're giving away, you're gonna have a really, really more people are really gonna be more prone to get here. Here's what I mean. One of the most successful affiliate campaigns that we did, we were promoting a product called the Commission Machine, okay?</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what we did is we created something called the Commission Machine Suite. And we created this suite of products and tools that we used the logo from the product we were promoting. We got permission from the product vendor said, Hey, can we use your logo? Can you give us the, he even gave us the graphics. He gave us a whole bunch of stuff to work with. So I just made different product images and different colors. So it looked like his product image, but ours were a different color. And we said, and, and, and literally on the bonus page, I said, look, if you buy commission machine through us, we're gonna, you're about to see it on the next page. You know, you need it. You opted in because you need it. You wouldn't even, we wouldn't even be having this conversation if this wasn't something you need.</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if you buy it through us before that timer runs out, you're gonna get the commission machine bonus pack or the machine, you know, the commission, machine companion pack, or whatever the name of the product is, the the piece that isn't for sale with the product. You're gonna get it here and look, it has the same logo, it looks the same. They're gonna feel like if they don't buy it, they're gonna be missing, right? They're, they're gonna be like, wow, so this is a set. 'cause You got three boxes, they look exactly like the one over there. So I'm missing the set if I don't buy through you. Like, so, so this is what I mean by reverse engineer. And then maybe even, you know, you should already have a copy of the product that you're promoting. So evaluate it and see, well, hey, what is the thing that could actually compliment this, compliment this product?</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Create that thing, put that thing together and make, make sure that that's the thing. And then create a follow up email sequence. That's the glue between the bonus page and it, because you're gonna have people, if it's not converting, put a follow up email sequence. There should be 30 emails going out one every day. You know what one could be talking about one feature of the product. Another one could be giving them a video, which is a demonstration of the product. Another one could be a video walkthrough of the product. Every single day you have a reason to email them about that product. And these things are pre-written and they're gonna go out automatically to anybody that didn't buy. They're gonna go out automatically, one per day, one per day, one per day, one per day, every single day. And it's actually not, they're gonna go out to everybody, even to the people that don't buy that, that buyer don't buy unless you have like an automation rule set up in your autoresponder, and you can somehow tag the people that bought this affiliate product.</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a little bit more complex skill, but anybody that gets on this list, because you created this funnel and that list simply for promoting this product. So you're gonna have pre cued emails going out, boom. Hey, did you go back and check this out? Hey, did you know that the timer's running out? Hey, did you invite any of your friends to come check out my my bonus? Hey, you know, like every single day you're gonna have a reason to email them, and you're gonna have this email sequence for 30 days where every single day that person's getting reminded to come back over because remember, it's pattern interrupt marketing. And it's very possible that the first time they saw you, or the second time they saw you, they were at work, or they were in the car, or they were on their phone and, and it, and it's gonna take for the, for it to be Sunday night and them sitting at their computer with a cup of coffee and they're like, oh yeah, here's the thing I've been looking at.</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Oh, lemme go ahead and grab it now. So by following up, you're actually creating the glue that, that keeps all of this together, all of these pieces together. So again, I think the, the, the biggest mistake that people make is the traffic. They don't, they don't start there. That's the place that you start. You start there, you figure out what it is they want and need, then you go find that product, go find that product that they want and need. Then once you have that product that they want, and meat, you gotta create the middle piece. What's the thing that's gonna make them wanna buy now through you? And that's when you're gonna create an affiliate funnel. Ultimately, you can do all of this, right? And still not get the results that you want. So what I recommend you do is split test. Look at the data, look at what you're seeing on each page.</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Where are you losing your people? Where are you? Sometimes it's, it's, it just doesn't work. Sometimes the product and the audience, it just doesn't click. I wish that I could say, look, this is a surefire way to always get it right, but it isn't because it's not an exact science. However, it is a science, and it comes down to math. And you could break everything down into numbers and say, okay, well how many, how many people did I, did I put this in front of? Out of those, how many opted in out of those, how many went to the bonus page outta those? How many clicked and went here out of those, how many? You can, you can reverse this whole thing and then you can tweak it. You can put a split. You could put a split test software where it's like an AB test and maybe go skip the, the bonus page on some of them.</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Maybe, maybe you send 200 clicks and then don't use a bridge page. Go right from your opt-in directly to the sales page and see if that works, you know, and see where, which one worked better, which one got more response, which one actually worked. Find out, you know, another thing that you can do is you can put tags or ts or you little, little there, there's little things you can do to your links. You could, you could use things like click magic and there's, there's software that does it. But essentially what you could do is put specific tracking IDs on your links so you know where people are clicking in from. Okay? So if you find that people are really, really buying from a link that you embed in an email, that's where if, if you've made four sales and all four of the sales came from an email link, you know, well, the email campaign, that's what's really working for me here.</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can't say as much for the, the bonus page. People just aren't buying through the bonus page. Or maybe they, they're seeing the bonus page, but then they're buying through email. So you can really learn a lot with this and see where you gotta focus and where you're, where you're missing by using tracking IDs, by using ab split test software, maybe offering a different prices, maybe you know, look at what's converting. If, if it's your front page that isn't converting well, maybe test a different background or no background at all. But I guarantee you, if you, if you, if you break down your, it's gonna sound crazy, but if you</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Break down your, if, if, if the problem that you're having is that you're not getting any leads, you're not getting any opt-ins, break your page down into a white background, black headline text and one button on it that says, click here for access. And that opens up the little web form. I guarantee you it's gonna convert. Your conversions are gonna shoot up. And everything that you add to that page from that point on is only gonna make your conversions shoot down more and more and more. Every time you add a bullet point, every time you add a video, every time you add a beautiful image, every time you add music or some stupid thing like that, your conversions on that page is gonna drop. So my recommendation is, if you're not seeing the conversions, you're gonna break it down to its simplest form and then try to build it up and get it to where you want it to get.</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Use ab split test software. Have half the traffic. See that busy landing page with Santa Claus flying across with the reindeer and have that, and, and then that's the A and then the B could be the basic white page with a black headline. And then send half your traffic here, half your traffic there. And the thing with split testing, I do wanna say one thing about this before we end the video, and that is, you're never done split testing. You, you, when you're, when you're testing two pages and you get a clear winner, now you test against that winner. Now you now, because you're always trying to have the best possible version of your page, you never arrive at the winning version. Everything is always being tested. So you're gonna be testing the best possible version of your of your landing page, and then the best possible version of your bridge page, your bonus page.</w:t>
      </w:r>
    </w:p>
    <w:p w:rsidR="00000000" w:rsidDel="00000000" w:rsidP="00000000" w:rsidRDefault="00000000" w:rsidRPr="00000000" w14:paraId="0000003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This is the thing that's gonna keep your campaign live healthy. And, and actually that's how you're gonna see growth and success. But again, always remember that you know, there's always a possibility that it's a dud and it just didn't work for you or it didn't work for your people or your particular audience. And you can just start it again by finding a new audience, finding a new product, and then creating the thing in the middle. I hope that this helps you, or at least raise some eyebrows or lid up some, some light bulbs in your brain as to what you could start doing differently to increase the conversions on your funnel. I'll talk to you soon.</w:t>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CZvOxkn6HjUD1lEsaDsvV4E9jQ==">CgMxLjA4AHIhMU1Rci1zMmY3VVcyNFJXNEhHRE5VS1BWdHJiMkZjUHdN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